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44" w:rsidRDefault="00D62E44" w:rsidP="00D62E44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D62E44" w:rsidRDefault="00D62E44" w:rsidP="00D62E44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D62E44" w:rsidRPr="00356C9E" w:rsidRDefault="00D62E44" w:rsidP="00D62E44">
      <w:pPr>
        <w:rPr>
          <w:rFonts w:ascii="Verdana" w:hAnsi="Verdana"/>
          <w:sz w:val="20"/>
          <w:szCs w:val="20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356C9E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FF1DAA" w:rsidRDefault="00D62E44" w:rsidP="00D62E44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D62E44" w:rsidRPr="00FF1DAA" w:rsidRDefault="00D62E44" w:rsidP="00D62E44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www.bbi-kermesse.com</w:t>
      </w:r>
    </w:p>
    <w:p w:rsidR="00D62E44" w:rsidRDefault="00D62E44" w:rsidP="00D62E44">
      <w:pPr>
        <w:rPr>
          <w:rFonts w:ascii="Verdana" w:hAnsi="Verdana"/>
          <w:sz w:val="20"/>
          <w:szCs w:val="20"/>
        </w:rPr>
      </w:pPr>
    </w:p>
    <w:p w:rsidR="00D62E44" w:rsidRPr="00AC11C7" w:rsidRDefault="00D62E44" w:rsidP="00D62E44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</w:p>
    <w:p w:rsidR="00D62E44" w:rsidRPr="00AC11C7" w:rsidRDefault="00D62E44" w:rsidP="00D62E44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>
        <w:rPr>
          <w:rFonts w:ascii="Ubuntu" w:hAnsi="Ubuntu"/>
          <w:color w:val="E25046"/>
          <w:sz w:val="28"/>
          <w:szCs w:val="28"/>
          <w:lang w:val="fr-FR"/>
        </w:rPr>
        <w:t>Bref r</w:t>
      </w:r>
      <w:r w:rsidRPr="00AC11C7">
        <w:rPr>
          <w:rFonts w:ascii="Ubuntu" w:hAnsi="Ubuntu"/>
          <w:color w:val="E25046"/>
          <w:sz w:val="28"/>
          <w:szCs w:val="28"/>
          <w:lang w:val="fr-FR"/>
        </w:rPr>
        <w:t>apport de performance du référencement</w:t>
      </w:r>
      <w:r>
        <w:rPr>
          <w:rFonts w:ascii="Ubuntu" w:hAnsi="Ubuntu"/>
          <w:color w:val="E25046"/>
          <w:sz w:val="28"/>
          <w:szCs w:val="28"/>
          <w:lang w:val="fr-FR"/>
        </w:rPr>
        <w:t xml:space="preserve"> </w:t>
      </w:r>
    </w:p>
    <w:p w:rsidR="00D62E44" w:rsidRPr="007603B6" w:rsidRDefault="00D62E44" w:rsidP="00D62E44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lang w:val="fr-FR"/>
        </w:rPr>
      </w:pPr>
      <w:r w:rsidRPr="007603B6">
        <w:rPr>
          <w:rFonts w:ascii="Ubuntu" w:hAnsi="Ubuntu"/>
          <w:color w:val="E25046"/>
          <w:sz w:val="28"/>
          <w:szCs w:val="28"/>
          <w:lang w:val="fr-FR"/>
        </w:rPr>
        <w:t xml:space="preserve">Annonces </w:t>
      </w:r>
      <w:proofErr w:type="spellStart"/>
      <w:r w:rsidRPr="007603B6">
        <w:rPr>
          <w:rFonts w:ascii="Ubuntu" w:hAnsi="Ubuntu"/>
          <w:color w:val="E25046"/>
          <w:sz w:val="28"/>
          <w:szCs w:val="28"/>
          <w:lang w:val="fr-FR"/>
        </w:rPr>
        <w:t>Adwords</w:t>
      </w:r>
      <w:proofErr w:type="spellEnd"/>
      <w:r w:rsidRPr="007603B6">
        <w:rPr>
          <w:rFonts w:ascii="Ubuntu" w:hAnsi="Ubuntu"/>
          <w:color w:val="E25046"/>
          <w:sz w:val="28"/>
          <w:szCs w:val="28"/>
          <w:lang w:val="fr-FR"/>
        </w:rPr>
        <w:t xml:space="preserve"> kermesse-fetes.fr</w:t>
      </w:r>
    </w:p>
    <w:p w:rsidR="00D62E44" w:rsidRDefault="00D62E44" w:rsidP="00D62E44">
      <w:pPr>
        <w:jc w:val="right"/>
        <w:rPr>
          <w:rFonts w:ascii="Verdana" w:hAnsi="Verdana"/>
          <w:sz w:val="20"/>
          <w:szCs w:val="20"/>
        </w:rPr>
      </w:pPr>
    </w:p>
    <w:p w:rsidR="00D62E44" w:rsidRDefault="00D62E44" w:rsidP="00D62E44">
      <w:pPr>
        <w:jc w:val="right"/>
        <w:rPr>
          <w:rFonts w:ascii="Verdana" w:hAnsi="Verdana"/>
          <w:sz w:val="20"/>
          <w:szCs w:val="20"/>
        </w:rPr>
      </w:pPr>
    </w:p>
    <w:p w:rsidR="00D62E44" w:rsidRPr="00646CAE" w:rsidRDefault="00D62E44" w:rsidP="00D62E4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 août</w:t>
      </w:r>
      <w:r w:rsidRPr="00646CAE">
        <w:rPr>
          <w:rFonts w:ascii="Verdana" w:hAnsi="Verdana"/>
          <w:sz w:val="20"/>
          <w:szCs w:val="20"/>
        </w:rPr>
        <w:t xml:space="preserve"> 2016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D62E44" w:rsidRPr="00CC75BB" w:rsidRDefault="00D62E44" w:rsidP="00D62E44">
      <w:pPr>
        <w:pStyle w:val="Titre1"/>
        <w:spacing w:line="480" w:lineRule="auto"/>
        <w:jc w:val="center"/>
        <w:rPr>
          <w:b/>
          <w:sz w:val="48"/>
          <w:szCs w:val="48"/>
        </w:rPr>
      </w:pPr>
      <w:r w:rsidRPr="00CC75BB">
        <w:rPr>
          <w:sz w:val="48"/>
          <w:szCs w:val="48"/>
        </w:rPr>
        <w:lastRenderedPageBreak/>
        <w:t>Analyse du site :</w:t>
      </w:r>
    </w:p>
    <w:p w:rsidR="00D62E44" w:rsidRPr="001923DC" w:rsidRDefault="00D62E44" w:rsidP="00D62E44">
      <w:pPr>
        <w:pStyle w:val="Titre1"/>
        <w:spacing w:before="240" w:line="276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Structure </w:t>
      </w:r>
      <w:r w:rsidRPr="001923DC">
        <w:rPr>
          <w:sz w:val="36"/>
          <w:szCs w:val="36"/>
        </w:rPr>
        <w:t>du site :</w:t>
      </w:r>
    </w:p>
    <w:p w:rsidR="00D62E44" w:rsidRPr="00CC75BB" w:rsidRDefault="00D62E44" w:rsidP="00D62E44"/>
    <w:p w:rsidR="00D62E44" w:rsidRPr="001923DC" w:rsidRDefault="00D62E44" w:rsidP="00D62E44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D62E44" w:rsidRPr="003D74A7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p w:rsidR="00F71080" w:rsidRDefault="00F71080" w:rsidP="00F71080">
      <w:pPr>
        <w:rPr>
          <w:rFonts w:ascii="Ubuntu" w:eastAsiaTheme="majorEastAsia" w:hAnsi="Ubuntu" w:cstheme="majorBidi"/>
          <w:color w:val="E25046"/>
          <w:bdr w:val="nil"/>
        </w:rPr>
      </w:pPr>
    </w:p>
    <w:tbl>
      <w:tblPr>
        <w:tblW w:w="15608" w:type="dxa"/>
        <w:tblInd w:w="15" w:type="dxa"/>
        <w:shd w:val="clear" w:color="auto" w:fill="F0F4F9"/>
        <w:tblCellMar>
          <w:top w:w="15" w:type="dxa"/>
          <w:left w:w="85" w:type="dxa"/>
          <w:bottom w:w="15" w:type="dxa"/>
          <w:right w:w="85" w:type="dxa"/>
        </w:tblCellMar>
        <w:tblLook w:val="04A0"/>
      </w:tblPr>
      <w:tblGrid>
        <w:gridCol w:w="4785"/>
        <w:gridCol w:w="5870"/>
        <w:gridCol w:w="4953"/>
      </w:tblGrid>
      <w:tr w:rsidR="00F71080" w:rsidRPr="006F59FD" w:rsidTr="00F71080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b/>
              </w:rPr>
            </w:pP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Pr="006F59FD" w:rsidRDefault="00F71080" w:rsidP="00F7108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F71080" w:rsidRPr="006F59FD" w:rsidTr="00F71080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6" w:history="1">
              <w:r w:rsidRPr="006F59FD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Pr="006F59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Pr="00AF6E0E" w:rsidRDefault="00F71080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F6E0E">
              <w:rPr>
                <w:rFonts w:ascii="Verdana" w:hAnsi="Verdana"/>
                <w:b/>
                <w:sz w:val="20"/>
                <w:szCs w:val="20"/>
              </w:rPr>
              <w:t>contient 100% des pages - 1493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sz w:val="20"/>
                <w:szCs w:val="20"/>
              </w:rPr>
              <w:t>contient 100% des pages - 1498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*RACINE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35.23%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526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32.31%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484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1-er-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0.54%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8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decorations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accessoires-et-kits-de-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patisserie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0.33%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accessoires-lumineux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accessoires-tablettes-et-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telephones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1.2%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animation-stands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0.27%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apprentis-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patissiers</w:t>
            </w:r>
            <w:proofErr w:type="spellEnd"/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3.55% des pages - 53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3.54% des pages - 53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barbapapa</w:t>
            </w:r>
            <w:proofErr w:type="spellEnd"/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6F59FD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 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batons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lumieux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bombes-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aerosols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bonnets-de-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</w:t>
            </w:r>
            <w:r>
              <w:rPr>
                <w:rFonts w:ascii="Verdana" w:hAnsi="Verdana"/>
                <w:sz w:val="20"/>
                <w:szCs w:val="20"/>
              </w:rPr>
              <w:t>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0.93%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0.67% des pa</w:t>
            </w:r>
            <w:r>
              <w:rPr>
                <w:rFonts w:ascii="Verdana" w:hAnsi="Verdana"/>
                <w:sz w:val="20"/>
                <w:szCs w:val="20"/>
              </w:rPr>
              <w:t xml:space="preserve">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Buvettes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cadeaux-arbres-de-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camera-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embarquee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0.07%</w:t>
            </w:r>
            <w:r>
              <w:rPr>
                <w:rFonts w:ascii="Verdana" w:hAnsi="Verdana"/>
                <w:sz w:val="20"/>
                <w:szCs w:val="20"/>
              </w:rPr>
              <w:t xml:space="preserve">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0.4% d</w:t>
            </w:r>
            <w:r>
              <w:rPr>
                <w:rFonts w:ascii="Verdana" w:hAnsi="Verdana"/>
                <w:sz w:val="20"/>
                <w:szCs w:val="20"/>
              </w:rPr>
              <w:t xml:space="preserve">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contenants-de-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1.74% des pages - 26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1.74% des pages - 26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 xml:space="preserve">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2.95%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44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2.87%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hello-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kitty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educatifs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- 13 </w:t>
            </w:r>
            <w:r>
              <w:rPr>
                <w:rFonts w:ascii="Verdana" w:hAnsi="Verdana"/>
                <w:sz w:val="20"/>
                <w:szCs w:val="20"/>
              </w:rPr>
              <w:t>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0.87% des pages - 13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0.8% des pages - 12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0.8% des pages - 12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3.42% des pages - 51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3.4% des pages - 51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puffer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kermesses-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fetes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10.78%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</w:t>
            </w:r>
            <w:r>
              <w:rPr>
                <w:rFonts w:ascii="Verdana" w:hAnsi="Verdana"/>
                <w:sz w:val="20"/>
                <w:szCs w:val="20"/>
              </w:rPr>
              <w:t>nt 11.42% des pages -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 xml:space="preserve"> 171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lampes-d-ambiance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0.27% de</w:t>
            </w:r>
            <w:r>
              <w:rPr>
                <w:rFonts w:ascii="Verdana" w:hAnsi="Verdana"/>
                <w:sz w:val="20"/>
                <w:szCs w:val="20"/>
              </w:rPr>
              <w:t>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lapins-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cretins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mickey-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minnie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 de</w:t>
            </w:r>
            <w:r>
              <w:rPr>
                <w:rFonts w:ascii="Verdana" w:hAnsi="Verdana"/>
                <w:sz w:val="20"/>
                <w:szCs w:val="20"/>
              </w:rPr>
              <w:t>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moi-moche-et-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mechant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nouveautes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</w:t>
            </w:r>
            <w:r>
              <w:rPr>
                <w:rFonts w:ascii="Verdana" w:hAnsi="Verdana"/>
                <w:sz w:val="20"/>
                <w:szCs w:val="20"/>
              </w:rPr>
              <w:t xml:space="preserve">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1.47%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0.47% des pages - 7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0.47% des pages - 7 page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peche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-a-la-ligne/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0.33%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2.48%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2.67% des p</w:t>
            </w:r>
            <w:r>
              <w:rPr>
                <w:rFonts w:ascii="Verdana" w:hAnsi="Verdana"/>
                <w:sz w:val="20"/>
                <w:szCs w:val="20"/>
              </w:rPr>
              <w:t xml:space="preserve">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2.75%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2.8%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1.41% des pages - 21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1.4% des pages - 21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1.54% des pages - 23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1.54% des pages - 23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4.09%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3.94%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0.47%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cles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-traditionnels/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2.08%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2.2%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reveils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</w:t>
            </w:r>
            <w:r>
              <w:rPr>
                <w:rFonts w:ascii="Verdana" w:hAnsi="Verdana"/>
                <w:sz w:val="20"/>
                <w:szCs w:val="20"/>
              </w:rPr>
              <w:t>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-articles-top-/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-petits-prix-/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</w:t>
            </w:r>
            <w:r>
              <w:rPr>
                <w:rFonts w:ascii="Verdana" w:hAnsi="Verdana"/>
                <w:sz w:val="20"/>
                <w:szCs w:val="20"/>
              </w:rPr>
              <w:t>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-plein-air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porte-cles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speciale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-nocturne/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</w:t>
            </w:r>
            <w:r>
              <w:rPr>
                <w:rFonts w:ascii="Verdana" w:hAnsi="Verdana"/>
                <w:sz w:val="20"/>
                <w:szCs w:val="20"/>
              </w:rPr>
              <w:t>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spiderman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sports-d-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exterieur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star-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wars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0.67% des pages - 10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0.67% des pages - 10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tape-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1.34%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1.6%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1.47% des pages -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 xml:space="preserve"> 22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</w:t>
            </w:r>
            <w:r>
              <w:rPr>
                <w:rFonts w:ascii="Verdana" w:hAnsi="Verdana"/>
                <w:sz w:val="20"/>
                <w:szCs w:val="20"/>
              </w:rPr>
              <w:t xml:space="preserve">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vaisselle-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decoree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F71080" w:rsidRPr="001E52CC" w:rsidTr="00F71080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F71080" w:rsidRPr="001E52CC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0.74% des pages - 11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F71080" w:rsidRPr="006F59FD" w:rsidRDefault="00F71080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0.73% des pages - 11 pages</w:t>
            </w:r>
          </w:p>
        </w:tc>
      </w:tr>
    </w:tbl>
    <w:p w:rsidR="00891BFD" w:rsidRDefault="00D62E44">
      <w:r>
        <w:br w:type="page"/>
      </w:r>
    </w:p>
    <w:tbl>
      <w:tblPr>
        <w:tblW w:w="13950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0"/>
      </w:tblGrid>
      <w:tr w:rsidR="00891BFD" w:rsidRPr="00F71080" w:rsidTr="00F71080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1080" w:rsidRDefault="00F71080" w:rsidP="00F7108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14/09/2016</w:t>
            </w:r>
          </w:p>
          <w:p w:rsidR="00891BFD" w:rsidRPr="00F71080" w:rsidRDefault="00891BFD" w:rsidP="00F7108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7" w:history="1">
              <w:r w:rsidRPr="00F71080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P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100% des pages - 1891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*RACINE*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27.45% des pages - 519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1-er-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0.85% des pages - 16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0.48% des pages - 9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accessoires-et-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decorations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0.9% des pages - 17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accessoires-et-kits-de-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patisserie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accessoires-lumineux/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accessoires-tablettes-et-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telephones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accessoires/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0.95% des pages - 18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animation-stands/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apprentis-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patissiers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archive/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17.4% des pages - 329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2.75% des pages - 52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barbapapa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batons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lumieux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0.9% des pages - 17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bombes-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aerosols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bonnets-de-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0.74% des pages - 14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buvettes/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cadeaux-arbres-de-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0.42% des pages - 8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camera-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embarquee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contenants-de-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content/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1.37% des pages - 26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2.27% des pages - 43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hello-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kitty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0.37% des pages - 7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jouets-et-jeux-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educatifs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0.63% des pages - 12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2.7% des pages - 51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puffer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kermesses-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fetes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10.05% des pages - 190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lampes-d-ambiance/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lapins-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cretins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mickey-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minnie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moi-moche-et-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mechant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nouveautes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1.27% des pages - 24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1.16% des pages - 22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peche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-a-la-ligne/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0.26% des pages - 5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2.12% des pages - 40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2.22% des pages - 42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1.11% des pages - 21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1.16% des pages - 22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3.07% des pages - 58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0.37% des pages - 7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porte-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cles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-traditionnels/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1.69% des pages - 32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0.48% des pages - 9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reveils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-articles-top-/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-petits-prix-/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-plein-air/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porte-cles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0.05% des pages - 1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speciale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-nocturne/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0.11% des pages - 2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spiderman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sports-d-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exterieur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star-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wars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0.53% des pages - 10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tape-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ball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0.16% des pages - 3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0.79% des pages - 15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1.27% des pages - 24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1.11% des pages - 21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0.21% des pages - 4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vaisselle-</w:t>
            </w:r>
            <w:proofErr w:type="spellStart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decoree</w:t>
            </w:r>
            <w:proofErr w:type="spellEnd"/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0.32% des pages - 6 pages)</w:t>
            </w:r>
          </w:p>
        </w:tc>
      </w:tr>
      <w:tr w:rsidR="00891BFD" w:rsidRPr="00891BFD" w:rsidTr="00891BF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91BFD" w:rsidRPr="00F71080" w:rsidRDefault="00891BFD" w:rsidP="0089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F71080">
              <w:rPr>
                <w:rFonts w:ascii="Verdana" w:hAnsi="Verdana"/>
                <w:sz w:val="20"/>
                <w:szCs w:val="20"/>
              </w:rPr>
              <w:t> </w:t>
            </w:r>
            <w:r w:rsidR="00F71080">
              <w:rPr>
                <w:rFonts w:ascii="Verdana" w:hAnsi="Verdana"/>
                <w:sz w:val="20"/>
                <w:szCs w:val="20"/>
              </w:rPr>
              <w:t>(contient</w:t>
            </w:r>
            <w:r w:rsidRPr="00F71080">
              <w:rPr>
                <w:rFonts w:ascii="Verdana" w:hAnsi="Verdana"/>
                <w:sz w:val="20"/>
                <w:szCs w:val="20"/>
              </w:rPr>
              <w:t xml:space="preserve"> 0.58% des pages - 11 pages)</w:t>
            </w:r>
          </w:p>
        </w:tc>
      </w:tr>
    </w:tbl>
    <w:p w:rsidR="00891BFD" w:rsidRDefault="00891BFD">
      <w:r>
        <w:br w:type="page"/>
      </w:r>
    </w:p>
    <w:p w:rsidR="00D62E44" w:rsidRPr="001923DC" w:rsidRDefault="00D62E44" w:rsidP="00D62E44">
      <w:pPr>
        <w:pStyle w:val="Titre1"/>
        <w:spacing w:line="480" w:lineRule="auto"/>
        <w:rPr>
          <w:b/>
          <w:sz w:val="36"/>
          <w:szCs w:val="36"/>
        </w:rPr>
      </w:pPr>
      <w:r>
        <w:rPr>
          <w:sz w:val="36"/>
          <w:szCs w:val="36"/>
        </w:rPr>
        <w:t>Facteurs bloquants</w:t>
      </w:r>
      <w:r w:rsidRPr="001923DC">
        <w:rPr>
          <w:sz w:val="36"/>
          <w:szCs w:val="36"/>
        </w:rPr>
        <w:t> :</w:t>
      </w:r>
    </w:p>
    <w:p w:rsidR="00D62E44" w:rsidRPr="003D74A7" w:rsidRDefault="00D62E44" w:rsidP="00D62E44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p w:rsidR="00D62E44" w:rsidRDefault="00D62E44" w:rsidP="00D62E44"/>
    <w:tbl>
      <w:tblPr>
        <w:tblW w:w="15608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4"/>
        <w:gridCol w:w="1517"/>
        <w:gridCol w:w="1545"/>
        <w:gridCol w:w="1366"/>
        <w:gridCol w:w="1363"/>
        <w:gridCol w:w="1583"/>
        <w:gridCol w:w="1200"/>
        <w:gridCol w:w="1336"/>
        <w:gridCol w:w="1337"/>
        <w:gridCol w:w="1337"/>
      </w:tblGrid>
      <w:tr w:rsidR="00D62E44" w:rsidRPr="003D74A7" w:rsidTr="00D62E44">
        <w:trPr>
          <w:trHeight w:val="450"/>
        </w:trPr>
        <w:tc>
          <w:tcPr>
            <w:tcW w:w="3024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07/07/2016</w:t>
            </w:r>
          </w:p>
        </w:tc>
        <w:tc>
          <w:tcPr>
            <w:tcW w:w="414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  <w:tc>
          <w:tcPr>
            <w:tcW w:w="401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D62E44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14/09/2016</w:t>
            </w:r>
          </w:p>
        </w:tc>
      </w:tr>
      <w:tr w:rsidR="00D62E44" w:rsidRPr="003D74A7" w:rsidTr="00D62E44">
        <w:trPr>
          <w:trHeight w:val="450"/>
        </w:trPr>
        <w:tc>
          <w:tcPr>
            <w:tcW w:w="3024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3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3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E47271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3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D62E4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D62E4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D62E44" w:rsidRPr="003D74A7" w:rsidRDefault="00D62E44" w:rsidP="00D62E4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D62E44" w:rsidRPr="003D74A7" w:rsidTr="00F71080">
        <w:tc>
          <w:tcPr>
            <w:tcW w:w="302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15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3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3D74A7" w:rsidRDefault="00D62E44" w:rsidP="00F71080">
            <w:pPr>
              <w:spacing w:after="0"/>
              <w:jc w:val="center"/>
            </w:pPr>
            <w:r>
              <w:t>0</w:t>
            </w:r>
          </w:p>
        </w:tc>
        <w:tc>
          <w:tcPr>
            <w:tcW w:w="15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F71080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F71080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166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F71080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</w:tr>
      <w:tr w:rsidR="00D62E44" w:rsidRPr="003D74A7" w:rsidTr="00F71080">
        <w:tc>
          <w:tcPr>
            <w:tcW w:w="302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15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163</w:t>
            </w:r>
          </w:p>
        </w:tc>
        <w:tc>
          <w:tcPr>
            <w:tcW w:w="15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13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331</w:t>
            </w:r>
          </w:p>
        </w:tc>
        <w:tc>
          <w:tcPr>
            <w:tcW w:w="13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3D74A7" w:rsidRDefault="00D62E44" w:rsidP="00F71080">
            <w:pPr>
              <w:spacing w:after="0"/>
              <w:jc w:val="center"/>
            </w:pPr>
            <w:r>
              <w:t>75</w:t>
            </w:r>
          </w:p>
        </w:tc>
        <w:tc>
          <w:tcPr>
            <w:tcW w:w="15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</w:t>
            </w:r>
          </w:p>
        </w:tc>
        <w:tc>
          <w:tcPr>
            <w:tcW w:w="1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D62E44" w:rsidRPr="003D74A7" w:rsidRDefault="00D62E44" w:rsidP="00F710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  <w:tc>
          <w:tcPr>
            <w:tcW w:w="13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F71080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78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F71080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310</w:t>
            </w:r>
          </w:p>
        </w:tc>
        <w:tc>
          <w:tcPr>
            <w:tcW w:w="133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D62E44" w:rsidRPr="00F71080" w:rsidRDefault="00D62E44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422</w:t>
            </w:r>
          </w:p>
        </w:tc>
      </w:tr>
      <w:tr w:rsidR="00D62E44" w:rsidRPr="003D74A7" w:rsidTr="00D62E44">
        <w:tc>
          <w:tcPr>
            <w:tcW w:w="302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44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2E44" w:rsidRPr="003D74A7" w:rsidRDefault="00D62E44" w:rsidP="00F71080">
            <w:pPr>
              <w:spacing w:after="0"/>
              <w:jc w:val="center"/>
            </w:pPr>
            <w:r w:rsidRPr="003D74A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74A7">
              <w:rPr>
                <w:rFonts w:ascii="Verdana" w:hAnsi="Verdana"/>
                <w:sz w:val="20"/>
                <w:szCs w:val="20"/>
              </w:rPr>
              <w:t>892</w:t>
            </w:r>
          </w:p>
        </w:tc>
        <w:tc>
          <w:tcPr>
            <w:tcW w:w="414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3D74A7" w:rsidRDefault="00D62E44" w:rsidP="00F71080">
            <w:pPr>
              <w:spacing w:after="0"/>
              <w:jc w:val="center"/>
            </w:pPr>
            <w:r>
              <w:t>776</w:t>
            </w:r>
          </w:p>
        </w:tc>
        <w:tc>
          <w:tcPr>
            <w:tcW w:w="401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D62E44" w:rsidRPr="00F71080" w:rsidRDefault="00F71080" w:rsidP="00F7108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1080">
              <w:rPr>
                <w:rFonts w:ascii="Verdana" w:hAnsi="Verdana"/>
                <w:b/>
                <w:sz w:val="20"/>
                <w:szCs w:val="20"/>
              </w:rPr>
              <w:t>1 357</w:t>
            </w:r>
          </w:p>
        </w:tc>
      </w:tr>
    </w:tbl>
    <w:p w:rsidR="00D62E44" w:rsidRDefault="00D62E44" w:rsidP="00D62E44"/>
    <w:p w:rsidR="00D62E44" w:rsidRDefault="00D62E44" w:rsidP="00D62E44"/>
    <w:p w:rsidR="00D62E44" w:rsidRPr="00C848AF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D62E44" w:rsidRPr="00C136E5" w:rsidRDefault="00D62E44" w:rsidP="00D62E44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D62E44" w:rsidRPr="00C136E5" w:rsidRDefault="00D62E44" w:rsidP="00D62E44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2"/>
        <w:gridCol w:w="394"/>
        <w:gridCol w:w="7753"/>
      </w:tblGrid>
      <w:tr w:rsidR="00D62E44" w:rsidRPr="00460ECF" w:rsidTr="00F71080">
        <w:tc>
          <w:tcPr>
            <w:tcW w:w="7621" w:type="dxa"/>
          </w:tcPr>
          <w:tbl>
            <w:tblPr>
              <w:tblW w:w="7347" w:type="dxa"/>
              <w:tblInd w:w="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9"/>
              <w:gridCol w:w="1968"/>
            </w:tblGrid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460ECF" w:rsidRDefault="00D62E44" w:rsidP="00F7108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460ECF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/gadgets-divers/1514-lampe-d-ambiance.html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1469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/kermesses-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fetes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161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61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44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37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/porte-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cles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-traditionnels/index.php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nouveautes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garcon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21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7621EC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20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7621EC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</w:t>
                  </w:r>
                  <w:proofErr w:type="spellStart"/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mixte</w:t>
                  </w:r>
                  <w:proofErr w:type="spellEnd"/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19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/accessoires-et-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decorations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-de-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noel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educatifs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/sujets-gonflables/index.php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  <w:tr w:rsidR="00D62E44" w:rsidRPr="00460ECF" w:rsidTr="00F71080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/pistolets-et-canons-a-eau/index.php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534" w:type="dxa"/>
          </w:tcPr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7579" w:type="dxa"/>
          </w:tcPr>
          <w:tbl>
            <w:tblPr>
              <w:tblW w:w="7371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7"/>
              <w:gridCol w:w="1984"/>
            </w:tblGrid>
            <w:tr w:rsidR="00D62E44" w:rsidRPr="00860010" w:rsidTr="00F71080">
              <w:trPr>
                <w:trHeight w:val="450"/>
                <w:tblHeader/>
              </w:trPr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/kermesses-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fetes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59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40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/porte-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cles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-traditionnels/index.php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nouveautes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garcon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mixte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21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educatifs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/accessoires-et-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decorations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-de-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noel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/buvettes/index.php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D62E44" w:rsidRPr="002C6804" w:rsidTr="00F71080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/bulles-de-savon/index.php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62E44" w:rsidRPr="00860010" w:rsidRDefault="00D62E44" w:rsidP="00F7108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62E44" w:rsidRPr="00460ECF" w:rsidRDefault="00D62E44" w:rsidP="00F71080">
            <w:pPr>
              <w:spacing w:line="276" w:lineRule="auto"/>
              <w:rPr>
                <w:color w:val="2C3E50"/>
              </w:rPr>
            </w:pPr>
          </w:p>
        </w:tc>
      </w:tr>
    </w:tbl>
    <w:p w:rsidR="00D62E44" w:rsidRDefault="00D62E44" w:rsidP="00D62E44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D62E44" w:rsidRDefault="00D62E44" w:rsidP="00D62E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26C06" w:rsidRPr="00D26C06" w:rsidRDefault="00F7108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tbl>
      <w:tblPr>
        <w:tblW w:w="458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10767"/>
        <w:gridCol w:w="3643"/>
      </w:tblGrid>
      <w:tr w:rsidR="00D26C06" w:rsidRPr="00D26C06" w:rsidTr="00D26C06">
        <w:tc>
          <w:tcPr>
            <w:tcW w:w="3862" w:type="pct"/>
            <w:shd w:val="clear" w:color="auto" w:fill="2C3E50"/>
            <w:noWrap/>
            <w:vAlign w:val="center"/>
            <w:hideMark/>
          </w:tcPr>
          <w:p w:rsidR="00D26C06" w:rsidRPr="00D26C06" w:rsidRDefault="00D26C06" w:rsidP="00D26C06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26C06">
              <w:rPr>
                <w:rFonts w:ascii="Verdana" w:hAnsi="Verdana"/>
                <w:b/>
                <w:sz w:val="20"/>
                <w:szCs w:val="20"/>
              </w:rPr>
              <w:t>URLs</w:t>
            </w:r>
            <w:proofErr w:type="spellEnd"/>
            <w:r w:rsidRPr="00D26C06">
              <w:rPr>
                <w:rFonts w:ascii="Verdana" w:hAnsi="Verdana"/>
                <w:b/>
                <w:sz w:val="20"/>
                <w:szCs w:val="20"/>
              </w:rPr>
              <w:t xml:space="preserve"> en erreur</w:t>
            </w:r>
          </w:p>
        </w:tc>
        <w:tc>
          <w:tcPr>
            <w:tcW w:w="1138" w:type="pct"/>
            <w:shd w:val="clear" w:color="auto" w:fill="2C3E50"/>
            <w:noWrap/>
            <w:vAlign w:val="center"/>
            <w:hideMark/>
          </w:tcPr>
          <w:p w:rsidR="00D26C06" w:rsidRPr="00D26C06" w:rsidRDefault="00D26C06" w:rsidP="00D26C06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C06">
              <w:rPr>
                <w:rFonts w:ascii="Verdana" w:hAnsi="Verdana"/>
                <w:b/>
                <w:sz w:val="20"/>
                <w:szCs w:val="20"/>
              </w:rPr>
              <w:t>Nombre de liens vers cette URL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/archive/index.php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329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/kermesses-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fetes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190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/petits-prix-articles-mixte/index.php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58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/articles-licences/index.php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/jouets-pas-chers-pour-menu-enfants/index.php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/gadgets-divers/index.php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/peluches-traditionnelles/index.php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/porte-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cles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-traditionnels/index.php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/top-articles-garcon/index.php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/content/index.php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nouveautes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garcon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/panoplie-supporter/index.php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/top-articles-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mixte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/petits-prix-articles-fille/index.php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/accessoires-et-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decorations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/bijoux-fantaisie/index.php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/top-articles-fille/index.php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/bougies/index.php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/jouets-et-jeux-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educatifs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/jouets-et-jeux-en-bois/index.php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/buvettes/index.php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ballons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-a-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gonfler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/bulles-de-savon/index.php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/sujets-gonflables/index.php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/reine-des-neiges-/index.php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/accessoires-de-plage-et-piscine/index.php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/cadeaux-arbres-de-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/pistolets-et-canons-a-eau/index.php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/high-tech/index.php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/maquillage/index.php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/vaisselle-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decoree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/scoubidous/index.php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/sports-d-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exterieur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/casques-audio-enceintes-radio/index.php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/carnaval-anniversaire/index.php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/papeterie-fantaisie/index.php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/mickey-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minnie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/accessoires-lumineux/index.php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/bonnets-de-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/peluches-licences/index.php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batons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lumieux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/animation-stands/index.php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/jouets-surprises/index.php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/ustensiles-et-moules-silicones/index.php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/lampes-d-ambiance/index.php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/selection-articles-top-/index.php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/cotillons-confettis/index.php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/toupies/index.php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/accessoires-et-kits-de-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patisserie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/hello-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kitty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/moi-moche-et-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mechant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spiderman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/tape-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ball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/stop-affaires/index.php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/contenants-de-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noel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/apprentis-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patissiers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peche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-a-la-ligne/index.php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/star-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wars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speciale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-nocturne/index.php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selection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-plein-air/index.php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=30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selection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-petits-prix-/index.php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=41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/content/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category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=30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/jouets-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puffer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beyblade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barbapapa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/accessoires-tablettes-et-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telephones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/cars/index.php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=86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reveils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/lapins-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cretins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/camera-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embarquee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26C06">
              <w:rPr>
                <w:rFonts w:ascii="Verdana" w:hAnsi="Verdana"/>
                <w:sz w:val="20"/>
                <w:szCs w:val="20"/>
                <w:lang w:val="en-US"/>
              </w:rPr>
              <w:t>/files/basic-html/index.html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=31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PT"/>
              </w:rPr>
            </w:pPr>
            <w:r w:rsidRPr="00D26C06">
              <w:rPr>
                <w:rFonts w:ascii="Verdana" w:hAnsi="Verdana"/>
                <w:sz w:val="20"/>
                <w:szCs w:val="20"/>
                <w:lang w:val="pt-PT"/>
              </w:rPr>
              <w:t>/dora-l-exploratrice/index.php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/planes/index.php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/information.php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info</w:t>
            </w:r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_id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=6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selection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porte-cles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/bombes-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aerosols</w:t>
            </w:r>
            <w:proofErr w:type="spellEnd"/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/index.php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?controller</w:t>
            </w:r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=404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=31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meilleures-ventes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=85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/104-</w:t>
            </w:r>
            <w:proofErr w:type="spellStart"/>
            <w:r w:rsidRPr="00D26C06">
              <w:rPr>
                <w:rFonts w:ascii="Verdana" w:hAnsi="Verdana"/>
                <w:sz w:val="20"/>
                <w:szCs w:val="20"/>
              </w:rPr>
              <w:t>kermesses-fetes</w:t>
            </w:r>
            <w:proofErr w:type="gramStart"/>
            <w:r w:rsidRPr="00D26C06">
              <w:rPr>
                <w:rFonts w:ascii="Verdana" w:hAnsi="Verdana"/>
                <w:sz w:val="20"/>
                <w:szCs w:val="20"/>
              </w:rPr>
              <w:t>?p</w:t>
            </w:r>
            <w:proofErr w:type="spellEnd"/>
            <w:proofErr w:type="gramEnd"/>
            <w:r w:rsidRPr="00D26C06">
              <w:rPr>
                <w:rFonts w:ascii="Verdana" w:hAnsi="Verdana"/>
                <w:sz w:val="20"/>
                <w:szCs w:val="20"/>
              </w:rPr>
              <w:t>=40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6C06" w:rsidRPr="00D26C06" w:rsidTr="00D26C06">
        <w:tc>
          <w:tcPr>
            <w:tcW w:w="3862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/oui-oui/index.php</w:t>
            </w:r>
          </w:p>
        </w:tc>
        <w:tc>
          <w:tcPr>
            <w:tcW w:w="1138" w:type="pct"/>
            <w:shd w:val="clear" w:color="auto" w:fill="FFFFFF"/>
            <w:noWrap/>
            <w:vAlign w:val="center"/>
            <w:hideMark/>
          </w:tcPr>
          <w:p w:rsidR="00D26C06" w:rsidRPr="00D26C06" w:rsidRDefault="00D26C06" w:rsidP="00D26C0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26C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D26C06" w:rsidRDefault="00D26C06" w:rsidP="00D62E44">
      <w:pPr>
        <w:rPr>
          <w:rFonts w:ascii="Verdana" w:hAnsi="Verdana"/>
          <w:sz w:val="20"/>
          <w:szCs w:val="20"/>
        </w:rPr>
      </w:pPr>
    </w:p>
    <w:p w:rsidR="00F71080" w:rsidRDefault="00F710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71080" w:rsidRPr="007521AC" w:rsidRDefault="00F7108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Ligne1 : /archive/index.php - Nombre de liens vers cette URL : 329</w:t>
      </w:r>
    </w:p>
    <w:tbl>
      <w:tblPr>
        <w:tblW w:w="15726" w:type="dxa"/>
        <w:tblInd w:w="53" w:type="dxa"/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958"/>
        <w:gridCol w:w="1701"/>
        <w:gridCol w:w="1276"/>
        <w:gridCol w:w="1688"/>
        <w:gridCol w:w="1559"/>
        <w:gridCol w:w="1559"/>
        <w:gridCol w:w="1985"/>
      </w:tblGrid>
      <w:tr w:rsidR="0023714A" w:rsidRPr="0023714A" w:rsidTr="0023714A">
        <w:trPr>
          <w:trHeight w:val="270"/>
        </w:trPr>
        <w:tc>
          <w:tcPr>
            <w:tcW w:w="595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1701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127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1688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155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155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1985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Nb Sortants Externes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/archive/1514-lampe-d-ambiance.html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/archive/52-pistolet-a-eau-avec-reservoir-double-jet-18-cm.html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/archive/519-pistolet-a-eau-avec-reservoir-30cm.html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/archive/1139-pistolet-a-eau-spatial-26-cm.html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/archive/1812-bracelet-chouchou-spirale-fluo.html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/archive/1031--animaux-rigolos-du-zoo-.html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/archive/133-colliers-style-hematite-assortis.html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/archive/932-gourdes-enfants-hello-kitty.html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/archive/1363-voiture-de-course-lumineuse-radio-commandee.html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/archive/1462-helicoptere-metal-a-assembler.html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/archive/700-2077-balle-puffer-16cm.html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/archive/1944-corde-a-sauter-en-bois-.html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/archive/2327-carnet-secret-la-reine-des-neiges.html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/archive/892-1212-cible-pour-enfant.html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/archive/2388-PORTE-CLE-MAILLOTE-DE-FOOT-FRANCE.html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/archive/1890-chateau-de-princesse.html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/archive/1648-coussin-peteur-gm.html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/archive/1346-petit-cadeau-lumineux.html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  <w:t>/archive/1029-dinosaures-rigolos-10-a-12-cm.html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/archive/1272-bracelet-perles-avec-fermoir.html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/archive/1870-bougie-chauffe-plat-pere-noel.html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/archive/1552-sabre-pirate-gonflable-.html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/archive/2124-poupee-ange.html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/archive/1962-peluche-coloree-animaux.html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/archive/1626-pistolet-pompe-a-eau.html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/archive/1668-mini-poupee-lea-11-cm.html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/archive/1697-stylo-a-bille-anglais.html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/archive/1357-porte-photos-pere-noel.html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/archive/963-sac-bourse-de-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-en-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organza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/archive/1305-sac-de-noel-pvc-23-x-19-x-10-cm.html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/archive/2234-baton-lumineux-3-fonctions.html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/archive/1472-personnage-a-habiller.html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/archive/1215-porte-monnaie-peluche-coeur.html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/archive/1629-coffret-accessoires-coiffure.html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/archive/1676-peluche-raie-multicouleur.html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/archive/924-oeuf-surprise-hello-kitty.html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/archive/996-set-a-patisserie.html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/archive/1460-marionnette-peluche-coloree.html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/archive/1406-peluches-noel-lumineuses-et-musicales.html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/archive/2000-porte-monnaie-decore-a-scratch.html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/archive/47-porte-cles-mousqueton-metal.html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/archive/1546-voiture-de-sport.html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/archive/1589-mikado-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geant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/archive/1508-epee-bulles-de-savon-spiderman.html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/archive/1036--filet-de-petits-accessoiress-de-plage.html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/archive/1692-pistolet-a-eau-37-cm.html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/archive/2204-sable-magique-100-g-1-moule.html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/archive/2071-ours-puffer-lumineux.html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/archive/839-chenille-lumineuse.html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/archive/731-banniere-anniversaire.html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/archive/1283-peluche-dinosaure-flamme-32-cm.html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  <w:t>/archive/1023-casse-tete-metal.html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/archive/1182-set-24-bougies-deco-.html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/archive/2347-pochette-surprise-minions.html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/archive/1515-support-de-telephone-pouf.html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/archive/1630-lampe-lumino-velo.html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/archive/1226-voiture-de-sport-radio-commandee.html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/archive/1925-tete-a-coiffer-brenda.html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/archive/1762-ballon-de-plage-gonflable-51-cm.html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/archive/1427-bracelet-shamballa-diamond-style.html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/archive/1397-boite-de-construction-voiture-tout-terrain-retro-friction.html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/archive/878-jeu-de-patience-animaux.html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/archive/1846-peluche-minion-moi-moche-et-mechant-2-h-24-cm.html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/archive/1186-carte-de-france-en-bois-30-x-28-cm.html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/archive/2096-dinosaure-catapulte.html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/archive/2235-bracelet-lumineux-large.html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/archive/2227-colt-a-eau-165-cm.html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/archive/2236-pistolet-a-eau-19-cm.html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/archive/1211-lot-de-10-sacs-anniversaire.html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/archive/2167-puzzle-49-pieces.html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/archive/1616-trousse-cosmetique-pailletee.html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/archive/1261-peluche-caniche-18-cm.html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/archive/733-mpea9332-lot-6-invitations.html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/archive/1705-porte-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-sifflet-animaux-en-bois-.html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/archive/1523-set-a-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patisserie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/archive/1426-bracelet-strass-hematite-shamballa.html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/archive/1181-tablier-enfant-eva.html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/archive/1001-moule-6-sucettes-en-silicone.html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/archive/1521-tablette-educative.html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/archive/1095-ma-licorne-feerique-lumineuse-et-sonore.html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/archive/2170-carnet-secret-hello-kitty.html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/archive/1088-enceintes-lumineuses-pliables.html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/archive/1644-balle-soft-foot-9-cm.html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/archive/997-emporte-pieces-enfants-x6.html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/archive/1311-boules-sapin-lumineuses.html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/archive/1318-sacs-porte-bouteilles-a-garnir-avec-decor-noel-.html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/archive/1440-reveil-digital-avec-nuit-etoilee.html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/archive/1399-boite-de-construction-pompier-retro-friction.html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/archive/1366-coffret-fast-food-pizza-sushi-en-pate-a-modeler.html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/archive/2226-porte-cles-metal-london.html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/archive/2104-peluche-hello-kitty.html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/archive/2152-appareil-a-churros.html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/archive/1473-tube-d-elastiques-en-couleurs.html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/archive/665-porte-cles-dauphin-cristal.html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/archive/2148-peluche-keroppi.html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/archive/1996-poupee-sirene-15-cm.html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/archive/1665-coffret-outils-humoristiques.html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/archive/2243-bracelet-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paracorde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/archive/1790-piscine-enfant-102-cm.html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/archive/2339-boite-maison-puzzle.html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/archive/2341-batons-pour-faire-des-photos.html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/archive/1577-caniche-peluche-.html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/archive/1967-jeu-de-societe-puzzle.html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/archive/1323-lunchbox-gourde-enfant.html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/archive/1295-peluche-hello-kitty-25-cm.html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/archive/1110-puzzle-bois-alphabet.html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/archive/2220-peluche-lapin-cretin.html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/archive/1666-coffret-crepes-party-enfants.html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/archive/957-bonnet-de-noel-lumineux-5-etoiles.html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/archive/1969-tirelire-lingot.html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/archive/2176-memo-aimante.html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/archive/1132-bracelet-3-tetines.html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/archive/2445-STYLOS-TAMPON-REINE-DES-NEIGES.html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/archive/1501-animaux-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puffer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-a-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cle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/archive/2499-DRAPEAU-6-PAYS-ASSORTIS-14X21CM.html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/archive/2413-MOTO-DE-COURSE-RETROFRICTION-95CM.html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/archive/2539-PELUCHE-VACHE-DOUDOU-255-CM.html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/archive/1002-coffret-patisserie-enfant.html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/archive/1875-etiquettes-cadeaux-de-noel.html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/archive/1098-ferrari-radiocommandee-132.html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/archive/1531-tablette-educative-bilingue.html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/archive/1615-peluche-licorne.html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/archive/1638-longue-vue-pirate.html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/archive/1968-coffret-farces-et-attrapes.html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/archive/1908-sac-organza-decor-grandes-etoiles.html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/archive/1176-casque-audio-miroir.html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/archive/1223-voiture-de-sport-radio-commandee.html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/archive/1826-set-metier-a-tisser-bracelets-elastiques-fluo-x-1000-elastiques.html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/archive/2017-bracelet-strass-tete-de-mort-or.html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/archive/2328-boite-a-bijoux-la-reine-des-neiges.html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/archive/2015-tatouages-bijoux-de-peau-metallique.html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/archive/1917-sac-cadeau-decore-theme-de-noel-en-relief.html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/archive/1375-peluche-chiens-husky.html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/archive/1912-lanterne-lumineuse-de-noel-ronde-en-pvc.html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/archive/1773-hochet-d-eveil-4-pieces.html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/archive/954-bonnet-de-noel-ressort-lumineux-2013.html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/archive/1373-peluche-jungle-animaux-assis.html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/archive/1315-bonnet-de-noel-bebe.html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/archive/1568-chapeau-de-cabaret-paillete-fuschia.html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/archive/1518-oeuf-surprise-spiderman.html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/archive/1447-poupee-parfumee-bisou-fruite.html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/archive/1774-maison-de-la-ferme-musciale.html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/archive/2108-ballon-gonflable-hello-ktty.html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/archive/1647-sirene-et-accessoires.html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/archive/1368-voiture-lamborghini-superleggera-radio-commandee.html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/archive/2283-coffret-de-scoubidous.html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/archive/1444-jeu-de-basket.html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/archive/1474-trotinette-pliable.html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/archive/1075-ecouteurs-audio-stereo.html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/archive/1317-bonnet-de-noel-tete-de-pere-noel-enfant.html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/archive/956-bonnet-de-noel-lumineux-coeur-2013.html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/archive/1832-peluche-vache-coeur.html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/archive/1617-bougies-chiffres-colorees-pm.html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/archive/1656-peluche-ours-blanc-coeur-rouge-18-cm.html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/archive/1263-peluche-tortue-rigolote-24-cm.html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/archive/1899-robot-lumiere.html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/archive/1405-photophores-decor-noel-et-bougie-chauffe-plat.html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/archive/2045-peluche-vache-assise-15cm.html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/archive/2054-peluche-stuart-moi-moche-et-mechant-2-18-cm.html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/archive/953-contenant-de-noel-decor-peluche-animaux.html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/archive/1365-pate-a-modeler-8-pots.html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/archive/1441-coffret-poney-etincelle.html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/archive/1632-lampe-frontale-5-led.html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/archive/1161-chapeau-melon-clown-.html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/archive/1361-mini-table-de-ping-pong-.html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/archive/2241-bracelet-paracorde-a-creer-par-2.html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/archive/1947-bracelet-en-verre.html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/archive/1535-porte-cles-tete-de-mort.html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/archive/1380-helicoptere-radio-commande-3-canaux.html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/archive/1649-ressort-metalise.html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/archive/1392-boite-de-construction-pelleteuse.html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/archive/1266-poisson-clown-53-cm.html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/archive/1753-brassard-cars.html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/archive/1100-coffret-50-jeux-de-societe.html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/archive/1042-serviettes-de-table-en-papier-x100.html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/archive/1778-peluche-hello-kitty-15-cm.html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/archive/1791-balles-de-ping-pong-x-6.html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/archive/2133-peluche-ecureuil-25-cm.html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/archive/1584-peluche-ours-coeur.html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/archive/1364-pate-a-modeler-6-pots.html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/archive/1909-boule-a-neige.html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/archive/1393-boite-construction-voiture-turbo-retro-friction.html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/archive/2257-peluche-minion-cromagnon.html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/archive/2046-porte-cles-moi-moche-et-mechant-2.html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/archive/1755-voiture-gonflable-cars.html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/archive/2179-carnet-et-stylo-mickey.html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/archive/727-mpea9308-lot-de-6-chapeaux.html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/archive/2021-peluche-animaux-sauvages.html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/archive/1422-puzzle-alphabet-chiffres-escargot-en-bois.html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/archive/1557-mini-corne-supporter-a-air.html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/archive/607-perruque-lametta-multicolore.html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/archive/2186-assiettes-anniversaire-grand-modele.html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/archive/1681-set-de-8-craies-de-trottoir.html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/archive/1424-puzzle-alphabet-hippocampe-en-bois.html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/archive/967-sac-de-noel-sapin-decore-pvc-17-x-125-x-6-cm.html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/archive/1885-jeu-de-societe-ligne-de-4.html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/archive/2172-carnet-et-stylo-turtle-ninja.html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/archive/2248-peluche-animaux-assis.html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/archive/2364-balle-rebondissante-brillante.html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/archive/2597-baton-lumineux-avec-bandouliere.html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/archive/1262-peluche-ours-coeur-22-cm.html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/archive/1775-animal-musical-et-lumineux-sur-ses-roulettes.html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/archive/1765-gilet-de-natation.html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/archive/1729-tasses-a-cafe-18-cl-x12.html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/archive/1594-ballons-de-modelage-x-50.html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/archive/1886-console-portable-204-jeux-en-1.html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/archive/1268-peluche-ours-rose-et-noire-30-cm.html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/archive/1709-peluche-ours-marron-et-ecru-18-cm.html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/archive/2052-stylo-a-bille-minnie-6-couleurs.html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/archive/1089-console-de-jeux-portable.html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/archive/1069-tire-bouchon-luxe.html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/archive/1265-peluche-poney-24-cm.html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/archive/2018-porte-cles-crane-et-yeux.html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/archive/1338-deguisement-fee-enfant.html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/archive/2219-peluche-olaf-assis-frozen-30-cm.html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/archive/2280-drone-avec-application-smartphone.html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/archive/1443-sac-fashion-coiffure.html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/archive/1792-toupie-multi-disques-et-accessoires.html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/archive/1511-pistolet-bulles-de-savon-.html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/archive/1423-puzzle-alphabet-chiffres-elephant-en-bois.html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/archive/796-bracelet-tresse-perles-bois.html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/archive/1772-pistolet-lance-missiles-avec-cible.html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/archive/1347-ours-polaire-acrylique.html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/archive/628-set-lapin.html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/archive/1694-barquette-a-frites-x-250.html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/archive/1764-brassards-de-natation.html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/archive/1390-support-de-telephone-ventouse.html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/archive/1907-coffret-de-beaute-pour-princesse-10-pieces.html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/archive/1335-bougies-led-par-2.html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/archive/1974-enceinte-bluetooth-3-watts.html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/archive/1112-puzzle-bois-animaux.html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/archive/1662-boite-de-construction-vehicule-radio-commande.html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/archive/1766-gonfleur-double-action.html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/archive/1430-coffret-masque-pistolet-sonores-et-lumineux.html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/archive/1446-poupee-parfumee-et-son-poney.html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/archive/1852-brassard-universel-smart.html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/archive/1903-tracteur-pelleteuse.html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/archive/1906-puzzle-jungle-extra-large-100-pieces.html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/archive/1354-photophore-noel-avec-bougie.html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/archive/1321-sacs-pochons-de-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-brodes-.html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/archive/1322-bonnet-de-noel-brode-merry-christmas-avec-cornes-lumineuses.html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/archive/1857-sacoche-garcon.html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/archive/1242-peluche-chien-fluo-12-cm.html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/archive/1745-manege-a-pression-ourson.html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/archive/1700-4x4-lumineux-radio-commande.html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/archive/1372-peluche-elephant-gris.html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/archive/1558-laque-pailletee-pour-cheveux.html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/archive/1356-coffret-4-bougies-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etoile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/archive/1043-assiettes-plastique-x30-diam-20-cm-.html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/archive/2086-peluche-poisson-metallise.html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/archive/2215-peluche-chunky-avengers.html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/archive/2221-castagnette-tac-tac-boule-.html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/archive/1916-sac-de-noel-decore-pere-noel-19-x-25-x-9-cm.html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/archive/1844-peluche-moi-moche-et-mechant-h-28-cm.html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/archive/1924-poupon-charlotte-dans-son-couffin-et-accessoires.html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/archive/1750-bateau-gonflable-hello-kitty.html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/archive/1703-barbecue-sonore-et-lumineux.html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/archive/1797-pistolet-a-eau-33-cm.html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/archive/1425-puzzle-alphabet-chiffres-chenille-en-bois.html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/archive/2222-avion-planeur.html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/archive/1749-brassard-hello-kitty.html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/archive/774-corne-du-supporter-a-air.html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/archive/1340-station-de-lavage-3-voitures-.html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/archive/625-fd101383-laque-de-couleur.html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/archive/1686-peluche-grenouille-metallisee-et-son-coeur.html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/archive/1688-peluche-tigre-et-leopard-assis.html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/archive/1771-peluche-elephant-27-cm.html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/archive/1872-set-de-table-rectangulaire-paillete-rouge.html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/archive/1873-set-de-table-rectangulaire-paillete-argent.html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/archive/1878-chemin-de-table-sisal-or.html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/archive/1894-guirlande-lumineuse-120-lampes-leds.html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/archive/1895-guirlande-tube-led-lumineux-10-m.html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/archive/1896-guirlande-150-lucioles-6-metres.html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/archive/1920-tapis-de-neige.html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/archive/1975-lampe-baladeuse-led-deco.html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/archive/1094-ma-jolie-parure-de-princesse.html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/archive/2211-peluche-olaf-50-cm.html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/archive/1320-costume-de-noel-pour-adulte.html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/archive/2246-stylo-tampon-princesse.html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/archive/2273-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pere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-ou-bonhomme-de-neige-lumineux-.html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/archive/2312-drone-telecommande-vert.html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/archive/2317-ballon-aluminium-minions-sur-tige.html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/archive/1690-peluche-chien-couche.html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/archive/1652-coffret-tracteur-ferme.html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/archive/1752-piscine-hello-kitty.html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/archive/1754-bouee-cars-51-cm.html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/archive/1415-ballons-a-modeler-avec-pompe-x-70.html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/archive/1463-coffret-de-3-karts-metal-a-assembler.html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/archive/1820-peluche-ane.html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/archive/1362-voiture-cogne-et-repart.html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/archive/1781-peluche-lapin-cretin-22-cm.html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/archive/1898-deguisement-princesse.html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/archive/1352-porte-bougies-decoratifs-noel.html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/archive/1953-dinette-13-pieces.html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/archive/618-lunettes-grille.html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/archive/1314-bonnet-de-noel-lumineux-brode-merry-christmas.html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/archive/1957-valisette-beaute.html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/archive/1495-voiture-de-course-radio-commandee-sonore-et-lumineuse.html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/archive/1689-peluche-girafe-assise.html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/archive/1655-peluche-ecureuil-assis-20-cm.html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/archive/1751-matelas-hello-kitty.html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/archive/1707-fer-a-repasser-avec-centrale-vapeur.html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/archive/1429-moto-sonore-et-lumineuse-radio-commandee.html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/archive/1382-6-flutes-a-champagne-.html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/archive/1862-pingouin-de-noel-debout.html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/archive/1358-bougies-de-noel-deco-fleur-pailettee.html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/archive/1369-voiture-ferrari-499-gto-458-italia-radio-commandee-.html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/archive/1779-peluche-hello-kitty-25-cm.html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/archive/1876-cartes-de-voeux.html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/archive/1900-tete-a-coiffer-sophie.html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/archive/1348-pere-noel-lumineux.html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/archive/1349-boite-cadeau-lumineuse.html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/archive/1309-bonnet-de-noel-avec-cornes-marron-et-grelots.html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/archive/1911-lanterne-de-noel-led-en-pvc.html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/archive/1913-sac-cadeau-paillette-23-x-18-x-10-cm.html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/archive/1914-sac-cadeau-paillette-33-x-26-x-12-cm.html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/archive/1915-sac-cadeau-paillette-11-x-15-x-6-cm.html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/archive/1919-sujet-lanterne-led.html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/archive/1951-panier-de-basket-tete.html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/archive/1170-panoplie-deguisement-chat-sexy.html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/archive/2087-peluche-moi-moche-mechant-15-cm.html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/archive/2120-2-raquettes-chista-avec-balle.html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/archive/2177-reveil-a-quartz-silencieux.html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/archive/2223-peluche-winnie-tigrou-bourriquet-en-peignoir.html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/archive/2255-cible-ventouse-avec-fleches.html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/archive/2259-peluche-olaf-la-reine-des-neiges-20-cm.html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/archive/2268-puzzle-animaux-avec-gros-picots-en-bois.html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/archive/2281-accessoires-de-coloriage-princesse-ou-pirate.html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bottom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/archive/2316-sac-cadeau-de-noel.html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23714A" w:rsidRDefault="002371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521AC" w:rsidRDefault="007521AC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Ligne2 : /kermesses-</w:t>
      </w:r>
      <w:proofErr w:type="spellStart"/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fetes</w:t>
      </w:r>
      <w:proofErr w:type="spellEnd"/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/index.php –Nombre de liens vers cette URL : 190</w:t>
      </w:r>
    </w:p>
    <w:tbl>
      <w:tblPr>
        <w:tblW w:w="15739" w:type="dxa"/>
        <w:tblInd w:w="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958"/>
        <w:gridCol w:w="1701"/>
        <w:gridCol w:w="1276"/>
        <w:gridCol w:w="1701"/>
        <w:gridCol w:w="1559"/>
        <w:gridCol w:w="1559"/>
        <w:gridCol w:w="1985"/>
      </w:tblGrid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1701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1276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1701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1559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1559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1985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/kermesses-fetes/2754-COFFRET-FABRIQUE-DE-MINI-BURGERS-28-X-25-CM.html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/2753-PISTOLET-CANARD-FLECHE-30-X-21-CM.html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533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/2749-YOYO-METAL-55-CM.html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/2633-PORTE-CLE-STYLO-BALLON-DE-FOOT-10-CM.html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/2662-RESSORT-SPIDERMAN-DIAMETRE-65CM.html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/2596-PISTOLET-A-EAU-11-CM.html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/2660-RESSORT-FROZEN-DIAMETRE-65-CM.html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/kermesses-fetes/2625-PORTE-CLE-BALLON-FOOT-FRANCE-DIAM-3-CM.html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/2624-PORTE-CLE-TONGUE-FRANCE-7-CM.html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/2661-RESSORT-CARS-DIAMETRE-65-CM.html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/2751-CARTE-BEAUTE-MINI-SAC.html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/2746-PANOPLIE-DE-DOCTEUR-21-X-36-CM.html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/2747-PANOPLIE-PECHE-A-LA-LIGNE-52-X-18-CM.html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/2748-EPEE-DE-CHEVALIER-FOURREAU-51-CM.html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/2616-RESSORT-ANIMAUX-LUMINEUX.html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/2443-CHIEN-SAUTEUR-46CM-GONFLABLE.html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/2654-BALLE-RIGOLOTE-LUMINEUSE.html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/2635-LOT-DE--30-SCOUBIDOU-PAILLETTE.html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/2666-EPEE-BULLE-DE-SAVON-CANARD-BRUITEUR--28-CM.html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/kermesses-fetes/2528-BALLON-DE-PLAGE-DECOR-FOOT-DIAMETRE-35CM.html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/2637-SET-DE-TENNIS-DE-TABLE.html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/2621-BALLON-DE-FOOT-PLASTIQUE-23-CM.html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/2744-COLT-COWBOY-ET-MENOTTES-22-CM.html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/2430-STYLO-BILLE-14CM-DECOR-OCEAN.html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/2750-COEUR-LOVE-PELUCHE-28-CM.html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/2525-BOURSE-SAC-FROUFROU-11X9CM.html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/kermesses-fetes/2550-BALLE-AU-PIED-LUMINEUSE-AVEC-ELASTIQUE.html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/2530-SET-DE-PIRATE-AVEC-1-EPEE--1-MASQUE--1-BOUCLE-DOREILLE.html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/2404-PARURE-DE-BIJOUX-COLLIER-ET-BRACELET.html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/2459-STYLO-BILLE-LAMPE.html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/2412-ENSEMBLE-DE-PAPETERIE-THEME-FOOT.html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/2441-CHEVAL-SAUTEUR-46CM-GONFLABLE.html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/2609-PORTE-CLE-PELUCHE-ANIMAUX.html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/kermesses-fetes/2606-SET-DE-2-RAQUETTES-BADMINTON-AVEC-VOLANT.html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/2619-VOITURE-DE-COURSE-9CM.html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/2640-TELEPHONE-SON-ET-LUMIERE.html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/2617-MOTO-DE-COURSE-75-CM.html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/2636-bracelet-boule-phosphorescent.html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/2733-PARURE-DE-BIJOUX-PRINCESSE.html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/kermesses-fetes/2402-BRACELET-EN-PERLE-COLOREE-POUR-PETITES-FILLES.html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/2639-TELEPHONE-SON-ET-LUMIERE-THEA.html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/2527-PORTE-CLE-CHEVAL-SC12.html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/2643-PECHE-4-CANARDS.html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/2549-STYLO-8-COULEURS.html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/2548-ALBUM-A-COLORIER-MAGIQUE-17-X-12-CM.html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/2414-VOITURE-DE-SPORT-AVEC-LANCEUR.html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/2580-BALLE-SOUPLE-16CM-BT15.html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/2642-LIVRE-MAGIQUE-10-14-CM.html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kermesses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-fetes/2738-MONSTER-TRUCK-23-X-12-CM.html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/2743-ARC-COUTEAU-INDIEN-47-CM.html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/2524-PORTE-CLE-FORME-BIBERON-3CM.html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/2735-PORTE-CLE-MOUSQUETON-FERMOIR-VISSE.html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/2593-PORTE-CLE-BOULE-DE-BILLARD-25-CM.html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/2740-PORTE-CLE-COEUR-PELUCHE-8-X-5-CM.html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/kermesses-fetes/2732-TIRELIRE-COCHON-MESSAGE-EN-CERAMIQUE-7-CM.html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/2665-STYLOS-BILLES-RASTA.html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/2742-JEU-DE-BILLARD-18-X-12-CM.html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/2638-DISQUE-VOLANT-DIAMTRE-225-CM.html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/2739-PANOPLIE-DE-POLICE.html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  <w:t>/kermesses-fetes/2667-GRATTE-DOS-TELESCOPIQUE.html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/2675-SUCTTE-GEANTE-CONTIENT-8-SUCETTES.html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/2655-PORTE-CLE-MOUSQUETON-RESSORT-34-CM.html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/kermesses-fetes/166-1503-lot-de-100-sachets-peche-a-la-ligne-rose.html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/kermesses-fetes/168-1505-lot-de-100-sachets-peche-a-la-ligne-bleu.html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/2576-LUNETTES-LUMINEUSES.html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/2433-POMPE-A-EAU-EN-MOUSSE-25-CM.html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/kermesses-fetes/167-1504-lot-de-100-sachets-peche-a-la-ligne-jaune.html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/2391-LANCE-FUSEE-MOUSSE-14-CM.html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/2570-BALLE-PUFFER-LUMINEUSE-DIAMETRE-15CM.html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/2631-TAP-BALL-PAT-PATROUILLE.html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/2377-MASQUE-DE-PIRATE-AVEC-1-ACCESSOIRE.html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/2579-MINI-JEU-DE-BASKET.html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/2535-STICKER-POUR-ONGLES.html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/2398-PISTOLET-A-EAU-15-CM.html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/2403-BOITE-DE-PERLE-A-MONTER-POUR-ENFANT.html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/2435-PISTOLET-A-EAU-26CM-2-JETS.html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/2394-CORDE-A-SAUTER-2-METRE-10-LUMINEUSE.html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/kermesses-fetes/2556-MEGA-BALLON-DE-FOOT-TISSU-DIAMETRE-50-CM.html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/kermesses-fetes/2562-MEGA-BALLON-FOOT-DIAMETRE-50-CM-TISSU-METAL.html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/2442-VACHE-SAUTEUSE-46CM-GONFLABLE.html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/2400-PISTOLET-A-EAU-DOUBLE-JET-27CM.html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/2488-BALLON-DE-FOOT-DRAPEAU-FRANCAIS.html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/2439-SET-DE-2-RAQUETTES-BEACH-BALL-EN-BOIS.html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/2574-BALLE-PICOT-LUMINEUSE.html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/kermesses-fetes/2578-BALLE-REBONDISSANTE-LUMINEUSE-DIAMETRE-65CM.html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/kermesses-fetes/2461-BUGGY-RETROFRICTION-PETIT-MODEL-POUR-KERMESSE.html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/2491-AVION-PLANEUR-EN-MOUSSE-8-CM.html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/2401-BRACELET-BRESILIENS-POUR-ENFANTS.html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/2415-SAC-TROUSSE-BARBIE-23-X-17-CM.html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/2444-STYLO-BILLE-LAMPE-TORCHE.html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/2608-CONE-SURPRISE-FOOT.html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/2374-PAPILLON-STICKY-75-CM.html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/2595-EPEE-CHEVALIER-42-CM.html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/2399-PISTOLET-A-EAU-AVEC-RESERVE-36CM.html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/2649-POUPEE-MODE-29-CM-CHEVEUX-VIOLET-ROSE.html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/2566-BRACELET-ARC-EN-CIEL-SC12.html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/2383-BATON-LUMINEUX-32-CM.html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/2460-CAMION-BENNE-65-CM.html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/kermesses-fetes/2438-BALLON-DE-BEACH-VOLLEY-GONFLABLE-DIAMETRE-22CM.html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/2657-CHAUSSURE-JOUET-17-CM.html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/2676-MOISSONNEUSE-26-CM-FRICTION.html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/2531-BATON-45-CM-LUMINEUX-BLEU-BLANC-ROUGE.html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/kermesses-fetes/2701-JEU-DE-SABLE-MAGIQUE-500-GR-AVEC-8-MOULES.html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/2431-STYLO-BILLE-14CM-DECOR-LONDON.html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/kermesses-fetes/2553-BALLON-DE-FOOT-GONFLABLE-DIAMETRE-10-CM.html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/2472-PAILLE-EN-BOITE-DE-250-PIECES.html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/2653-JEU-DE-MONNAIE-EURO-64-PCS.html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/2571-ARDOISE-MAGIQUE-FORME-TELEPHONE.html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/2386-SCEPTRE-DE-PRINCESSE.html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/2573-PERLES-MINI-FLEURS-CT36.html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/2734-TELEPHONE-JOUET-SONORE-7-CM.html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/2618-BRACELET-STRASS.html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/2432-STYLO-BILLE-14CM-DECOR-USA.html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/2670-PANOPLIE-DE-DOCTEUR-37-X-20-CM.html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/kermesses-fetes/2424-BULLE-DE-SAVON-EMBOUT-CANARD-BRUITEUR-23CM.html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/2489-CORDE-A-SAUTER-2-METRE-10.html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/2644-BATON-DE-MAJORETTE-58-CM.html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kermesses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-fetes/2650-PONEY-A-COIFFER-10-CM.html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/2669-ARC-INDIEN-56-CM-AVEC-3-FLECHES.html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/kermesses-fetes/2671-ARC-INDIEN-68-CM-AVEC-3-FLECHES-ET-POIGNARD-PLASTIQUE.html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/2567-BATEAU-PNEUMATIQUE-PRO-50.html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/2476-BALLON-DE-FOOT-DIAMETRE-15CM.html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/2492-STYLO-A-BILLE-DECOR-LOVE.html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/2420-RESSORT-ANDOMANIA-LUMINEUX.html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/2409-GOMME-EN-FORME-DE-BILLET-EURO.html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/2390-ROBOT-8-CM-TRANSFORMABLE.html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/2526-PORTE-CLE-CHAUSSURE-DE-FOOT-8CM.html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/2560-BATON-DE-MAJORETTES-56-CM-FROU-FROU.html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/kermesses-fetes/2392-BALLON-DE-FOOT-FLUO-A-GONFLER-DIAMETRE-25CM.html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/2591-EPEE-NINJA-PLASTIQUE--60-CM.html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/kermesses-fetes/2369-TUBE-DE-12-CRAYON-DE-COULEUR-AVEC-TAILLE-CRAYON.html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/2408-PETITS-CRAYONS-DE-COULEUR.html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/2411-CRAYON-POUSSE-MINE-COULEUR.html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/2581-YOYO-LUMINEUX-MONSTRE.html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/2536-POCHETTE-DE-MIKADO-EN-BOIS.html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/2381-PANIER-DE-BASKET-AVEC-BALLE.html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/2533-SAC-BANDOULIERE-FASHION.html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/2379-POT-DE-50-GR-DE-SABLE-A-MODELER.html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/2552-BIG-ROUES-11-CM-FRICTION.html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/2612-SERPENT-SAUTEUR.html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/2385-BRACELET-LUMINEUX.html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/2555-PARURE-DE-BIJOUX-18-X-27-CM.html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/2371-MARIONNETTE-DOIGT-INSECTES-5CM.html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/2410-PETITE-GOMME-FORME-SMARTPHONE.html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/2405-STICKER-DINOSAURES-POUR-CAHIER-DECOLE.html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/2510-BOUEE-FORME-AVEC-TETE-DANIMAL.html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/2205-sable-magique-400-g-4-moules.html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/2376-DRAPEAU-PIRATE-14X21-CM.html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/2389-ROBOT-11-CM-AVEC-ACCESSOIRES.html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/2425-MIKADO-GEANT.html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/2355-poupee-sirene.html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/2354-balle-lumineuse-flottante.html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/2561-PANOPLIE-DE-POLICE-33-X-25-CM.html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/2372-ANIMAUX-STICKY-A-COLLECTIONNER-5-CM.html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/1038-porte-cles-coccinelle-6cm.html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/2330-kit-petit-dejeuner-cirque.html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/2506-REQUIN-BLANC-A-CHEVAUCHER.html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/2565-TELEPHONE-145-X-7-CM-SON-ET-LUMIERE.html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/2572-POUPEE-MANEQUIN--FASHION-BT36.html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/2577-BOITE-DE-DOMINOS-EN-BOIS.html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/2351-construction-dino-araignee-x-18.html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/2382-VENTILATEUR-MANUEL-SPRAY-15CM.html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/2384-BALLE-LUMINEUSE-55-MM.html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/kermesses-fetes/2554-PISTOLET-FLECHE-MOUSSE-TIR-AUX-CANARDS.html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/2651-AVION-PLANEUR-45-43-CM.html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/kermesses-fetes/2564-Poney-12-cm-a-coiffer-avec-accessoires.html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/2366-BOITE-CRI-DE-VACHE.html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/2614-RESSORT-POISSON--BT12.html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/2397-PISTOLET-ETINCELLE.html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/2407-PETIT-CARNET-FORME-DE-TONGUE.html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/2396-TELEPHONE-LANCE-DISQUE-9X5-CM.html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/2395-JEU-DE-RAQUETTE-16-CM.html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/2611-POUBELLE-DE-CHAMBRE-SMILEY-WORLD.html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/2622-PANIER-DE-BASKET-TETE.html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/2505-PISCINE-147X33CM.html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/2511-JEU-DE-WATER-POLO-POUR-PISCINE.html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PT" w:eastAsia="fr-FR"/>
              </w:rPr>
              <w:t>/kermesses-fetes/2514-MATELAS-DE-PISCINE.html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/2646-PISTOLET-FLECHE-MOUSSE-AVEC-3-BALLES.html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/kermesses-fetes/2645-FRONDE-LANCE-BALLES-185-CM-AVEC-4-BALLES.html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/2647-2-VOITURES-SPORT-10-CM.html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/2648-MENOTTES-PLASTIQUE-AVEC-CLES-ET-BADGE.html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/2559-PANOPLIE-DU-POLICIER-25-X-33-CM.html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/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kermesses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-fetes/2416-SAC-TROUSSE-HOT-WHEELS.html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/2375-BAGUE-GROS-YEUX-HUMORISTIQUE.html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/2380-SERPENT-PLASTIQUE-34-CM.html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/2340-barbecue-metal-distributeur-de-sauce.html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/2504-JEU-DE-VOLEY-GONFLABLE-POUR-PISCINE.html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/2507-HOMARD-DE-PLAGE-A-CHEVAUCHER.html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/kermesses-fetes/2641-JUMELLES-11-10-CM-PLIANTES-NOIRES-ET-ARGENTS.html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70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/kermesses-</w:t>
            </w:r>
            <w:proofErr w:type="spellStart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fetes</w:t>
            </w:r>
            <w:proofErr w:type="spellEnd"/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/2513-FAUTEUIL-DE-PISCINE.html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23714A" w:rsidRPr="007521AC" w:rsidRDefault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</w:p>
    <w:p w:rsidR="00F71080" w:rsidRDefault="00F710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3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P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/petits-prix-articles-mixte/index.php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58</w:t>
      </w:r>
    </w:p>
    <w:tbl>
      <w:tblPr>
        <w:tblW w:w="157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971"/>
        <w:gridCol w:w="1701"/>
        <w:gridCol w:w="1276"/>
        <w:gridCol w:w="1701"/>
        <w:gridCol w:w="1559"/>
        <w:gridCol w:w="1559"/>
        <w:gridCol w:w="1985"/>
      </w:tblGrid>
      <w:tr w:rsidR="0023714A" w:rsidTr="0023714A">
        <w:trPr>
          <w:trHeight w:val="780"/>
        </w:trPr>
        <w:tc>
          <w:tcPr>
            <w:tcW w:w="5971" w:type="dxa"/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701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276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701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559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559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985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/petits-prix-articles-mixte/2048-bracelet-elastique-a-monter-50-pieces-.html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/petits-prix-articles-mixte/1021-bulles-de-savon.html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/petits-prix-articles-mixte/1271-balle-rebondissante-comete-.html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/petits-prix-articles-mixte/2158-puzzle-25-pieces.html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/petits-prix-articles-mixte/108-ressort-arc-en-ciel.html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/petits-prix-articles-mixte/171-1507-lot-100-jouets-kermesse-assortis.html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/petits-prix-articles-mixte/25-acrobate-vitre.html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/petits-prix-articles-mixte/37--billes-en-verre.html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/petits-prix-articles-mixte/1230-scoubidous-20-brins.html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/petits-prix-articles-mixte/1987-sifflet-samba-5-cm.html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/petits-prix-articles-mixte/2004-tambourin-45-cm.html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/petits-prix-articles-mixte/2005-castagnette-10-cm.html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/petits-prix-articles-mixte/2125-main-castagnette.html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/petits-prix-articles-mixte/242-pate-a-prout.html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/petits-prix-articles-mixte/97-petards-pif-paf.html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/petits-prix-articles-mixte/808-wizzz-la-chenille-magique.html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/petits-prix-articles-mixte/27-lance-3-helices.html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/petits-prix-articles-mixte/24-jeu-de-patience-4-formes.html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/petits-prix-articles-mixte/132-1301-jeux-de-7-familles-luxe.html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/petits-prix-articles-mixte/2126-lance-balle-cone.html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/petits-prix-articles-mixte/1502-bonhomme-sauteur-.html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/petits-prix-articles-mixte/2003-sifflet-geant-7-cm.html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/petits-prix-articles-mixte/551--balles-rebondissantes.html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/petits-prix-articles-mixte/1604-animaux-gluants.html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/petits-prix-articles-mixte/5-mini-jeu-de-54-cartes.html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/petits-prix-articles-mixte/2064-yoyo-lumineux-.html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/petits-prix-articles-mixte/899-0202-jeu-de-la-grenouille.html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/petits-prix-articles-mixte/1601-main-sticky-collante.html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/petits-prix-articles-mixte/498-coussin-peteur.html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/petits-prix-articles-mixte/2010-serpent-.html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/petits-prix-articles-mixte/1845-houla-up-demontable.html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/petits-prix-articles-mixte/1270-bracelet-brode-porte-bonheur.html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/petits-prix-articles-mixte/2062-disque-volant-.html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/petits-prix-articles-mixte/1612-sifflet-metal-avec-cordon.html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/petits-prix-articles-mixte/2056-bracelet-anti-sueur-decore.html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/petits-prix-articles-mixte/1525-appareil-photo-8-vues.html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/petits-prix-articles-mixte/2079-grenouille-lance-eau.html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/petits-prix-articles-mixte/903-oiseau-siffleur.html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/petits-prix-articles-mixte/900-tape-ball-plastique.html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/petits-prix-articles-mixte/395-0211-album-coloriage.html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/petits-prix-articles-mixte/1989-jeu-de-patience-mini-flipper-.html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/petits-prix-articles-mixte/468--sticker-gel-decoratif.html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/petits-prix-articles-mixte/2183-collier-animaux-lumineux.html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/petits-prix-articles-mixte/1526-masque-enfant-zoo-.html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/petits-prix-articles-mixte/2081-jeu-de-cible-avec-fleche-securite.html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/petits-prix-articles-mixte/1724-insectes-collants-9-cm.html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/petits-prix-articles-mixte/2060-avion-planeur.html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/petits-prix-articles-mixte/1818-bracelets-elastiques-bicolores-x-200-.html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/petits-prix-articles-mixte/1978-animal-sticky.html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/petits-prix-articles-mixte/1983-tambourin.html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/petits-prix-articles-mixte/1603-ressort-spirale-pm.html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/petits-prix-articles-mixte/1600-animaux-gluants.html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/petits-prix-articles-mixte/2059-grenouille-sticky.html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/petits-prix-articles-mixte/348-ciseaux-enfants.html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/petits-prix-articles-mixte/1167-nez-de-clown-.html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/petits-prix-articles-mixte/2073-helice-avec-ses-batons.html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/petits-prix-articles-mixte/1998-castagnette.html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23714A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/petits-prix-articles-mixte/1980-castagnette-main-.html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23714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2371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 w:type="page"/>
      </w: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4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P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/articles-licences/index.php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52</w:t>
      </w:r>
    </w:p>
    <w:tbl>
      <w:tblPr>
        <w:tblW w:w="15739" w:type="dxa"/>
        <w:tblInd w:w="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958"/>
        <w:gridCol w:w="1709"/>
        <w:gridCol w:w="1268"/>
        <w:gridCol w:w="1701"/>
        <w:gridCol w:w="1559"/>
        <w:gridCol w:w="1559"/>
        <w:gridCol w:w="1985"/>
      </w:tblGrid>
      <w:tr w:rsidR="0023714A" w:rsidRPr="0023714A" w:rsidTr="0023714A">
        <w:trPr>
          <w:trHeight w:val="780"/>
        </w:trPr>
        <w:tc>
          <w:tcPr>
            <w:tcW w:w="5958" w:type="dxa"/>
            <w:shd w:val="clear" w:color="000000" w:fill="2C3E50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1709" w:type="dxa"/>
            <w:shd w:val="clear" w:color="000000" w:fill="2C3E50"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1268" w:type="dxa"/>
            <w:shd w:val="clear" w:color="000000" w:fill="2C3E50"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1701" w:type="dxa"/>
            <w:shd w:val="clear" w:color="000000" w:fill="2C3E50"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1559" w:type="dxa"/>
            <w:shd w:val="clear" w:color="000000" w:fill="2C3E50"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1559" w:type="dxa"/>
            <w:shd w:val="clear" w:color="000000" w:fill="2C3E50"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1985" w:type="dxa"/>
            <w:shd w:val="clear" w:color="000000" w:fill="2C3E50"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/articles-licences/2623-GOURDE-REINE-DES-NEIGES.html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/articles-licences/2630-COUSSIN-RECTANGLE-PATPATROUILLE.html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/articles-licences/2603-LAMPE-TORCHE-PAT-PATROUILLE.html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/articles-licences/2329-lampe-torche-surprise-la-reine-des-neiges-et-star-wars.html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/articles-licences/2546-OEUF-SURPRISE-7-CM-PAT-PATROUILLE.html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/articles-licences/2547-OEUF-SURPRISE-MINIONS.html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/articles-licences/2519-BRASSARDS-DE-NATATION-PAT-PATROUILLE.html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/articles-licences/2365-BULLE-DE-SAVON-AVENGERS-60ML.html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/articles-licences/2450-TAPE-BALLE-MINNIE.html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/articles-licences/2602-OEUF-SURPRISE-PROJECTEUR-DIMAGES-MINIONS.html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/articles-licences/2515-BRASSARDS-DE-NATATION-THE-AVENGERS.html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/articles-licences/2434-POCHETTE-SURPRISE-MINION.html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/articles-licences/2604-OEUF-SURPRISE-PROJECTEUR-DIMAGE-PAT-PATROUILLE.html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/articles-licences/2520-BOUEE-PAT-PATROUILLE-50CM.html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/articles-licences/2517-PISCINE-MINIONS-1-M.html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/articles-licences/2426-OEUF-SURP-7CM-VIOLETTA-BT18.html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/articles-licences/2632-COUSSIN-PAT-PATROUILLE-34-X-21-CM.html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/articles-licences/2335-tablier-et-toque-petite-chef-minnie-.html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/articles-licences/2421-TIRELIRE-METAL-STARWARS.html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/articles-licences/2458-MUG-STARWARS-237-CL-EN-BOITE-CADEAU.html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/articles-licences/2454-GOURDE-SPIDERMAN-350-ML.html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/articles-licences/2428-TAMPONS-REINE-DES-NEIGES-FROZEN.html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/articles-licences/2452-GOURDE-PLASTIQUE-MINIONS-400-ML.html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/articles-licences/2503-BOUEE-REINE-DES-NEIGES-DIAMETRE-50CM.html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/articles-licences/2457-MUG-SPIDERMAN-237CL-EN-BOITE-CADEAU.html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/articles-licences/2311-mug-lapins-cretins.html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/articles-licences/2451-MUG-CARS-237-CL-EN-BOITE-CADEAU.html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/articles-licences/2455-MUG-PLANES-237-CL-EN-BOITE-CADEAU.html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/articles-licences/2453-MUG-LAPIN-CRETIN-325-CL.html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/articles-licences/2509-BALLON-DE-PLAGE-HELLO-KITTY-51CM.html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/articles-licences/2512-VOITURE-CARS-GONFLABLE-A-CHEVAUCHER.html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/articles-licences/2508-AVION-PLANES-A-CHEVAUCHER.html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/articles-licences/2518-BOUEE-DORY-50CM.html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/articles-licences/2502-BRASSARS-DE-NATATION-REINE-DES-NEIGES.html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/articles-licences/2348-tirelire-star-wars-en-metal.html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/articles-licences/2303-oeuf-camera-star-wars.html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/articles-licences/2501-BRASSARDS-DE-NATATION-MINIONS.html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/articles-licences/2422-TIRELIRE-METAL-REINE-DES-NEIGES.html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/articles-licences/2516-BOUEE-AVENGERS-50CM.html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/articles-licences/2437-ROUGE-A-LEVRE-BONBON-FROZEN.html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/articles-licences/2360-sac-cadeau-star-wars-gm.html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/articles-licences/2427-VENTILATEUR-MANUEL-FROZEN.html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/articles-licences/2359-sac-cadeau-star-wars-gm.html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/articles-licences/2361-sac-cadeau-star-wars-gm.html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/articles-licences/2575-VENTILATEUR-MANUEL-STARWARS.html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/articles-licences/2345-coussin-coeur-princesse-disney.html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/articles-licences/2423-BOITE-BIJOUX-FORME-COEUR-FROZEN.html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/articles-licences/2349-tirelire-la-reine-des-neiges-en-metal.html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/articles-licences/2456-MUG-SIMPSON-325-CL-EN-BOITE-CADEAU.html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/articles-licences/2356-sac-cadeau-la-reine-des-neiges-pm.html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/articles-licences/2357-sac-cadeau-la-reine-des-neiges-pm.html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3714A" w:rsidRPr="0023714A" w:rsidTr="0023714A">
        <w:trPr>
          <w:trHeight w:val="255"/>
        </w:trPr>
        <w:tc>
          <w:tcPr>
            <w:tcW w:w="595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/articles-licences/2358-sac-cadeau-la-reine-des-neiges-pm.html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3714A" w:rsidRPr="0023714A" w:rsidRDefault="0023714A" w:rsidP="00237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2371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</w:p>
    <w:p w:rsidR="0023714A" w:rsidRDefault="002371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5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P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/jouets-pas-chers-pour-menu-enfants/index.php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51</w:t>
      </w:r>
    </w:p>
    <w:tbl>
      <w:tblPr>
        <w:tblW w:w="157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971"/>
        <w:gridCol w:w="1701"/>
        <w:gridCol w:w="1276"/>
        <w:gridCol w:w="1701"/>
        <w:gridCol w:w="1559"/>
        <w:gridCol w:w="1559"/>
        <w:gridCol w:w="1985"/>
      </w:tblGrid>
      <w:tr w:rsidR="0023714A" w:rsidTr="00D26C06">
        <w:trPr>
          <w:trHeight w:val="780"/>
        </w:trPr>
        <w:tc>
          <w:tcPr>
            <w:tcW w:w="5971" w:type="dxa"/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701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276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701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559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559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985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/jouets-pas-chers-pour-menu-enfants/1537-porte-cles-ampoule-lumineuse.html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/jouets-pas-chers-pour-menu-enfants/156-1305-carnet-spirale-et-stylo.html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/jouets-pas-chers-pour-menu-enfants/72-0606-elastique-a-sauter.html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/jouets-pas-chers-pour-menu-enfants/902-0210-toupie-plastique-4-cm.html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/jouets-pas-chers-pour-menu-enfants/772-bulles-de-savon-hello-kitty.html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/jouets-pas-chers-pour-menu-enfants/850-porte-cles-lampe.html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/jouets-pas-chers-pour-menu-enfants/927-oeuf-surprise-zhu-zhu-pets.html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/jouets-pas-chers-pour-menu-enfants/78-0901-avion-styro-a-monter.html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/jouets-pas-chers-pour-menu-enfants/926-coffret-surprise-thomas-et-friends.html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/jouets-pas-chers-pour-menu-enfants/989-porte-cles-lampe-1-led.html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/jouets-pas-chers-pour-menu-enfants/1553-scoubidous-phosphorescents-30-brins.html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/jouets-pas-chers-pour-menu-enfants/885-ardoise-effacable.html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/jouets-pas-chers-pour-menu-enfants/1232-camion-de-chantier-10-cm.html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/jouets-pas-chers-pour-menu-enfants/1020-quad-8-cm-retrofriction.html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/jouets-pas-chers-pour-menu-enfants/239-monstres-doigts.html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/jouets-pas-chers-pour-menu-enfants/13-jeux-de-patience-cube.html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/jouets-pas-chers-pour-menu-enfants/856-0610-corde-a-sauter.html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/jouets-pas-chers-pour-menu-enfants/907-arc-moyen-age.html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/jouets-pas-chers-pour-menu-enfants/1214-bagues-fantaisies-reglables.html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/jouets-pas-chers-pour-menu-enfants/469-1107-yoyo-lumineux-debrayable.html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/jouets-pas-chers-pour-menu-enfants/1216-collier-dauphin.html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/jouets-pas-chers-pour-menu-enfants/1218-collier-pendentif-en-metal.html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/jouets-pas-chers-pour-menu-enfants/886-carnet-forme-basket.html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/jouets-pas-chers-pour-menu-enfants/1148-corde-a-sauter-2m10-animaux.html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/jouets-pas-chers-pour-menu-enfants/650-paire-de-jumelles.html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/jouets-pas-chers-pour-menu-enfants/795-bracelet-fleurs.html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/jouets-pas-chers-pour-menu-enfants/565-0411-porte-cles-skateboard.html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/jouets-pas-chers-pour-menu-enfants/387-main-collante-sticky.html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/jouets-pas-chers-pour-menu-enfants/1173-dauphin-peluche-20-cm.html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/jouets-pas-chers-pour-menu-enfants/1158-voiture-de-course-12-cm-retro-friction.html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/jouets-pas-chers-pour-menu-enfants/874-0701-kit-papeterie-fantaisie.html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/jouets-pas-chers-pour-menu-enfants/984-bracelet-message.html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/jouets-pas-chers-pour-menu-enfants/553-porte-cles-basket-fashion-a-paillettes.html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/jouets-pas-chers-pour-menu-enfants/694-carnet-secret-miss-thea.html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/jouets-pas-chers-pour-menu-enfants/503--dinosaures-a-collectionner.html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/jouets-pas-chers-pour-menu-enfants/38-porte-cles-ours.html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/jouets-pas-chers-pour-menu-enfants/1275-camion-pompier-9cm.html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/jouets-pas-chers-pour-menu-enfants/319-0301-crayon-papier-pousse-mine.html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/jouets-pas-chers-pour-menu-enfants/719-porte-cles-cheval.html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/jouets-pas-chers-pour-menu-enfants/896-bracelet-papillon.html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/jouets-pas-chers-pour-menu-enfants/1219-bracelet-colore.html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/jouets-pas-chers-pour-menu-enfants/1120-parure-tetine.html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/jouets-pas-chers-pour-menu-enfants/854-0607-sirene-et-accessoires.html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/jouets-pas-chers-pour-menu-enfants/848-porte-cles-sujet-bois.html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/jouets-pas-chers-pour-menu-enfants/1149-ensemble-papeterie-pirate.html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/jouets-pas-chers-pour-menu-enfants/1255-peluche-ballon-de-foot-diam-12-cm.html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/jouets-pas-chers-pour-menu-enfants/412-la-peche-infernale.html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/jouets-pas-chers-pour-menu-enfants/914-stylo-geant.html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/jouets-pas-chers-pour-menu-enfants/852-porte-cles-stylo-bille.html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/jouets-pas-chers-pour-menu-enfants/705-1304-bracelet-et-bagues-silicone.html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23714A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/jouets-pas-chers-pour-menu-enfants/704-collier-et-bagues-silicone.html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3714A" w:rsidRDefault="0023714A" w:rsidP="00D26C06">
            <w:pPr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2371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 w:type="page"/>
      </w: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6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/gadgets-divers/index.php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re de liens vers cette URL :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42</w:t>
      </w:r>
    </w:p>
    <w:tbl>
      <w:tblPr>
        <w:tblW w:w="157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5971"/>
        <w:gridCol w:w="1701"/>
        <w:gridCol w:w="1276"/>
        <w:gridCol w:w="1701"/>
        <w:gridCol w:w="1559"/>
        <w:gridCol w:w="1559"/>
        <w:gridCol w:w="1985"/>
      </w:tblGrid>
      <w:tr w:rsidR="00BE7B53" w:rsidTr="00D26C06">
        <w:trPr>
          <w:trHeight w:val="780"/>
        </w:trPr>
        <w:tc>
          <w:tcPr>
            <w:tcW w:w="5971" w:type="dxa"/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701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276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701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559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559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985" w:type="dxa"/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/gadgets-divers/2034-ballons-licences-sur-tige-.html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/gadgets-divers/2318-caddie-metal-pour-sauces-et-condiments.html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/gadgets-divers/2307-pistolet-a-sauces.html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/gadgets-divers/1739-ventilateur-brumisateur-26-cm.html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/gadgets-divers/1675-scoubidous-et-pendentifs-tetine.html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/gadgets-divers/1965-nappe-a-colorier-4-crayons-pastels.html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/gadgets-divers/174-oeuf-magique-dinosaure.html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/gadgets-divers/114-chronometre-cordon-lcd.html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/gadgets-divers/1179-lampe-torche-9-led-9-cm.html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/gadgets-divers/1008-parapluie-canne-animaux-en-toile.html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/gadgets-divers/1329-lampe-dynamo-animaux-.html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/gadgets-divers/1118-mikados-en-bois.html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/gadgets-divers/1180-porte-cles-siffleur.html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/gadgets-divers/1175-lunettes-clignotantes-a-led.html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/gadgets-divers/939-bonhomme-sauteur.html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/gadgets-divers/980-tirelire-coffre-fort.html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/gadgets-divers/2092-pate-a-modeler-rebondissante.html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/gadgets-divers/1961-jeu-de-mosaique-en-mousse.html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/gadgets-divers/721-cadre-photo.html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/gadgets-divers/1128-jeu-de-54-cartes.html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/gadgets-divers/2101-pate-slime.html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/gadgets-divers/1679-gourde-retractable.html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/gadgets-divers/1682-lunettes-espion-anti-filature.html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/gadgets-divers/2253-cible-velcro-avec-boules-fleches.html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/gadgets-divers/1333-lunettes-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delirantes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/gadgets-divers/1831-fleur-solaire.html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/gadgets-divers/2224-stylo-espion-a-encre-invisible-.html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/gadgets-divers/1787-megaphone-pour-supporter.html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/gadgets-divers/1829-chenille-mecanique.html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/gadgets-divers/1828-mini-corne-de-supporter-bresil.html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/gadgets-divers/981-bonnet-de-bain.html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/gadgets-divers/1798-ressort-spirale-decore-gm.html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/gadgets-divers/1332-tirelire-magique.html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/gadgets-divers/1127-jeux-de-32-cartes-.html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/gadgets-divers/1631-feutres-textile-effacbles-a-l-eau-x-3.html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/gadgets-divers/1990-porte-cles-chaine-de-velo-en-silicone.html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/gadgets-divers/1946-dinosaure-mecanique.html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/gadgets-divers/2078-lance-fusee-fleche-mousse.html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/gadgets-divers/1824-bracelets-elastiques-paillettes-x-300-elastiques.html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/gadgets-divers/2199-sachet-de-2-paracordes-camouflage.html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/gadgets-divers/2200-sachet-de-2-paracordes-camouflage.html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D26C06">
        <w:trPr>
          <w:trHeight w:val="255"/>
        </w:trPr>
        <w:tc>
          <w:tcPr>
            <w:tcW w:w="597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/gadgets-divers/1979-etoile-de-mer-sticky.html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 w:rsidP="00D26C06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23714A" w:rsidRDefault="0023714A" w:rsidP="0023714A">
      <w:pPr>
        <w:rPr>
          <w:rFonts w:ascii="Verdana" w:hAnsi="Verdana"/>
          <w:sz w:val="20"/>
          <w:szCs w:val="20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7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/peluches/index.php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re de liens vers cette URL :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4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2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7205"/>
        <w:gridCol w:w="1005"/>
        <w:gridCol w:w="544"/>
        <w:gridCol w:w="1148"/>
        <w:gridCol w:w="990"/>
        <w:gridCol w:w="990"/>
        <w:gridCol w:w="1022"/>
      </w:tblGrid>
      <w:tr w:rsidR="00BE7B53" w:rsidTr="00BE7B53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/peluches/2368-PELUCHE-PEPPA-PIG-30CM.html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/peluches/2497-PELUCHE-PEPPA-PIG-27CM.html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/peluches/2496-PELUCHE-PAT-PATROUILLE-19-CM.html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/peluches/2592-PELUCHE-ANIMAUX-15-CM.html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/peluches/2589-PELUCHE-ANIMAUX-SAUVAGE-28CM.html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/peluches/2481-PELUCHE-ANIMAUX-COLORES-23CM.html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/peluches/2598-PELUCHE-LEZARD-38CM.html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/peluches/2599-PELUCHE-DINOSAURE-20-CM.html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/peluches/2605-PELUCHE-FLAMANT-ROSE-55-CM.html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Pr="00BE7B53" w:rsidRDefault="00BE7B53">
            <w:pPr>
              <w:rPr>
                <w:rFonts w:ascii="Verdana" w:hAnsi="Verdana"/>
                <w:color w:val="000000"/>
                <w:sz w:val="20"/>
                <w:szCs w:val="20"/>
                <w:lang w:val="pt-PT"/>
              </w:rPr>
            </w:pPr>
            <w:r w:rsidRPr="00BE7B53">
              <w:rPr>
                <w:rFonts w:ascii="Verdana" w:hAnsi="Verdana"/>
                <w:color w:val="000000"/>
                <w:sz w:val="20"/>
                <w:szCs w:val="20"/>
                <w:lang w:val="pt-PT"/>
              </w:rPr>
              <w:t>/peluches/2486-PELUCHE-ESCARGOT-28CM.html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/peluches/2590-PELUCHE-ANIMAUX-30CM-ET-20CM.html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/peluches/2601-PELUCHE-SINGE-FLUO-32CM.html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/peluches/2634-PELUCHE-CHIEN-ASSIS-27CM.html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/peluches/2672-PELUCHE-TORTUE-20-CM-2-COULEURS.html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/peluches/2471-PELUCHE-PANDA-FLUO-AVEC-ECHARPE-17CM.html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/peluches/2448-PELUCHE-LICORNE-12CM.html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/peluches/2468-PELUCHE-TIGRE-GROS-YEUX-27CM.html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/peluches/2583-PELUCHE-DE-10CM-AVEC-CHIFFRE.html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/peluches/2587-PELUCHE-LICORNE-35-CM.html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/peluches/2370-PELUCHE-ANIMAUX-18CM.html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/peluches/1267-peluche-dauphin-47-cm.html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/peluches/2493-PELUCHE-POISSON-RAYE-42CM.html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/peluches/2469-PELUCHE-CHAT-26CM.html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/peluches/1374-peluche-girafe-.html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/peluches/2483-PELUCHE-PHOQUE-31-CM.html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/peluches/2558-SERPENT-PELUCHE-60-CM.html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/peluches/2447-PELUCHE-ANIMAUX-SAUVAGE-25CM.html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/peluches/2584-PELUCHE-OURS-23CM-AVEC-ECHARPE.html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/peluches/2588-PELUCHE-SINGE-28CM.html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/peluches/2446-PELUCHE-CORNET-DE-GLACE-23CM-SC.html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/peluches/2477-PELUCHE-SINGE-25CM.html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/peluches/2480-PELUCHE-PANDA-25-CM.html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/peluches/2479-PELUCHE-GIRAFE-25-CM.html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/peluches/2478-PELUCHE-LION-25CM.html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/peluches/2487-PELUCHE-LICORNE-25-CM.html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/peluches/2485-PELUCHE-HERISSON-18-CM.html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Pr="00BE7B53" w:rsidRDefault="00BE7B53">
            <w:pPr>
              <w:rPr>
                <w:rFonts w:ascii="Verdana" w:hAnsi="Verdana"/>
                <w:color w:val="000000"/>
                <w:sz w:val="20"/>
                <w:szCs w:val="20"/>
                <w:lang w:val="pt-PT"/>
              </w:rPr>
            </w:pPr>
            <w:r w:rsidRPr="00BE7B53">
              <w:rPr>
                <w:rFonts w:ascii="Verdana" w:hAnsi="Verdana"/>
                <w:color w:val="000000"/>
                <w:sz w:val="20"/>
                <w:szCs w:val="20"/>
                <w:lang w:val="pt-PT"/>
              </w:rPr>
              <w:t>/peluches/2484-PELUCHE-LABRADOR-20CM.html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Pr="00BE7B53" w:rsidRDefault="00BE7B53">
            <w:pPr>
              <w:rPr>
                <w:rFonts w:ascii="Verdana" w:hAnsi="Verdana"/>
                <w:color w:val="000000"/>
                <w:sz w:val="20"/>
                <w:szCs w:val="20"/>
                <w:lang w:val="pt-PT"/>
              </w:rPr>
            </w:pPr>
            <w:r w:rsidRPr="00BE7B53">
              <w:rPr>
                <w:rFonts w:ascii="Verdana" w:hAnsi="Verdana"/>
                <w:color w:val="000000"/>
                <w:sz w:val="20"/>
                <w:szCs w:val="20"/>
                <w:lang w:val="pt-PT"/>
              </w:rPr>
              <w:t>/peluches/2482-PELUCHE-LABRADOR-33CM.html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/peluches/2495-PELUCHE-SERPENT-55-CM.html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/peluches/2494-PELUCHE-33CM-FORME-BANANE-AVEC-CHEVEUX.html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/peluches/2585-PELUCHE-SOURIS-23CM.html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/peluches/2586-PELUCHE-HUSKY-20CM.html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23714A" w:rsidRDefault="0023714A" w:rsidP="0023714A">
      <w:pPr>
        <w:rPr>
          <w:rFonts w:ascii="Verdana" w:hAnsi="Verdana"/>
          <w:sz w:val="20"/>
          <w:szCs w:val="20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8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/peluches-traditionnelles/index.php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re de liens vers cette URL :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40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8080"/>
        <w:gridCol w:w="1005"/>
        <w:gridCol w:w="544"/>
        <w:gridCol w:w="1148"/>
        <w:gridCol w:w="990"/>
        <w:gridCol w:w="990"/>
        <w:gridCol w:w="1022"/>
      </w:tblGrid>
      <w:tr w:rsidR="00BE7B53" w:rsidTr="00BE7B53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/peluches-traditionnelles/1576-peluches-assorties.html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/peluches-traditionnelles/1245-peluche-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coeur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-brode-love-.html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/peluches-traditionnelles/1238-peluche-tigre-40-cm.html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/peluches-traditionnelles/2110-peluche-vache.html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/peluches-traditionnelles/1579-peluche-vache.html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/peluches-traditionnelles/2196-pelcuhe-chien-25-cm.html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/peluches-traditionnelles/2088-peluche-animaux-de-la-ferme.html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/peluches-traditionnelles/1581-peluche-crocodile-flamme.html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/peluches-traditionnelles/1451-peluche-hamburger-pm.html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/peluches-traditionnelles/1583-peluche-tigres-et-lions.html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/peluches-traditionnelles/1241-peluche-tigre-blanc-22-cm.html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/peluches-traditionnelles/2174-peluche-ours-48-cm.html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/peluches-traditionnelles/2061-peluche-coeur-15-cm.html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/peluches-traditionnelles/2029-peluche-ours-ou-chien.html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/peluches-traditionnelles/1284-peluche-ours-coeur-33-cm.html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/peluches-traditionnelles/1708-peluche-grenouille-metallisee-et-son-coeur.html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/peluches-traditionnelles/1687-peluche-tigre-et-leopard-25-cm.html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/peluches-traditionnelles/2162-peluche-ours.html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/peluches-traditionnelles/2192-peluche-dauphin-.html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/peluches-traditionnelles/2165-peluche-chien-15-cm.html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/peluches-traditionnelles/2129-peluche-poney.html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/peluches-traditionnelles/2031-peluche-chat-colore-18-cm.html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/peluches-traditionnelles/2155-peluche-chien-.html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/peluches-traditionnelles/2136-peluche-animaux-de-la-ferme.html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/peluches-traditionnelles/1582-peluche-animaux-sauvages.html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/peluches-traditionnelles/2098-peluche-cheval-25-cm.html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/peluches-traditionnelles/1452-peluche-hamburger-gm.html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/peluches-traditionnelles/2201-peluche-ours-assis-28-cm.html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/peluches-traditionnelles/1578-peluche-smartphone.html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/peluches-traditionnelles/1685-peluche-serpent-metallise.html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/peluches-traditionnelles/2036-peluche-felin.html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/peluches-traditionnelles/1303-peluche-ours-coeur-19-cm.html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/peluches-traditionnelles/1236-peluche-dauphin-18-cm.html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/peluches-traditionnelles/2105-peluche-cube.html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/peluches-traditionnelles/1580-peluche-tortue-gros-yeux.html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/peluches-traditionnelles/2020-peluche-girafe-humoristique.html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/peluches-traditionnelles/2026-peluche-serpent-multicolor-68-cm.html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/peluches-traditionnelles/2194-peluche-poisson-clown.html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/peluches-traditionnelles/1848-peluche-canard-fluo.html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/peluches-traditionnelles/1239-peluche-tigre-blanc-40-cm.html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23714A" w:rsidRDefault="0023714A" w:rsidP="0023714A">
      <w:pPr>
        <w:rPr>
          <w:rFonts w:ascii="Verdana" w:hAnsi="Verdana"/>
          <w:sz w:val="20"/>
          <w:szCs w:val="20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9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/porte-</w:t>
      </w:r>
      <w:proofErr w:type="spellStart"/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cles</w:t>
      </w:r>
      <w:proofErr w:type="spellEnd"/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-traditionnels/index.php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re de liens vers cette URL :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3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2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7471"/>
        <w:gridCol w:w="1005"/>
        <w:gridCol w:w="544"/>
        <w:gridCol w:w="1148"/>
        <w:gridCol w:w="990"/>
        <w:gridCol w:w="990"/>
        <w:gridCol w:w="1022"/>
      </w:tblGrid>
      <w:tr w:rsidR="00BE7B53" w:rsidTr="00BE7B53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/porte-cles-traditionnels/1714-porte-cles-sifflet-animaux-en-bois-.html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/porte-cles-traditionnels/1743-porte-cles-tete-de-mort-pirate.html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/porte-cles-traditionnels/1611-porte-cles-bebe-dauphin-peluche.html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/porte-cles-traditionnels/1491-porte-cles-et-son-stylo-barbapapa.html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-traditionnels/2035-porte-cles-tete-de-mort.html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-traditionnels/554-portes-cles-sucette.html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/porte-cles-traditionnels/2057-porte-cles-porte-monnaie-paillete.html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-traditionnels/2019-porte-cles-coeur-metallise.html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-traditionnels/2130-porte-cles-tongues.html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/porte-cles-traditionnels/1258-porte-cles-pirate-tete-de-mort.html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-traditionnels/2112-porte-cles-ballon-de-foot.html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/porte-cles-traditionnels/1608-porte-cles-avec-bloc-notes-paillete.html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-traditionnels/2030-porte-cles-chouette-cristal.html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-traditionnels/1695-porte-cles-des-cristal.html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/porte-cles-traditionnels/1597-porte-cles-dauphin-avec-son-bebe.html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-traditionnels/662-porte-cles-dauphin-liquide.html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-traditionnels/2053-porte-cles-ours-pendentif.html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-traditionnels/1598-porte-cles-des-en-peluche.html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-traditionnels/720-porte-cles-dinosaure.html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-traditionnels/2247-porte-cles-animaux.html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-traditionnels/1991-porte-cles-coeur-eva.html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-traditionnels/1672-porte-cles-des-colores.html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/porte-cles-traditionnels/2027-porte-cles-lettre-metal-colore.html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-traditionnels/2089-porte-cles-jetons-de-poker.html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/porte-cles-traditionnels/2097-porte-cles-mousqueton-ressort-metal.html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-traditionnels/2217-porte-cles-love.html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-traditionnels/2240-porte-cles-paracorde.html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-traditionnels/1997-porte-cles-metre.html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-traditionnels/2009-porte-cles-mousqueton-gm.html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-traditionnels/1713-porte-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-dauphin-.html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-traditionnels/1524-porte-cles-mousqueton-noir.html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/porte-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cles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-traditionnels/712-porte-cles-chien.html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23714A" w:rsidRDefault="0023714A" w:rsidP="0023714A">
      <w:pPr>
        <w:rPr>
          <w:rFonts w:ascii="Verdana" w:hAnsi="Verdana"/>
          <w:sz w:val="20"/>
          <w:szCs w:val="20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10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/top-articles-</w:t>
      </w:r>
      <w:proofErr w:type="spellStart"/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garcon</w:t>
      </w:r>
      <w:proofErr w:type="spellEnd"/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2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4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8655"/>
        <w:gridCol w:w="1005"/>
        <w:gridCol w:w="544"/>
        <w:gridCol w:w="1148"/>
        <w:gridCol w:w="990"/>
        <w:gridCol w:w="990"/>
        <w:gridCol w:w="1022"/>
      </w:tblGrid>
      <w:tr w:rsidR="00BE7B53" w:rsidTr="00BE7B53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/1952-voiture-de-course-sonique.html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/1671-panoplie-cowboy.html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/top-articles-garcon/1928-camion-transporteur-et-ses-6-voitures.html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/1963-pistolet-lanceur-helices.html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/top-articles-garcon/2272-voiture-auto-police-evolution-radio-commandee.html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/1302-robot-articule-16-cm.html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/2285-kit-petit-dejeuner-pirate.html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/2338-jeu-de-construction-robot.html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/2277-robot-justicier-son-et-lumiere.html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/top-articles-garcon/2271-4x4-champion-fast-rider-radio-commande.html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/2032-fusil-a-pompe-et-flechettes.html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/top-articles-garcon/1532-boite-de-construction-voiture-pompier.html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/top-articles-garcon/1394-boite-de-construction-voiture-turbo-retro-friction.html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/top-articles-garcon/1395-boite-de-construction-voiture-formule-1-retro-friction.html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/top-articles-garcon/1396-boite-de-construction-voiture-buggy-retro-friction.html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/2023-set-avec-pistolet-montre-et-cible.html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/top-articles-garcon/2320-boite-de-construction-jeep-turbo-retro-friction.html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/1599-vehicule-de-travaux-public.html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/1956-quad-pilote-son-et-lumiere.html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/1842-skate-en-plastique.html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Pr="00BE7B53" w:rsidRDefault="00BE7B53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BE7B53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/top-articles-garcon/1327-baby-foot-enfant.html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/top-articles-garcon/1494-quad-radio-commande-lumineux-et-sonore.html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/top-articles-garcon/1698-voiture-de-course-grande-vitesse-radiocommandee.html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garcon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/2008-carabine-et-canards.html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23714A" w:rsidRDefault="0023714A" w:rsidP="0023714A">
      <w:pPr>
        <w:rPr>
          <w:rFonts w:ascii="Verdana" w:hAnsi="Verdana"/>
          <w:sz w:val="20"/>
          <w:szCs w:val="20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11 :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/content/index.php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2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4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8689"/>
        <w:gridCol w:w="1005"/>
        <w:gridCol w:w="544"/>
        <w:gridCol w:w="1148"/>
        <w:gridCol w:w="990"/>
        <w:gridCol w:w="990"/>
        <w:gridCol w:w="1022"/>
      </w:tblGrid>
      <w:tr w:rsidR="00BE7B53" w:rsidTr="00BE7B53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/content/25-paiement-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securise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/content/8-catalogue-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bbi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-kermesse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/content/4-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bbi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-quelques-mots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/content/6-commandez-astucieusement-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/content/5-venir-au-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depot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/content/3-conditions-de-vente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/content/2-mentions-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legales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/content/1-livraisons-retours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/content/15-trouvez-des-jeux-de-foire-avec-bbi-bernard-bimbeloterie-import-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/content/10-une-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fete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-de-l-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ecole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reussie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-a-petits-prix-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/content/14-bbi-bernard-bimbeloterie-import-jeux-et-accessoires-de-fete-pour-tous-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/content/13-des-articles-de-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fete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-a-petits-prix-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/content/12-bbi-bernard-bimbeloterie-import-le-grossiste-en-article-de-fete-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/content/11-trouvez-tous-les-jeux-pour-votre-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fete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-foraine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/content/7-association-louis-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carlesimo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/content/24-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/content/23-organisez-une-tombola-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reussie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-avec-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bbi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-kermesse-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/content/22-organiser-une-tombola-tout-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benef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-pour-les-enfants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/content/21-bbi-bernard-bimbeloterie-import-la-vente-de-lots-a-prix-attractifs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/content/20-bernard-bimbeloterie-import-le-fournisseur-de-jouets-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/content/19-trouver-des-lots-pour-un-loto-chez-bbi-bernard-bimbeloterie-import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/content/18-comment-organiser-une-loterie-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/content/17-la-kermesse-une-belle-fete-avec-bbi-bernard-bimbeloterie-import-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E7B53" w:rsidTr="00BE7B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/content/16-organisez-votre-kermesse-d-ecole-avec-bbi-bernard-bimbeloterie-import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E7B53" w:rsidRDefault="00BE7B53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23714A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23714A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23714A" w:rsidRDefault="0023714A" w:rsidP="0023714A">
      <w:pPr>
        <w:rPr>
          <w:rFonts w:ascii="Verdana" w:hAnsi="Verdana"/>
          <w:sz w:val="20"/>
          <w:szCs w:val="20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12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</w:t>
      </w:r>
      <w:proofErr w:type="spellStart"/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nouveautes</w:t>
      </w:r>
      <w:proofErr w:type="spellEnd"/>
      <w:r w:rsidR="00BE7B53"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re de liens vers cette URL :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24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183"/>
        <w:gridCol w:w="1111"/>
        <w:gridCol w:w="650"/>
        <w:gridCol w:w="1254"/>
        <w:gridCol w:w="1096"/>
        <w:gridCol w:w="1096"/>
        <w:gridCol w:w="1128"/>
      </w:tblGrid>
      <w:tr w:rsidR="00BE7B53" w:rsidRPr="00BE7B53" w:rsidTr="00BE7B53">
        <w:trPr>
          <w:trHeight w:val="780"/>
        </w:trPr>
        <w:tc>
          <w:tcPr>
            <w:tcW w:w="51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75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41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85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73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73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76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/1401-tablier-manches-longues.html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/1391-stylet-ecran-tactile.html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/1479-lampe-d-ambiance-avec-fibres-optiques.html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/1388-support-tablette-tactile.html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/1486-pinata-surprise-a-garnir.html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/1731-gobelets-expresso-8-cl-x-50.html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/1516-pochette-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impermeable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/1487-course-en-sacs-4-sacs.html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/1418-bougies-lettres-joyeux-anniversaire.html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/1438-lampe-gyrophare-disco.html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/1455-ecouteurs-zipper.html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/1386-combine-telephonique-cibi.html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/1529-pochette-impermeable-tablette.html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/1536-diabolo-grand-modele.html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/1410-lampe-de-lecture-pince.html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/1417-4-crayons-a-tordre.html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/1412-mug-deforme-avec-message.html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/1533-bracelet-papillon.html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/1434-brosse-a-dents-lumineuse-pour-enfant-a-led.html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/1457-sacs-cadeaux-pvc-.html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/2055-stylo-a-bille.html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/1458-sacs-cadeaux-pvc-pm.html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/1385-chargeur-usb-voiture.html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nouveautes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/1477-tirelire-cochon-compteur-digital.html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23714A" w:rsidRDefault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13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/petits-prix-articles-</w:t>
      </w:r>
      <w:proofErr w:type="spellStart"/>
      <w:r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garcon</w:t>
      </w:r>
      <w:proofErr w:type="spellEnd"/>
      <w:r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22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344"/>
        <w:gridCol w:w="1111"/>
        <w:gridCol w:w="650"/>
        <w:gridCol w:w="1254"/>
        <w:gridCol w:w="1096"/>
        <w:gridCol w:w="1096"/>
        <w:gridCol w:w="1128"/>
      </w:tblGrid>
      <w:tr w:rsidR="00BE7B53" w:rsidRPr="00BE7B53" w:rsidTr="00BE7B53">
        <w:trPr>
          <w:trHeight w:val="780"/>
        </w:trPr>
        <w:tc>
          <w:tcPr>
            <w:tcW w:w="5344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72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395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82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711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711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734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/petits-prix-articles-garcon/1145-toupie-de-combat-et-lanceur.html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/377-longue-vue-pirate.html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/2093-epee-lumineuse-47-cm.html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/1984-pistolet-fleche-mousse.html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/petits-prix-articles-garcon/1977-farce-lunettes-nez-moustache.html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/858-jeu-d-eau-ballon.html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/2075-insectes-phosphorescents.html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/1988-parachutiste-9-cm.html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/petits-prix-articles-garcon/2239-collier-lumineux-ballon-foot.html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/2218-toupies-et-lanceurs.html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/756-locomotive-a-remonter.html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/1985-finger-skate-board.html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/2014-ressort-pirate.html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/2068-figurine-robot.html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/petits-prix-articles-garcon/1187-lot-mini-gommes-avion-helico-auto.html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/petits-prix-articles-garcon/2007-avion-de-ligne-retro-friction.html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/2065-cache-oeil-pirate.html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/2069-avion-de-chasse.html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/2013-serpent-sticky.html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/2066-animal-serpent-articule.html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/2076-vehicule-4-x-4.html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E7B53" w:rsidRPr="00BE7B53" w:rsidTr="00BE7B53">
        <w:trPr>
          <w:trHeight w:val="255"/>
        </w:trPr>
        <w:tc>
          <w:tcPr>
            <w:tcW w:w="5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/petits-prix-articles-</w:t>
            </w:r>
            <w:proofErr w:type="spellStart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/2012-araignee-7cm.html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B53" w:rsidRPr="00BE7B53" w:rsidRDefault="00BE7B53" w:rsidP="00BE7B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BE7B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14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/panoplie-supporter/index.php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2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2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9079"/>
        <w:gridCol w:w="1005"/>
        <w:gridCol w:w="544"/>
        <w:gridCol w:w="1148"/>
        <w:gridCol w:w="990"/>
        <w:gridCol w:w="990"/>
        <w:gridCol w:w="1022"/>
      </w:tblGrid>
      <w:tr w:rsidR="00506DF0" w:rsidTr="00506DF0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/panoplie-supporter/2613-BALLON-PLASTIQUE-23CM-AVEC-DRAPEAUX-EUROPEENS.html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/panoplie-supporter/2620-SIFFLET-GEANT-DU-SUPPORTER.html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/panoplie-supporter/2626-CHAPEAU-HAUT-DE-FORME-FRANCE.html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/panoplie-supporter/2615-PERRUQUE-BLEU-BLANC-ROUGE.html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/panoplie-supporter/2628-PERRUQUE-DU-SUPPORTER-FRANCE.html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/panoplie-supporter/2542-BRACELET.html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/panoplie-supporter/2475-DRAPEAU-FRANCE-30X45CM.html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/panoplie-supporter/2419-DRAPEAU-TELESCOPIQUE-FRANCE--PM.html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/panoplie-supporter/2463-DRAPEAU-FRANCE-60X90CM.html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/panoplie-supporter/2465-DRAPEAU-FRANCE-14X21CM-AVEC-STICK.html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/panoplie-supporter/2543-BANDEROLE.html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/panoplie-supporter/2462-DRAPEAU-FRANCE-90X150CM.html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/panoplie-supporter/2464-DRAPEAU-FRANCE-30X45CM-AVEC-ACCROCHE-VOITURE.html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/panoplie-supporter/2545-DRAPEAU-PAYS-90X140CM.html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/panoplie-supporter/2500-DRAPEAU-POUR-VOITURE-30X45CM-6-PAYS.html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/panoplie-supporter/2540-BANDEROLLE-PAYS-EUROPE.html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/panoplie-supporter/2534-BALLONS-LATEX-A-GONFLER-BLEU-BLANC-ROUGE.html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/panoplie-supporter/2406-DRAPEAU-LUMINEUX-AUTOCOLLANT-FRANCE.html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/panoplie-supporter/2387-PORTE-CLE-COQ-FRANCAIS-SONORE.html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/panoplie-supporter/2544-ECHARPE-PAYS-EUROPE-SC12.html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/panoplie-supporter/2498-CHAPEAU-MELON-SUPPORTER-FRANCE.html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/panoplie-supporter/2541-CHAPEAU-FRANCE-BORSALINO.html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BE7B53" w:rsidRDefault="00506DF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15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/top-articles-mixte/index.php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21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7834"/>
        <w:gridCol w:w="1005"/>
        <w:gridCol w:w="544"/>
        <w:gridCol w:w="1148"/>
        <w:gridCol w:w="990"/>
        <w:gridCol w:w="990"/>
        <w:gridCol w:w="1022"/>
      </w:tblGrid>
      <w:tr w:rsidR="00506DF0" w:rsidTr="00506DF0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/top-articles-mixte/1650-fontaine-a-chocolat.html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/top-articles-mixte/2344-tablier-d-artiste-avec-2-poches.html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/top-articles-mixte/2352-animaux-de-la-savane-a-construire-x-24.html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/top-articles-mixte/2050-boite-metal-rectangle-mickey-29-x-10-x-7-cm.html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/top-articles-mixte/2107-boite-metal-mickey.html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/top-articles-mixte/683-1401-ballon-sauteur.html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/top-articles-mixte/2037-boite-de-dominos.html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/top-articles-mixte/1971-distributeur-de-bonbons.html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/top-articles-mixte/1789-parapluie-dome-enfant.html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/top-articles-mixte/2326-ensemble-petit-dejeuner-vache-4-pieces.html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/top-articles-mixte/1328-jeu-de-table-de-billard-.html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/top-articles-mixte/2118-tirelires-disney-et-coca.html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/top-articles-mixte/2187-aquarium-magique.html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/top-articles-mixte/1639-ventilateur-usb.html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/top-articles-mixte/2294-ensemble-petit-dejeuner-lion-4-pieces.html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/top-articles-mixte/1923-jeu-de-loto-bingo.html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/top-articles-mixte/2291-cahier-d-activites.html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/top-articles-mixte/1943-ardoise-magnetique.html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/top-articles-mixte/1085-volant-jeux-video.html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/top-articles-mixte/1480-distributeur-de-bonbons.html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Pr="00506DF0" w:rsidRDefault="00506DF0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06DF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/top-articles-</w:t>
            </w:r>
            <w:proofErr w:type="spellStart"/>
            <w:r w:rsidRPr="00506DF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mixte</w:t>
            </w:r>
            <w:proofErr w:type="spellEnd"/>
            <w:r w:rsidRPr="00506DF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/1742-weazel-ball-belette.html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BE7B53" w:rsidRDefault="00506DF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16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/petits-prix-articles-fille/index.php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21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7522"/>
        <w:gridCol w:w="1005"/>
        <w:gridCol w:w="544"/>
        <w:gridCol w:w="1148"/>
        <w:gridCol w:w="990"/>
        <w:gridCol w:w="990"/>
        <w:gridCol w:w="1022"/>
      </w:tblGrid>
      <w:tr w:rsidR="00506DF0" w:rsidTr="00506DF0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/petits-prix-articles-fille/69-0608-poney-peigne.html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/petits-prix-articles-fille/2184-collier-coeur-lumineux.html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/petits-prix-articles-fille/321-bagues-enfants-reglables.html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/petits-prix-articles-fille/851-bagues-fantaisies.html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/petits-prix-articles-fille/390-0702-collier-pendentif.html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/petits-prix-articles-fille/2074-meches-colorees-pour-cheveux.html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/petits-prix-articles-fille/1217-collier-pendentif-fantaisie.html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/petits-prix-articles-fille/2070-tatouages-fille.html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/petits-prix-articles-fille/2131-tatouages-.html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/petits-prix-articles-fille/2006-corde-a-sauter-elastique-thea.html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/petits-prix-articles-fille/2080-stylo-breloque-avec-bracelet-elastique.html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/petits-prix-articles-fille/1722-bracelet-pierres-extensible.html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/petits-prix-articles-fille/2094-poupee-mode.html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/petits-prix-articles-fille/2077-coffret-coeur-coiffure.html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/petits-prix-articles-fille/2067-bijou-perles-biberon.html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/petits-prix-articles-fille/1948-porte-monnaie-perle-paillette.html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/petits-prix-articles-fille/2022-set-de-bijoux-coliier-et-bracelet.html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/petits-prix-articles-fille/873-pom-pom-girl.html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/petits-prix-articles-fille/1726-bracelet-clap-poignet-.html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/petits-prix-articles-fille/2099-baton-majorette.html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/petits-prix-articles-fille/2121-peluche-mini-coeur.html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BE7B53" w:rsidRDefault="00506DF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17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P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accessoires/index.php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18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6417"/>
        <w:gridCol w:w="1005"/>
        <w:gridCol w:w="544"/>
        <w:gridCol w:w="1148"/>
        <w:gridCol w:w="990"/>
        <w:gridCol w:w="990"/>
        <w:gridCol w:w="1022"/>
      </w:tblGrid>
      <w:tr w:rsidR="00506DF0" w:rsidTr="00506DF0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/accessoires/2292-bouteille-a-confettis.html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/accessoires/2214-set-de-pirate-5-pieces.html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/accessoires/1482-baguette-magique-etoile-gonflable.html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/accessoires/1166-serre-tete-oreilles-de-lapin-lumineuses.html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/accessoires/1559-chapeau-mafioso-blanc.html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/accessoires/1609-collier-hawaien.html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/accessoires/1566-chapeau-de-cabaret-paillete-or.html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/accessoires/1567-chapeau-de-cabaret-paillete-argent.html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/accessoires/1164-paire-de-faux-cils-en-plume.html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/accessoires/1561-masque-loup-multicolore.html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/accessoires/1562-masque-loup-feutrine.html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/accessoires/1569-chapeau-de-cabaret-paillete-noir.html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/accessoires/1160-perruque-lametta-or.html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/accessoires/1560-chapeau-mafioso-noir.html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/accessoires/1165-paire-de-faux-cils-.html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Pr="00506DF0" w:rsidRDefault="00506DF0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06DF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06DF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accessoires</w:t>
            </w:r>
            <w:proofErr w:type="spellEnd"/>
            <w:r w:rsidRPr="00506DF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/1564-collier-peace-and-love.html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/accessoires/1168-lot-de-6-moustaches-adhesives.html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/accessoires/1169-panoplie-deguisement-chat-sexy.html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BE7B53" w:rsidRDefault="00506DF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18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/accessoires-et-</w:t>
      </w:r>
      <w:proofErr w:type="spellStart"/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decorations</w:t>
      </w:r>
      <w:proofErr w:type="spellEnd"/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-de-</w:t>
      </w:r>
      <w:proofErr w:type="spellStart"/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noel</w:t>
      </w:r>
      <w:proofErr w:type="spellEnd"/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17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9832"/>
        <w:gridCol w:w="1005"/>
        <w:gridCol w:w="544"/>
        <w:gridCol w:w="1148"/>
        <w:gridCol w:w="990"/>
        <w:gridCol w:w="990"/>
        <w:gridCol w:w="1022"/>
      </w:tblGrid>
      <w:tr w:rsidR="00506DF0" w:rsidTr="00506DF0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/accessoires-et-decorations-de-noel/1336-etiquettes-cadeaux-de-noel-autocollantes.html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/accessoires-et-decorations-de-noel/1861-sujets-de-noel-en-bois.html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/accessoires-et-decorations-de-noel/2324-sac-de-noel-boite-a-musique.html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/accessoires-et-decorations-de-noel/1893-paquets-cadeaux-lumineux.html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/accessoires-et-decorations-de-noel/2269-boule-a-neige-lumineuse-a-variation-de-couleurs.html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/accessoires-et-decorations-de-noel/2274-ours-lumineux-a-variation-de-lumiere.html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/accessoires-et-decorations-de-noel/1860-sachet-de-neige-artificielle-pailletee.html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/accessoires-et-decorations-de-noel/1864-bougie-chandelle-led.html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/accessoires-et-decorations-de-noel/1882-guirlande-tube-plat-led-exterieur-4-metres.html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decorations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-de-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noel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/1869-bougie-ange-argent.html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decorations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-de-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noel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/1918-bombe-a-neige.html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/accessoires-et-decorations-de-noel/1867-boule-de-noel-bleue-1er-age-.html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/accessoires-et-decorations-de-noel/1868-bougie-chauffe-plat-ange-blanc-x-4.html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/accessoires-et-decorations-de-noel/1874-set-de-table-rectangulaire-paillete-or.html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/accessoires-et-decorations-de-noel/1883-guirlande-tube-plat-led-exterieur-8-metres.html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/accessoires-et-decorations-de-noel/1938-bougie-chauffe-plat-ange-or.html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/accessoires-et-decorations-de-noel/1859-sachet-de-neige-artificielle-mouton.html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BE7B53" w:rsidRDefault="00506DF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19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/bijoux-fantaisie/index.php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17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7970"/>
        <w:gridCol w:w="1005"/>
        <w:gridCol w:w="544"/>
        <w:gridCol w:w="1148"/>
        <w:gridCol w:w="990"/>
        <w:gridCol w:w="990"/>
        <w:gridCol w:w="1022"/>
      </w:tblGrid>
      <w:tr w:rsidR="00506DF0" w:rsidTr="00506DF0">
        <w:trPr>
          <w:trHeight w:val="780"/>
        </w:trPr>
        <w:tc>
          <w:tcPr>
            <w:tcW w:w="132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URL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Distance accueil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Facteurs bloquants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Entrants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</w:t>
            </w:r>
          </w:p>
        </w:tc>
        <w:tc>
          <w:tcPr>
            <w:tcW w:w="132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Nb Sortants Externes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/bijoux-fantaisie/410-parure-bijoux-fleurs.html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/bijoux-fantaisie/2238-bracelet-paracorde-a-creer-par-3.html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/bijoux-fantaisie/413-0602-collier-coeur-transparent.html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/bijoux-fantaisie/1800-bracelet-zip-fluo.html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/bijoux-fantaisie/2189-bracelet-bande-strass-uk.html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/bijoux-fantaisie/2002-bracelet-strass.html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/bijoux-fantaisie/2072-bague-fantaisie.html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/bijoux-fantaisie/2138-bijou-chic-tatoos-metalliques-24-modeles-assortis.html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/bijoux-fantaisie/1999-bracelet-boules-fluo.html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/bijoux-fantaisie/2085-bracelet-colore-en-bois.html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/bijoux-fantaisie/2213-bracelets-perles-x-20.html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/bijoux-fantaisie/1545-bracelet-charme.html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/bijoux-fantaisie/2091-bijou-bracelet-tag-.html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/bijoux-fantaisie/2001-bracelet-tresse-pierre-pailletee.html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/bijoux-fantaisie/2139-bijou-chic-tatoos-metalliques-6-modeles-assortis.html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/bijoux-fantaisie/2141-bijou-chic-tatoos-metalliques-6-modeles-assortis.html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506DF0" w:rsidTr="00506D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/bijoux-fantaisie/2084-bracelet-montre-en-bois.html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06DF0" w:rsidRDefault="00506DF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BE7B53" w:rsidRDefault="00506DF0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 w:rsidR="00BE7B53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20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/top-articles-fille/index.php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15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432"/>
        <w:gridCol w:w="1111"/>
        <w:gridCol w:w="650"/>
        <w:gridCol w:w="1254"/>
        <w:gridCol w:w="1096"/>
        <w:gridCol w:w="1096"/>
        <w:gridCol w:w="1128"/>
      </w:tblGrid>
      <w:tr w:rsidR="00506DF0" w:rsidRPr="00506DF0" w:rsidTr="00506DF0">
        <w:trPr>
          <w:trHeight w:val="780"/>
        </w:trPr>
        <w:tc>
          <w:tcPr>
            <w:tcW w:w="543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70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38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805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69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69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718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/top-articles-fille/1014-grand-coffret-accessoires-de-bain.html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/top-articles-fille/1059-1302-coffret-de-maquillage-1611-cm.html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/top-articles-fille/1058-1109-coffret-de-maquillage-pomme-et-ours.html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/top-articles-fille/1986-bagues-briliantina-a-collectionner.html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/top-articles-fille/1379-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poupee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-mannequin-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mariee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/top-articles-fille/1897-poupee-karine-voyage.html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/top-articles-fille/1941-poupon-alix-et-ses-accessoires.html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/top-articles-fille/1720-kit-de-creation-de-bijoux-en-perle.html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/top-articles-fille/1992-poupee-mannequin-fashion.html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/top-articles-fille/1904-poupee-iris-et-ses-accessoires.html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/top-articles-fille/2250-poupee-mannequin-amelie-avec-ses-accessoires.html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/top-articles-fille/1657-poupon-lou-en-coffret.html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/top-articles-fille/2106-diademe-et-boucles-d-oreilles.html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/top-articles-fille/2249-tete-a-coiffer-dark-lolita.html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/top-articles-fille/1936-set-de-beaute.html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21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/bougies/index.php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RL : 14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430"/>
        <w:gridCol w:w="1111"/>
        <w:gridCol w:w="650"/>
        <w:gridCol w:w="1254"/>
        <w:gridCol w:w="1096"/>
        <w:gridCol w:w="1096"/>
        <w:gridCol w:w="1128"/>
      </w:tblGrid>
      <w:tr w:rsidR="00506DF0" w:rsidRPr="00506DF0" w:rsidTr="00506DF0">
        <w:trPr>
          <w:trHeight w:val="780"/>
        </w:trPr>
        <w:tc>
          <w:tcPr>
            <w:tcW w:w="443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8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48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100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87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870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898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/bougies/742-cu607-bougie-chiffre-7.html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/bougies/745-cu619-bougie-musicale.html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/bougies/1540-carte-joyeux-anniversaire-3d.html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/bougies/758-cu613-bougies-anniversaire.html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/bougies/744-cu609-bougie-chiffre-9.html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/bougies/743-cu608-bougie-chiffre-8.html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/bougies/760-cu601-bougie-chiffre-1.html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/bougies/746-cu620-bougies-zig-zag.html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/bougies/737-cu603-bougie-chiffre-3.html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/bougies/735-cu600-bougie-chiffre-0.html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/bougies/738-cu604-bougie-chiffre-4.html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/bougies/739-cu605-bougie-chiffre-5.html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/bougies/741-cu606-bougie-chiffre-6.html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/bougies/736-cu602-bougie-chiffre-2.html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22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/jouets-et-jeux-</w:t>
      </w:r>
      <w:proofErr w:type="spellStart"/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educatifs</w:t>
      </w:r>
      <w:proofErr w:type="spellEnd"/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12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69"/>
        <w:gridCol w:w="1111"/>
        <w:gridCol w:w="650"/>
        <w:gridCol w:w="1254"/>
        <w:gridCol w:w="1096"/>
        <w:gridCol w:w="1096"/>
        <w:gridCol w:w="1128"/>
      </w:tblGrid>
      <w:tr w:rsidR="00506DF0" w:rsidRPr="00506DF0" w:rsidTr="00506DF0">
        <w:trPr>
          <w:trHeight w:val="780"/>
        </w:trPr>
        <w:tc>
          <w:tcPr>
            <w:tcW w:w="5769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64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356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73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63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63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65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educatifs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/1966-stylo-educatif-60-cartes.html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/jouets-et-jeux-educatifs/2436-JEU-DE-SOCIETE-GRABOLO-FAMILY.html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educatifs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/1481-puzzle-enfant-48-pieces.html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/jouets-et-jeux-educatifs/1669-mon-premier-trousseau-de-cles.html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/jouets-et-jeux-educatifs/1651-mon-premier-telephone-portable.html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/jouets-et-jeux-educatifs/1664-coffret-figurine-pate-a-modeler.html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educatifs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/1659-mon-premier-appareil-photo.html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educatifs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/1654-tortue-d-eveil.html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</w:t>
            </w:r>
            <w:proofErr w:type="spellStart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educatifs</w:t>
            </w:r>
            <w:proofErr w:type="spellEnd"/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/1661-mon-premier-microphone.html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/jouets-et-jeux-educatifs/1788-pots-de-pate-a-modeler-avec-couvercles-moules-x-4.html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/jouets-et-jeux-educatifs/1660-coffret-burgers-pate-a-modeler.html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/jouets-et-jeux-educatifs/1776-livre-interactif-avec-ecran-lcd.html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23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/jouets-et-jeux-en-bois/index.php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12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414"/>
        <w:gridCol w:w="1111"/>
        <w:gridCol w:w="650"/>
        <w:gridCol w:w="1254"/>
        <w:gridCol w:w="1096"/>
        <w:gridCol w:w="1096"/>
        <w:gridCol w:w="1128"/>
      </w:tblGrid>
      <w:tr w:rsidR="00506DF0" w:rsidRPr="00506DF0" w:rsidTr="00506DF0">
        <w:trPr>
          <w:trHeight w:val="780"/>
        </w:trPr>
        <w:tc>
          <w:tcPr>
            <w:tcW w:w="5414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70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38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80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69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699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721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/jouets-et-jeux-en-bois/2262-jeu-de-memoire-et-d-association-en-bois.html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/jouets-et-jeux-en-bois/2265-mes-premiers-dominos-en-bois.html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/jouets-et-jeux-en-bois/1744-puzzle-bois-11-pcs.html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/jouets-et-jeux-en-bois/2264-puzzle-mes-amis-les-animaux-en-bois.html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/jouets-et-jeux-en-bois/2263-mon-premier-puzzle-ours.html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/jouets-et-jeux-en-bois/2266-mon-premier-puzzle-de-la-ferme.html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/jouets-et-jeux-en-bois/2267-mon-horloge-en-puzzle-bois.html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/jouets-et-jeux-en-bois/1113-puzzle-bois-forme-animaux-.html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/jouets-et-jeux-en-bois/1550-puzzle-animaux-chiens-ou-chats.html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/jouets-et-jeux-en-bois/1590-domino-en-bois.html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/jouets-et-jeux-en-bois/1437-puzzle-chiffres-en-bois.html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/jouets-et-jeux-en-bois/1106-puzzle-bois-animaux.html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BE7B53" w:rsidRDefault="00BE7B53" w:rsidP="00BE7B53">
      <w:pPr>
        <w:rPr>
          <w:rFonts w:ascii="Verdana" w:hAnsi="Verdana"/>
          <w:sz w:val="20"/>
          <w:szCs w:val="20"/>
        </w:rPr>
      </w:pPr>
    </w:p>
    <w:p w:rsidR="00BE7B53" w:rsidRDefault="00BE7B53" w:rsidP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Ligne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24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 : </w:t>
      </w:r>
      <w:r w:rsidR="00506DF0" w:rsidRP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/buvettes/index.php</w:t>
      </w:r>
      <w:r w:rsidRPr="007521AC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–Nomb</w:t>
      </w:r>
      <w:r w:rsidR="00506DF0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re de liens vers cette URL : 12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31"/>
        <w:gridCol w:w="1111"/>
        <w:gridCol w:w="650"/>
        <w:gridCol w:w="1254"/>
        <w:gridCol w:w="1096"/>
        <w:gridCol w:w="1096"/>
        <w:gridCol w:w="1128"/>
      </w:tblGrid>
      <w:tr w:rsidR="00506DF0" w:rsidRPr="00506DF0" w:rsidTr="00506DF0">
        <w:trPr>
          <w:trHeight w:val="780"/>
        </w:trPr>
        <w:tc>
          <w:tcPr>
            <w:tcW w:w="4931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2C3E50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URL</w:t>
            </w:r>
          </w:p>
        </w:tc>
        <w:tc>
          <w:tcPr>
            <w:tcW w:w="795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Distance accueil</w:t>
            </w:r>
          </w:p>
        </w:tc>
        <w:tc>
          <w:tcPr>
            <w:tcW w:w="43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Link </w:t>
            </w:r>
            <w:proofErr w:type="spellStart"/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rank</w:t>
            </w:r>
            <w:proofErr w:type="spellEnd"/>
          </w:p>
        </w:tc>
        <w:tc>
          <w:tcPr>
            <w:tcW w:w="907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Facteurs bloquants</w:t>
            </w:r>
          </w:p>
        </w:tc>
        <w:tc>
          <w:tcPr>
            <w:tcW w:w="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Entrants</w:t>
            </w:r>
          </w:p>
        </w:tc>
        <w:tc>
          <w:tcPr>
            <w:tcW w:w="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</w:t>
            </w:r>
          </w:p>
        </w:tc>
        <w:tc>
          <w:tcPr>
            <w:tcW w:w="808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000000" w:fill="2C3E50"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fr-FR"/>
              </w:rPr>
              <w:t>Nb Sortants Externes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/buvettes/1733-couteaux-en-plastique-165-mm-x-50.html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/buvettes/2135-serviettes-de-table-en-papier-x100.html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/buvettes/1734-cuilleres-en-plastique-gm-165-mm-x-50.html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/buvettes/1732-fourchettes-en-plastique-165-mm-x-50.html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/buvettes/1972-couteau-en-ceramique.html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/buvettes/1730-assiettes-en-plastique-205-x-50-cm.html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/buvettes/1433-parapluie-message.html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/buvettes/1728-gobelets-plastique-20-cl-x-100.html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/buvettes/1070-sacs-poubelle-100-litres.html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/buvettes/1067-couteau-ceramique-gm-19-cm-bazard.html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/buvettes/1383-sachet-de-60-couverts-jetables.html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06DF0" w:rsidRPr="00506DF0" w:rsidTr="00506DF0">
        <w:trPr>
          <w:trHeight w:val="255"/>
        </w:trPr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/buvettes/1068-couteau-office-85-cm.html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DF0" w:rsidRPr="00506DF0" w:rsidRDefault="00506DF0" w:rsidP="00506D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506D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</w:p>
    <w:p w:rsidR="00BE7B53" w:rsidRDefault="00BE7B53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</w:p>
    <w:p w:rsidR="0023714A" w:rsidRDefault="0023714A" w:rsidP="0023714A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</w:p>
    <w:p w:rsidR="0023714A" w:rsidRDefault="0023714A">
      <w:pPr>
        <w:rPr>
          <w:rFonts w:ascii="Verdana" w:hAnsi="Verdana"/>
          <w:sz w:val="20"/>
          <w:szCs w:val="20"/>
        </w:rPr>
      </w:pPr>
    </w:p>
    <w:p w:rsidR="00F71080" w:rsidRDefault="00F71080" w:rsidP="00D62E44">
      <w:pPr>
        <w:rPr>
          <w:rFonts w:ascii="Verdana" w:hAnsi="Verdana"/>
          <w:sz w:val="20"/>
          <w:szCs w:val="20"/>
        </w:rPr>
      </w:pPr>
    </w:p>
    <w:sectPr w:rsidR="00F71080" w:rsidSect="00F71080">
      <w:footerReference w:type="default" r:id="rId8"/>
      <w:footerReference w:type="first" r:id="rId9"/>
      <w:pgSz w:w="16838" w:h="11906" w:orient="landscape"/>
      <w:pgMar w:top="851" w:right="678" w:bottom="1134" w:left="567" w:header="708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506DF0" w:rsidRPr="00E50326" w:rsidTr="00F71080">
      <w:tc>
        <w:tcPr>
          <w:tcW w:w="4335" w:type="pct"/>
          <w:tcBorders>
            <w:bottom w:val="nil"/>
          </w:tcBorders>
          <w:shd w:val="clear" w:color="auto" w:fill="auto"/>
        </w:tcPr>
        <w:p w:rsidR="00506DF0" w:rsidRPr="00553AE5" w:rsidRDefault="00506DF0" w:rsidP="00F7108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506DF0" w:rsidRPr="00E50326" w:rsidRDefault="00506DF0" w:rsidP="00F71080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D26C06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61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D26C06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95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506DF0" w:rsidRDefault="00506D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F0" w:rsidRPr="001F1368" w:rsidRDefault="00506DF0" w:rsidP="00F71080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D62E44"/>
    <w:rsid w:val="0023714A"/>
    <w:rsid w:val="003C5AE6"/>
    <w:rsid w:val="00506DF0"/>
    <w:rsid w:val="00613F72"/>
    <w:rsid w:val="006A6867"/>
    <w:rsid w:val="007521AC"/>
    <w:rsid w:val="00752622"/>
    <w:rsid w:val="00891BFD"/>
    <w:rsid w:val="00954D25"/>
    <w:rsid w:val="00B56C68"/>
    <w:rsid w:val="00BE082D"/>
    <w:rsid w:val="00BE7B53"/>
    <w:rsid w:val="00CB4EF5"/>
    <w:rsid w:val="00D0059A"/>
    <w:rsid w:val="00D26C06"/>
    <w:rsid w:val="00D62E44"/>
    <w:rsid w:val="00F7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E44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D6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E44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6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E44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62E4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E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3714A"/>
    <w:rPr>
      <w:color w:val="800080"/>
      <w:u w:val="single"/>
    </w:rPr>
  </w:style>
  <w:style w:type="paragraph" w:customStyle="1" w:styleId="xl63">
    <w:name w:val="xl63"/>
    <w:basedOn w:val="Normal"/>
    <w:rsid w:val="0023714A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4">
    <w:name w:val="xl64"/>
    <w:basedOn w:val="Normal"/>
    <w:rsid w:val="0023714A"/>
    <w:pPr>
      <w:pBdr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3714A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37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3714A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8">
    <w:name w:val="xl68"/>
    <w:basedOn w:val="Normal"/>
    <w:rsid w:val="0023714A"/>
    <w:pPr>
      <w:pBdr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3714A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95</Pages>
  <Words>15323</Words>
  <Characters>84280</Characters>
  <Application>Microsoft Office Word</Application>
  <DocSecurity>0</DocSecurity>
  <Lines>702</Lines>
  <Paragraphs>198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Analyse du site :</vt:lpstr>
      <vt:lpstr>Structure du site :</vt:lpstr>
      <vt:lpstr>Facteurs bloquants :</vt:lpstr>
    </vt:vector>
  </TitlesOfParts>
  <Company/>
  <LinksUpToDate>false</LinksUpToDate>
  <CharactersWithSpaces>99405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2016-09-15T08:19:00Z</dcterms:created>
  <dcterms:modified xsi:type="dcterms:W3CDTF">2016-09-15T10:01:00Z</dcterms:modified>
</cp:coreProperties>
</file>