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BF" w:rsidRDefault="00BE2BBA">
      <w:r>
        <w:t>Coucou Saloua,</w:t>
      </w:r>
    </w:p>
    <w:p w:rsidR="00BE2BBA" w:rsidRDefault="00322786">
      <w:r>
        <w:t xml:space="preserve">Comment vas-tu ? </w:t>
      </w:r>
    </w:p>
    <w:p w:rsidR="00BE2BBA" w:rsidRDefault="00322786">
      <w:r>
        <w:t>Suite à notre conversation téléphonique concernant la proposition dont je te remercie, p</w:t>
      </w:r>
      <w:r w:rsidR="00BE2BBA">
        <w:t>eux-tu me dire ce que tu penses de la réponse ci-dessous</w:t>
      </w:r>
      <w:r w:rsidR="00982199">
        <w:t> :</w:t>
      </w:r>
    </w:p>
    <w:p w:rsidR="00322786" w:rsidRDefault="00322786" w:rsidP="00A63300">
      <w:r>
        <w:t>« Messieurs,</w:t>
      </w:r>
    </w:p>
    <w:p w:rsidR="00A63300" w:rsidRDefault="00322786" w:rsidP="00322786">
      <w:r>
        <w:t>V</w:t>
      </w:r>
      <w:r w:rsidR="0028569C">
        <w:t xml:space="preserve">otre collaboratrice Mme Fishar </w:t>
      </w:r>
      <w:r>
        <w:t xml:space="preserve">m’a fait part de </w:t>
      </w:r>
      <w:r w:rsidR="0028569C">
        <w:t>votre besoin en référencement</w:t>
      </w:r>
      <w:r w:rsidRPr="00322786">
        <w:t xml:space="preserve"> </w:t>
      </w:r>
      <w:r>
        <w:t xml:space="preserve">pour votre site Internet </w:t>
      </w:r>
      <w:hyperlink r:id="rId5" w:history="1">
        <w:r w:rsidRPr="003606E2">
          <w:rPr>
            <w:rStyle w:val="Lienhypertexte"/>
          </w:rPr>
          <w:t>http://fr.easypack.net</w:t>
        </w:r>
      </w:hyperlink>
      <w:r w:rsidR="0028569C">
        <w:t xml:space="preserve">. </w:t>
      </w:r>
    </w:p>
    <w:p w:rsidR="007F2CA0" w:rsidRDefault="007F2CA0" w:rsidP="007F2CA0">
      <w:r>
        <w:t>Je peux d’ores et déjà vous indiquer quelques points relevés sur votre site :</w:t>
      </w:r>
    </w:p>
    <w:p w:rsidR="007F2CA0" w:rsidRDefault="007F2CA0" w:rsidP="007F2CA0">
      <w:pPr>
        <w:pStyle w:val="Paragraphedeliste"/>
        <w:numPr>
          <w:ilvl w:val="0"/>
          <w:numId w:val="2"/>
        </w:numPr>
      </w:pPr>
      <w:r>
        <w:t>Il manque de contenu principalement sur la page d</w:t>
      </w:r>
      <w:r w:rsidR="00982199">
        <w:t>’accueil. Je tiens à vous préciser que cette page est la plus importante dans un site Internet et qu’en référencement, le contenu est roi.</w:t>
      </w:r>
    </w:p>
    <w:p w:rsidR="007F2CA0" w:rsidRDefault="007F2CA0" w:rsidP="007F2CA0">
      <w:pPr>
        <w:pStyle w:val="Paragraphedeliste"/>
        <w:numPr>
          <w:ilvl w:val="0"/>
          <w:numId w:val="2"/>
        </w:numPr>
      </w:pPr>
      <w:r>
        <w:t>Il a très peu de popularité (</w:t>
      </w:r>
      <w:r w:rsidR="00982199">
        <w:t>liens entrants).</w:t>
      </w:r>
    </w:p>
    <w:p w:rsidR="007F2CA0" w:rsidRDefault="007F2CA0" w:rsidP="007F2CA0">
      <w:pPr>
        <w:pStyle w:val="Paragraphedeliste"/>
        <w:numPr>
          <w:ilvl w:val="0"/>
          <w:numId w:val="2"/>
        </w:numPr>
      </w:pPr>
      <w:r>
        <w:t>Les balises du référencement ne sont pas optimisées.</w:t>
      </w:r>
    </w:p>
    <w:p w:rsidR="00A63300" w:rsidRDefault="0028569C">
      <w:r>
        <w:t xml:space="preserve">Afin de vous apporter des </w:t>
      </w:r>
      <w:r w:rsidR="003606E2">
        <w:t xml:space="preserve">éléments de </w:t>
      </w:r>
      <w:r>
        <w:t>réponses</w:t>
      </w:r>
      <w:r w:rsidR="007F2CA0">
        <w:t xml:space="preserve"> en adéquation avec votre demande</w:t>
      </w:r>
      <w:r w:rsidR="0005637A">
        <w:t xml:space="preserve">, je vous propose de </w:t>
      </w:r>
      <w:r w:rsidR="003606E2">
        <w:t>convenir d’</w:t>
      </w:r>
      <w:r w:rsidR="00322786">
        <w:t xml:space="preserve">un rendez-vous téléphonique </w:t>
      </w:r>
      <w:r w:rsidR="003606E2">
        <w:t xml:space="preserve">afin </w:t>
      </w:r>
      <w:r w:rsidR="00A63300">
        <w:t xml:space="preserve">d’échanger sur votre projet et de définir des objectifs. </w:t>
      </w:r>
      <w:r w:rsidR="00322786">
        <w:t>Par la suite</w:t>
      </w:r>
      <w:r w:rsidR="002E286C">
        <w:t>, je pourrai vous proposer un audit de</w:t>
      </w:r>
      <w:r w:rsidR="00322786">
        <w:t xml:space="preserve"> votre site Internet ainsi que d</w:t>
      </w:r>
      <w:r w:rsidR="002E286C">
        <w:t>es solutions à mettre en place.</w:t>
      </w:r>
    </w:p>
    <w:p w:rsidR="00982199" w:rsidRDefault="00982199">
      <w:r>
        <w:t>Dans l’attente de votre réponse et restant à votre disposition,</w:t>
      </w:r>
    </w:p>
    <w:p w:rsidR="00AC0F52" w:rsidRDefault="00982199">
      <w:r>
        <w:t>Cordialement</w:t>
      </w:r>
      <w:r>
        <w:br/>
        <w:t>Habiba Aouzal</w:t>
      </w:r>
      <w:r>
        <w:br/>
        <w:t>Allizeo Web… »</w:t>
      </w:r>
    </w:p>
    <w:p w:rsidR="00982199" w:rsidRDefault="00982199">
      <w:r>
        <w:t>Merci pour ton retour et bonne journée</w:t>
      </w:r>
    </w:p>
    <w:p w:rsidR="00AC0F52" w:rsidRDefault="00982199">
      <w:r>
        <w:t>Biz</w:t>
      </w:r>
    </w:p>
    <w:p w:rsidR="00982199" w:rsidRDefault="00AC0F52">
      <w:r>
        <w:t>Message envoyé le 16 octobre</w:t>
      </w:r>
      <w:r w:rsidR="00982199">
        <w:br/>
      </w:r>
    </w:p>
    <w:p w:rsidR="00322786" w:rsidRDefault="00322786"/>
    <w:sectPr w:rsidR="00322786" w:rsidSect="00DB2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5508"/>
    <w:multiLevelType w:val="hybridMultilevel"/>
    <w:tmpl w:val="6CFEAC92"/>
    <w:lvl w:ilvl="0" w:tplc="DC5404E6">
      <w:numFmt w:val="bullet"/>
      <w:lvlText w:val="-"/>
      <w:lvlJc w:val="left"/>
      <w:pPr>
        <w:ind w:left="106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A213D2E"/>
    <w:multiLevelType w:val="hybridMultilevel"/>
    <w:tmpl w:val="4F943D66"/>
    <w:lvl w:ilvl="0" w:tplc="22EE7D1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E2BBA"/>
    <w:rsid w:val="00051170"/>
    <w:rsid w:val="0005637A"/>
    <w:rsid w:val="001467A5"/>
    <w:rsid w:val="0028569C"/>
    <w:rsid w:val="002E286C"/>
    <w:rsid w:val="00322786"/>
    <w:rsid w:val="003606E2"/>
    <w:rsid w:val="007F2CA0"/>
    <w:rsid w:val="00982199"/>
    <w:rsid w:val="00A63300"/>
    <w:rsid w:val="00AC0F52"/>
    <w:rsid w:val="00BE2BBA"/>
    <w:rsid w:val="00DB2F6A"/>
    <w:rsid w:val="00E431E0"/>
    <w:rsid w:val="00F07D8E"/>
    <w:rsid w:val="00F5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1E0"/>
    <w:rPr>
      <w:rFonts w:ascii="Verdana" w:hAnsi="Verdana"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637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606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r.easypack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dcterms:created xsi:type="dcterms:W3CDTF">2013-10-31T12:12:00Z</dcterms:created>
  <dcterms:modified xsi:type="dcterms:W3CDTF">2013-10-31T14:07:00Z</dcterms:modified>
</cp:coreProperties>
</file>