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1C" w:rsidRDefault="0052601C" w:rsidP="0052601C">
      <w:r w:rsidRPr="0052601C">
        <w:t xml:space="preserve">http://www.woorank.com/fr/www/conceptdistri.fr </w:t>
      </w:r>
    </w:p>
    <w:p w:rsidR="0052601C" w:rsidRPr="0052601C" w:rsidRDefault="0052601C" w:rsidP="0052601C">
      <w:r w:rsidRPr="0052601C">
        <w:t>Rapport pour </w:t>
      </w:r>
      <w:hyperlink r:id="rId5" w:tgtFrame="_blank" w:tooltip="conceptdistri.fr" w:history="1">
        <w:r w:rsidRPr="0052601C">
          <w:rPr>
            <w:rStyle w:val="Lienhypertexte"/>
            <w:b/>
            <w:bCs/>
          </w:rPr>
          <w:t>conceptdistri.fr</w:t>
        </w:r>
      </w:hyperlink>
    </w:p>
    <w:p w:rsidR="0052601C" w:rsidRPr="0052601C" w:rsidRDefault="0052601C" w:rsidP="0052601C">
      <w:r w:rsidRPr="0052601C">
        <w:t>Généré le 17 mars 2013 09:58</w:t>
      </w:r>
    </w:p>
    <w:p w:rsidR="0052601C" w:rsidRPr="0052601C" w:rsidRDefault="0052601C" w:rsidP="0052601C">
      <w:r w:rsidRPr="0052601C">
        <w:t>Critères réussis 18</w:t>
      </w:r>
    </w:p>
    <w:p w:rsidR="0052601C" w:rsidRPr="0052601C" w:rsidRDefault="0052601C" w:rsidP="0052601C">
      <w:r w:rsidRPr="0052601C">
        <w:t>Améliorations possibles 6</w:t>
      </w:r>
    </w:p>
    <w:p w:rsidR="0052601C" w:rsidRPr="0052601C" w:rsidRDefault="0052601C" w:rsidP="0052601C">
      <w:r w:rsidRPr="0052601C">
        <w:t>Erreurs à corriger 18</w:t>
      </w:r>
    </w:p>
    <w:p w:rsidR="0052601C" w:rsidRPr="0052601C" w:rsidRDefault="0052601C" w:rsidP="0052601C">
      <w:r w:rsidRPr="0052601C">
        <w:t>46.3</w:t>
      </w:r>
    </w:p>
    <w:p w:rsidR="0052601C" w:rsidRPr="0052601C" w:rsidRDefault="0052601C" w:rsidP="0052601C">
      <w:hyperlink r:id="rId6" w:history="1">
        <w:r w:rsidRPr="0052601C">
          <w:rPr>
            <w:rStyle w:val="Lienhypertexte"/>
          </w:rPr>
          <w:t>Lien raccourci</w:t>
        </w:r>
      </w:hyperlink>
    </w:p>
    <w:p w:rsidR="0052601C" w:rsidRPr="0052601C" w:rsidRDefault="0052601C" w:rsidP="0052601C">
      <w:r w:rsidRPr="0052601C">
        <w:t>Les priorités pour améliorer votre site :</w:t>
      </w:r>
    </w:p>
    <w:p w:rsidR="0052601C" w:rsidRPr="0052601C" w:rsidRDefault="0052601C" w:rsidP="0052601C">
      <w:pPr>
        <w:rPr>
          <w:rStyle w:val="Lienhypertexte"/>
        </w:rPr>
      </w:pPr>
      <w:r w:rsidRPr="0052601C">
        <w:fldChar w:fldCharType="begin"/>
      </w:r>
      <w:r w:rsidRPr="0052601C">
        <w:instrText xml:space="preserve"> HYPERLINK "http://www.woorank.com/fr/www/conceptdistri.fr" \l "criterium-social_impact" </w:instrText>
      </w:r>
      <w:r w:rsidRPr="0052601C">
        <w:fldChar w:fldCharType="separate"/>
      </w:r>
    </w:p>
    <w:p w:rsidR="0052601C" w:rsidRPr="0052601C" w:rsidRDefault="0052601C" w:rsidP="0052601C">
      <w:pPr>
        <w:numPr>
          <w:ilvl w:val="0"/>
          <w:numId w:val="1"/>
        </w:numPr>
        <w:rPr>
          <w:rStyle w:val="Lienhypertexte"/>
        </w:rPr>
      </w:pPr>
      <w:r w:rsidRPr="0052601C">
        <w:rPr>
          <w:rStyle w:val="Lienhypertexte"/>
        </w:rPr>
        <w:t> Faites la promotion de votre site sur les réseaux sociaux.</w:t>
      </w:r>
    </w:p>
    <w:p w:rsidR="0052601C" w:rsidRPr="0052601C" w:rsidRDefault="0052601C" w:rsidP="0052601C">
      <w:pPr>
        <w:rPr>
          <w:rStyle w:val="Lienhypertexte"/>
        </w:rPr>
      </w:pPr>
      <w:r w:rsidRPr="0052601C">
        <w:fldChar w:fldCharType="end"/>
      </w:r>
      <w:r w:rsidRPr="0052601C">
        <w:fldChar w:fldCharType="begin"/>
      </w:r>
      <w:r w:rsidRPr="0052601C">
        <w:instrText xml:space="preserve"> HYPERLINK "http://www.woorank.com/fr/www/conceptdistri.fr" \l "criterium-inside_pages" </w:instrText>
      </w:r>
      <w:r w:rsidRPr="0052601C">
        <w:fldChar w:fldCharType="separate"/>
      </w:r>
    </w:p>
    <w:p w:rsidR="0052601C" w:rsidRPr="0052601C" w:rsidRDefault="0052601C" w:rsidP="0052601C">
      <w:pPr>
        <w:numPr>
          <w:ilvl w:val="0"/>
          <w:numId w:val="1"/>
        </w:numPr>
        <w:rPr>
          <w:rStyle w:val="Lienhypertexte"/>
        </w:rPr>
      </w:pPr>
      <w:r w:rsidRPr="0052601C">
        <w:rPr>
          <w:rStyle w:val="Lienhypertexte"/>
        </w:rPr>
        <w:t> Veillez à l'unicité des titres et descriptions des pages.</w:t>
      </w:r>
    </w:p>
    <w:p w:rsidR="0052601C" w:rsidRPr="0052601C" w:rsidRDefault="0052601C" w:rsidP="0052601C">
      <w:pPr>
        <w:rPr>
          <w:rStyle w:val="Lienhypertexte"/>
        </w:rPr>
      </w:pPr>
      <w:r w:rsidRPr="0052601C">
        <w:fldChar w:fldCharType="end"/>
      </w:r>
      <w:r w:rsidRPr="0052601C">
        <w:fldChar w:fldCharType="begin"/>
      </w:r>
      <w:r w:rsidRPr="0052601C">
        <w:instrText xml:space="preserve"> HYPERLINK "http://www.woorank.com/fr/www/conceptdistri.fr" \l "criterium-indexed_pages" </w:instrText>
      </w:r>
      <w:r w:rsidRPr="0052601C">
        <w:fldChar w:fldCharType="separate"/>
      </w:r>
    </w:p>
    <w:p w:rsidR="0052601C" w:rsidRPr="0052601C" w:rsidRDefault="0052601C" w:rsidP="0052601C">
      <w:pPr>
        <w:numPr>
          <w:ilvl w:val="0"/>
          <w:numId w:val="1"/>
        </w:numPr>
        <w:rPr>
          <w:rStyle w:val="Lienhypertexte"/>
        </w:rPr>
      </w:pPr>
      <w:r w:rsidRPr="0052601C">
        <w:rPr>
          <w:rStyle w:val="Lienhypertexte"/>
        </w:rPr>
        <w:t> Rédigez davantage de contenu.</w:t>
      </w:r>
    </w:p>
    <w:p w:rsidR="0052601C" w:rsidRPr="0052601C" w:rsidRDefault="0052601C" w:rsidP="0052601C">
      <w:pPr>
        <w:rPr>
          <w:rStyle w:val="Lienhypertexte"/>
        </w:rPr>
      </w:pPr>
      <w:r w:rsidRPr="0052601C">
        <w:fldChar w:fldCharType="end"/>
      </w:r>
      <w:r w:rsidRPr="0052601C">
        <w:fldChar w:fldCharType="begin"/>
      </w:r>
      <w:r w:rsidRPr="0052601C">
        <w:instrText xml:space="preserve"> HYPERLINK "http://www.woorank.com/fr/www/conceptdistri.fr" \l "criterium-inpage_keywords" </w:instrText>
      </w:r>
      <w:r w:rsidRPr="0052601C">
        <w:fldChar w:fldCharType="separate"/>
      </w:r>
    </w:p>
    <w:p w:rsidR="0052601C" w:rsidRPr="0052601C" w:rsidRDefault="0052601C" w:rsidP="0052601C">
      <w:pPr>
        <w:numPr>
          <w:ilvl w:val="0"/>
          <w:numId w:val="1"/>
        </w:numPr>
        <w:rPr>
          <w:rStyle w:val="Lienhypertexte"/>
        </w:rPr>
      </w:pPr>
      <w:r w:rsidRPr="0052601C">
        <w:rPr>
          <w:rStyle w:val="Lienhypertexte"/>
        </w:rPr>
        <w:t> Veillez à la cohérence de vos mots clés.</w:t>
      </w:r>
    </w:p>
    <w:p w:rsidR="0052601C" w:rsidRPr="0052601C" w:rsidRDefault="0052601C" w:rsidP="0052601C">
      <w:pPr>
        <w:rPr>
          <w:rStyle w:val="Lienhypertexte"/>
        </w:rPr>
      </w:pPr>
      <w:r w:rsidRPr="0052601C">
        <w:fldChar w:fldCharType="end"/>
      </w:r>
      <w:r w:rsidRPr="0052601C">
        <w:fldChar w:fldCharType="begin"/>
      </w:r>
      <w:r w:rsidRPr="0052601C">
        <w:instrText xml:space="preserve"> HYPERLINK "http://www.woorank.com/fr/www/conceptdistri.fr" \l "criterium-backlinks_counter" </w:instrText>
      </w:r>
      <w:r w:rsidRPr="0052601C">
        <w:fldChar w:fldCharType="separate"/>
      </w:r>
    </w:p>
    <w:p w:rsidR="0052601C" w:rsidRPr="0052601C" w:rsidRDefault="0052601C" w:rsidP="0052601C">
      <w:pPr>
        <w:numPr>
          <w:ilvl w:val="0"/>
          <w:numId w:val="1"/>
        </w:numPr>
        <w:rPr>
          <w:rStyle w:val="Lienhypertexte"/>
        </w:rPr>
      </w:pPr>
      <w:r w:rsidRPr="0052601C">
        <w:rPr>
          <w:rStyle w:val="Lienhypertexte"/>
        </w:rPr>
        <w:t> Créez plus de backlinks vers votre site.</w:t>
      </w:r>
    </w:p>
    <w:p w:rsidR="0052601C" w:rsidRPr="0052601C" w:rsidRDefault="0052601C" w:rsidP="0052601C">
      <w:r w:rsidRPr="0052601C">
        <w:fldChar w:fldCharType="end"/>
      </w:r>
    </w:p>
    <w:p w:rsidR="0052601C" w:rsidRPr="0052601C" w:rsidRDefault="0052601C" w:rsidP="0052601C">
      <w:pPr>
        <w:rPr>
          <w:rStyle w:val="Lienhypertexte"/>
        </w:rPr>
      </w:pPr>
      <w:r w:rsidRPr="0052601C">
        <w:fldChar w:fldCharType="begin"/>
      </w:r>
      <w:r w:rsidRPr="0052601C">
        <w:instrText xml:space="preserve"> HYPERLINK "http://www.woorank.com/fr/register/plan/v2pro/optimize" </w:instrText>
      </w:r>
      <w:r w:rsidRPr="0052601C">
        <w:fldChar w:fldCharType="separate"/>
      </w:r>
    </w:p>
    <w:p w:rsidR="0052601C" w:rsidRPr="0052601C" w:rsidRDefault="0052601C" w:rsidP="0052601C">
      <w:pPr>
        <w:rPr>
          <w:rStyle w:val="Lienhypertexte"/>
          <w:b/>
          <w:bCs/>
        </w:rPr>
      </w:pPr>
      <w:r w:rsidRPr="0052601C">
        <w:rPr>
          <w:rStyle w:val="Lienhypertexte"/>
          <w:b/>
          <w:bCs/>
        </w:rPr>
        <w:t>Optimisez</w:t>
      </w:r>
      <w:r w:rsidRPr="0052601C">
        <w:rPr>
          <w:rStyle w:val="Lienhypertexte"/>
          <w:b/>
          <w:bCs/>
        </w:rPr>
        <w:br/>
        <w:t>conceptdistri.fr !</w:t>
      </w:r>
    </w:p>
    <w:p w:rsidR="0052601C" w:rsidRPr="0052601C" w:rsidRDefault="0052601C" w:rsidP="0052601C">
      <w:pPr>
        <w:rPr>
          <w:rStyle w:val="Lienhypertexte"/>
        </w:rPr>
      </w:pPr>
      <w:r w:rsidRPr="0052601C">
        <w:rPr>
          <w:rStyle w:val="Lienhypertexte"/>
        </w:rPr>
        <w:t>129 conseils sur mesure</w:t>
      </w:r>
      <w:r w:rsidRPr="0052601C">
        <w:rPr>
          <w:rStyle w:val="Lienhypertexte"/>
        </w:rPr>
        <w:br/>
        <w:t>pour réussir en ligne !</w:t>
      </w:r>
    </w:p>
    <w:p w:rsidR="0052601C" w:rsidRPr="0052601C" w:rsidRDefault="0052601C" w:rsidP="0052601C">
      <w:r w:rsidRPr="0052601C">
        <w:rPr>
          <w:rStyle w:val="Lienhypertexte"/>
        </w:rPr>
        <w:t>Testez gratuitement</w:t>
      </w:r>
      <w:r w:rsidRPr="0052601C">
        <w:fldChar w:fldCharType="end"/>
      </w:r>
    </w:p>
    <w:p w:rsidR="0052601C" w:rsidRPr="0052601C" w:rsidRDefault="0052601C" w:rsidP="0052601C">
      <w:hyperlink r:id="rId7" w:history="1">
        <w:r w:rsidRPr="0052601C">
          <w:rPr>
            <w:rStyle w:val="Lienhypertexte"/>
          </w:rPr>
          <w:t>Voir toutes les tâches. </w:t>
        </w:r>
      </w:hyperlink>
    </w:p>
    <w:p w:rsidR="0052601C" w:rsidRPr="0052601C" w:rsidRDefault="0052601C" w:rsidP="0052601C">
      <w:r w:rsidRPr="0052601C">
        <w:t>Veille sociale</w:t>
      </w:r>
    </w:p>
    <w:p w:rsidR="0052601C" w:rsidRPr="0052601C" w:rsidRDefault="0052601C" w:rsidP="0052601C">
      <w:r w:rsidRPr="0052601C">
        <w:lastRenderedPageBreak/>
        <w:t>Impact des réseaux sociaux</w:t>
      </w:r>
    </w:p>
    <w:p w:rsidR="0052601C" w:rsidRPr="0052601C" w:rsidRDefault="0052601C" w:rsidP="0052601C">
      <w:r w:rsidRPr="0052601C">
        <w:rPr>
          <w:i/>
          <w:iCs/>
        </w:rPr>
        <w:t>Impact majeur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Améliorez votre visibilité  : votre site n'est pas populaire sur les réseaux sociaux.</w:t>
      </w:r>
    </w:p>
    <w:p w:rsidR="0052601C" w:rsidRPr="0052601C" w:rsidRDefault="0052601C" w:rsidP="0052601C">
      <w:r w:rsidRPr="0052601C">
        <w:rPr>
          <w:b/>
          <w:bCs/>
        </w:rPr>
        <w:t>Facebook "J'aime"</w:t>
      </w:r>
      <w:r w:rsidRPr="0052601C">
        <w:t>0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r w:rsidRPr="0052601C">
        <w:rPr>
          <w:b/>
          <w:bCs/>
        </w:rPr>
        <w:t>Partages Facebook</w:t>
      </w:r>
      <w:r w:rsidRPr="0052601C">
        <w:t>0</w:t>
      </w:r>
    </w:p>
    <w:p w:rsidR="0052601C" w:rsidRPr="0052601C" w:rsidRDefault="0052601C" w:rsidP="0052601C">
      <w:r w:rsidRPr="0052601C">
        <w:rPr>
          <w:b/>
          <w:bCs/>
        </w:rPr>
        <w:t>Commentaires Facebook</w:t>
      </w:r>
      <w:r w:rsidRPr="0052601C">
        <w:t>0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r w:rsidRPr="0052601C">
        <w:rPr>
          <w:b/>
          <w:bCs/>
        </w:rPr>
        <w:t>Google™ +</w:t>
      </w:r>
      <w:r w:rsidRPr="0052601C">
        <w:t>1</w:t>
      </w:r>
    </w:p>
    <w:p w:rsidR="0052601C" w:rsidRPr="0052601C" w:rsidRDefault="0052601C" w:rsidP="0052601C">
      <w:r w:rsidRPr="0052601C">
        <w:t>Compte Twitter™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Le compte Twitter™ </w:t>
      </w:r>
      <w:r w:rsidRPr="0052601C">
        <w:rPr>
          <w:b/>
          <w:bCs/>
        </w:rPr>
        <w:t>@conceptdistri</w:t>
      </w:r>
      <w:r w:rsidRPr="0052601C">
        <w:t> est libre. </w:t>
      </w:r>
      <w:hyperlink r:id="rId8" w:tgtFrame="_blank" w:history="1">
        <w:r w:rsidRPr="0052601C">
          <w:rPr>
            <w:rStyle w:val="Lienhypertexte"/>
          </w:rPr>
          <w:t>Réservez-le</w:t>
        </w:r>
      </w:hyperlink>
      <w:r w:rsidRPr="0052601C">
        <w:t> !</w:t>
      </w:r>
    </w:p>
    <w:p w:rsidR="0052601C" w:rsidRPr="0052601C" w:rsidRDefault="0052601C" w:rsidP="0052601C">
      <w:r w:rsidRPr="0052601C">
        <w:t>Mobile</w:t>
      </w:r>
    </w:p>
    <w:p w:rsidR="0052601C" w:rsidRPr="0052601C" w:rsidRDefault="0052601C" w:rsidP="0052601C">
      <w:r w:rsidRPr="0052601C">
        <w:t>Temps de chargement mobile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LentRapide</w:t>
      </w:r>
    </w:p>
    <w:p w:rsidR="0052601C" w:rsidRPr="0052601C" w:rsidRDefault="0052601C" w:rsidP="0052601C">
      <w:r w:rsidRPr="0052601C">
        <w:t>Rendu sur Smartphones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drawing>
          <wp:inline distT="0" distB="0" distL="0" distR="0">
            <wp:extent cx="1085850" cy="1304925"/>
            <wp:effectExtent l="19050" t="0" r="0" b="0"/>
            <wp:docPr id="11" name="Image 11" descr="http://sitescreens.woorank.com/conceptdistri.fr.i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itescreens.woorank.com/conceptdistri.fr.iph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01C" w:rsidRPr="0052601C" w:rsidRDefault="0052601C" w:rsidP="0052601C">
      <w:r w:rsidRPr="0052601C">
        <w:lastRenderedPageBreak/>
        <w:drawing>
          <wp:inline distT="0" distB="0" distL="0" distR="0">
            <wp:extent cx="2562225" cy="1924050"/>
            <wp:effectExtent l="19050" t="0" r="9525" b="0"/>
            <wp:docPr id="12" name="Image 12" descr="http://sitescreens.woorank.com/conceptdistri.fr.i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itescreens.woorank.com/conceptdistri.fr.ip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01C" w:rsidRPr="0052601C" w:rsidRDefault="0052601C" w:rsidP="0052601C">
      <w:r w:rsidRPr="0052601C">
        <w:t>Optimisation Smartphone</w:t>
      </w:r>
    </w:p>
    <w:p w:rsidR="0052601C" w:rsidRPr="0052601C" w:rsidRDefault="0052601C" w:rsidP="0052601C">
      <w:r w:rsidRPr="0052601C">
        <w:rPr>
          <w:i/>
          <w:iCs/>
        </w:rPr>
        <w:t>Impact faible</w:t>
      </w:r>
      <w:r w:rsidRPr="0052601C">
        <w:t> </w:t>
      </w:r>
      <w:r w:rsidRPr="0052601C">
        <w:rPr>
          <w:i/>
          <w:iCs/>
        </w:rPr>
        <w:t>Facile à résoudre</w:t>
      </w:r>
    </w:p>
    <w:p w:rsidR="0052601C" w:rsidRPr="0052601C" w:rsidRDefault="0052601C" w:rsidP="0052601C">
      <w:r w:rsidRPr="0052601C">
        <w:t>Votre site n'est pas optimisé pour les visites à partir de Smartphones.</w:t>
      </w:r>
    </w:p>
    <w:p w:rsidR="0052601C" w:rsidRPr="0052601C" w:rsidRDefault="0052601C" w:rsidP="0052601C">
      <w:r w:rsidRPr="0052601C">
        <w:t>CSS mobile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r w:rsidRPr="0052601C">
        <w:t>Meta Viewport Tag</w:t>
      </w:r>
    </w:p>
    <w:p w:rsidR="0052601C" w:rsidRPr="0052601C" w:rsidRDefault="0052601C" w:rsidP="0052601C">
      <w:r w:rsidRPr="0052601C">
        <w:t>Icône Apple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r w:rsidRPr="0052601C">
        <w:t>Redirection Mobile</w:t>
      </w:r>
    </w:p>
    <w:p w:rsidR="0052601C" w:rsidRPr="0052601C" w:rsidRDefault="0052601C" w:rsidP="0052601C">
      <w:r w:rsidRPr="0052601C">
        <w:t>Contenu Flash</w:t>
      </w:r>
    </w:p>
    <w:p w:rsidR="0052601C" w:rsidRPr="0052601C" w:rsidRDefault="0052601C" w:rsidP="0052601C">
      <w:r w:rsidRPr="0052601C">
        <w:t>Référencement</w:t>
      </w:r>
    </w:p>
    <w:p w:rsidR="0052601C" w:rsidRPr="0052601C" w:rsidRDefault="0052601C" w:rsidP="0052601C">
      <w:r w:rsidRPr="0052601C">
        <w:t>Redirection WWW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Facile à résoudre</w:t>
      </w:r>
    </w:p>
    <w:p w:rsidR="0052601C" w:rsidRPr="0052601C" w:rsidRDefault="0052601C" w:rsidP="0052601C">
      <w:r w:rsidRPr="0052601C">
        <w:t>Attention : votre site sans les www n'est pas redirigé vers la version avec les www (ou l'inverse). Il s'agit en fait de pages doublons !</w:t>
      </w:r>
    </w:p>
    <w:p w:rsidR="0052601C" w:rsidRPr="0052601C" w:rsidRDefault="0052601C" w:rsidP="0052601C">
      <w:r w:rsidRPr="0052601C">
        <w:t>URLs "Propres"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Vos URLs semblent "propres". Rendez-les encore plus faciles à utiliser en supprimant les extensions inutiles.</w:t>
      </w:r>
    </w:p>
    <w:p w:rsidR="0052601C" w:rsidRPr="0052601C" w:rsidRDefault="0052601C" w:rsidP="0052601C">
      <w:r w:rsidRPr="0052601C">
        <w:t>IP Canonique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Oui</w:t>
      </w:r>
    </w:p>
    <w:p w:rsidR="0052601C" w:rsidRPr="0052601C" w:rsidRDefault="0052601C" w:rsidP="0052601C">
      <w:r w:rsidRPr="0052601C">
        <w:lastRenderedPageBreak/>
        <w:t>robots.txt</w:t>
      </w:r>
    </w:p>
    <w:p w:rsidR="0052601C" w:rsidRPr="0052601C" w:rsidRDefault="0052601C" w:rsidP="0052601C">
      <w:r w:rsidRPr="0052601C">
        <w:rPr>
          <w:i/>
          <w:iCs/>
        </w:rPr>
        <w:t>Impact moyen</w:t>
      </w:r>
    </w:p>
    <w:p w:rsidR="0052601C" w:rsidRPr="0052601C" w:rsidRDefault="0052601C" w:rsidP="0052601C">
      <w:hyperlink r:id="rId11" w:tgtFrame="_blank" w:history="1">
        <w:r w:rsidRPr="0052601C">
          <w:rPr>
            <w:rStyle w:val="Lienhypertexte"/>
          </w:rPr>
          <w:t>http://www.conceptdistri.fr/robots.txt</w:t>
        </w:r>
      </w:hyperlink>
    </w:p>
    <w:p w:rsidR="0052601C" w:rsidRPr="0052601C" w:rsidRDefault="0052601C" w:rsidP="0052601C">
      <w:r w:rsidRPr="0052601C">
        <w:t>Sitemap XML</w:t>
      </w:r>
    </w:p>
    <w:p w:rsidR="0052601C" w:rsidRPr="0052601C" w:rsidRDefault="0052601C" w:rsidP="0052601C">
      <w:r w:rsidRPr="0052601C">
        <w:rPr>
          <w:i/>
          <w:iCs/>
        </w:rPr>
        <w:t>Impact faible</w:t>
      </w:r>
      <w:r w:rsidRPr="0052601C">
        <w:t> </w:t>
      </w:r>
      <w:r w:rsidRPr="0052601C">
        <w:rPr>
          <w:i/>
          <w:iCs/>
        </w:rPr>
        <w:t>Facile à résoudre</w:t>
      </w:r>
    </w:p>
    <w:p w:rsidR="0052601C" w:rsidRPr="0052601C" w:rsidRDefault="0052601C" w:rsidP="0052601C">
      <w:r w:rsidRPr="0052601C">
        <w:t>Manquant</w:t>
      </w:r>
    </w:p>
    <w:p w:rsidR="0052601C" w:rsidRPr="0052601C" w:rsidRDefault="0052601C" w:rsidP="0052601C">
      <w:r w:rsidRPr="0052601C">
        <w:t>Underscores dans les URLs</w:t>
      </w:r>
    </w:p>
    <w:p w:rsidR="0052601C" w:rsidRPr="0052601C" w:rsidRDefault="0052601C" w:rsidP="0052601C">
      <w:r w:rsidRPr="0052601C">
        <w:rPr>
          <w:i/>
          <w:iCs/>
        </w:rPr>
        <w:t>Impact faible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Oui</w:t>
      </w:r>
    </w:p>
    <w:p w:rsidR="0052601C" w:rsidRPr="0052601C" w:rsidRDefault="0052601C" w:rsidP="0052601C">
      <w:r w:rsidRPr="0052601C">
        <w:t>Contenu SEO</w:t>
      </w:r>
    </w:p>
    <w:p w:rsidR="0052601C" w:rsidRPr="0052601C" w:rsidRDefault="0052601C" w:rsidP="0052601C">
      <w:r w:rsidRPr="0052601C">
        <w:t>Titre</w:t>
      </w:r>
    </w:p>
    <w:p w:rsidR="0052601C" w:rsidRPr="0052601C" w:rsidRDefault="0052601C" w:rsidP="0052601C">
      <w:r w:rsidRPr="0052601C">
        <w:rPr>
          <w:i/>
          <w:iCs/>
        </w:rPr>
        <w:t>Impact moyen</w:t>
      </w:r>
    </w:p>
    <w:p w:rsidR="0052601C" w:rsidRPr="0052601C" w:rsidRDefault="0052601C" w:rsidP="0052601C">
      <w:r w:rsidRPr="0052601C">
        <w:t>Concept Distri - Concevoir et Développer votre futur</w:t>
      </w:r>
    </w:p>
    <w:p w:rsidR="0052601C" w:rsidRPr="0052601C" w:rsidRDefault="0052601C" w:rsidP="0052601C">
      <w:r w:rsidRPr="0052601C">
        <w:rPr>
          <w:b/>
          <w:bCs/>
        </w:rPr>
        <w:t>Longueur :</w:t>
      </w:r>
      <w:r w:rsidRPr="0052601C">
        <w:t> 52 caractère(s)</w:t>
      </w:r>
    </w:p>
    <w:p w:rsidR="0052601C" w:rsidRPr="0052601C" w:rsidRDefault="0052601C" w:rsidP="0052601C">
      <w:r w:rsidRPr="0052601C">
        <w:t>Description</w:t>
      </w:r>
    </w:p>
    <w:p w:rsidR="0052601C" w:rsidRPr="0052601C" w:rsidRDefault="0052601C" w:rsidP="0052601C">
      <w:r w:rsidRPr="0052601C">
        <w:rPr>
          <w:i/>
          <w:iCs/>
        </w:rPr>
        <w:t>Impact moyen</w:t>
      </w:r>
    </w:p>
    <w:p w:rsidR="0052601C" w:rsidRPr="0052601C" w:rsidRDefault="0052601C" w:rsidP="0052601C">
      <w:r w:rsidRPr="0052601C">
        <w:t>CONCEPT DISTRI spécialisée dans la conception et le développement de produits, services et réseaux de distribution.</w:t>
      </w:r>
    </w:p>
    <w:p w:rsidR="0052601C" w:rsidRPr="0052601C" w:rsidRDefault="0052601C" w:rsidP="0052601C">
      <w:r w:rsidRPr="0052601C">
        <w:rPr>
          <w:b/>
          <w:bCs/>
        </w:rPr>
        <w:t>Longueur :</w:t>
      </w:r>
      <w:r w:rsidRPr="0052601C">
        <w:t> 115 caractère(s)</w:t>
      </w:r>
    </w:p>
    <w:p w:rsidR="0052601C" w:rsidRPr="0052601C" w:rsidRDefault="0052601C" w:rsidP="0052601C">
      <w:r w:rsidRPr="0052601C">
        <w:t>Meta Mots clés</w:t>
      </w:r>
    </w:p>
    <w:p w:rsidR="0052601C" w:rsidRPr="0052601C" w:rsidRDefault="0052601C" w:rsidP="0052601C">
      <w:r w:rsidRPr="0052601C">
        <w:t>CONCEPT DISTRI, concept, service, réseau de distribution, lancement, distributeur, franchise, licence, marque, accompagnement, concession, affiliation, partenariat, VDI, duplication de réseau, commerce, enseigne, agent commercial, stratégie, marketing, concurrence, rentabilité, implantations</w:t>
      </w:r>
    </w:p>
    <w:p w:rsidR="0052601C" w:rsidRPr="0052601C" w:rsidRDefault="0052601C" w:rsidP="0052601C">
      <w:r w:rsidRPr="0052601C">
        <w:rPr>
          <w:b/>
          <w:bCs/>
        </w:rPr>
        <w:t>Longueur :</w:t>
      </w:r>
      <w:r w:rsidRPr="0052601C">
        <w:t> 292 caractère(s)</w:t>
      </w:r>
    </w:p>
    <w:p w:rsidR="0052601C" w:rsidRPr="0052601C" w:rsidRDefault="0052601C" w:rsidP="0052601C">
      <w:r w:rsidRPr="0052601C">
        <w:t>En-têtes</w:t>
      </w:r>
    </w:p>
    <w:p w:rsidR="0052601C" w:rsidRPr="0052601C" w:rsidRDefault="0052601C" w:rsidP="0052601C">
      <w:r w:rsidRPr="0052601C">
        <w:rPr>
          <w:i/>
          <w:iCs/>
        </w:rPr>
        <w:t>Impact faible</w:t>
      </w:r>
      <w:r w:rsidRPr="0052601C">
        <w:t> </w:t>
      </w:r>
      <w:r w:rsidRPr="0052601C">
        <w:rPr>
          <w:i/>
          <w:iCs/>
        </w:rPr>
        <w:t>Facile à résoudre</w:t>
      </w:r>
    </w:p>
    <w:p w:rsidR="0052601C" w:rsidRPr="0052601C" w:rsidRDefault="0052601C" w:rsidP="0052601C">
      <w:r w:rsidRPr="0052601C">
        <w:t>Manquant</w:t>
      </w:r>
    </w:p>
    <w:p w:rsidR="0052601C" w:rsidRPr="0052601C" w:rsidRDefault="0052601C" w:rsidP="0052601C">
      <w:r w:rsidRPr="0052601C">
        <w:t>Images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Facile à résoudre</w:t>
      </w:r>
    </w:p>
    <w:p w:rsidR="0052601C" w:rsidRPr="0052601C" w:rsidRDefault="0052601C" w:rsidP="0052601C">
      <w:r w:rsidRPr="0052601C">
        <w:lastRenderedPageBreak/>
        <w:t>Nous avons trouvé </w:t>
      </w:r>
      <w:r w:rsidRPr="0052601C">
        <w:rPr>
          <w:b/>
          <w:bCs/>
        </w:rPr>
        <w:t>2</w:t>
      </w:r>
      <w:r w:rsidRPr="0052601C">
        <w:t> images sur ce site web.</w:t>
      </w:r>
    </w:p>
    <w:p w:rsidR="0052601C" w:rsidRPr="0052601C" w:rsidRDefault="0052601C" w:rsidP="0052601C">
      <w:r w:rsidRPr="0052601C">
        <w:rPr>
          <w:b/>
          <w:bCs/>
        </w:rPr>
        <w:t>1</w:t>
      </w:r>
      <w:r w:rsidRPr="0052601C">
        <w:t> balises alt sont vides ou manquantes.</w:t>
      </w:r>
    </w:p>
    <w:p w:rsidR="0052601C" w:rsidRPr="0052601C" w:rsidRDefault="0052601C" w:rsidP="0052601C">
      <w:r w:rsidRPr="0052601C">
        <w:t>Ratio texte/code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14.71 %</w:t>
      </w:r>
    </w:p>
    <w:p w:rsidR="0052601C" w:rsidRPr="0052601C" w:rsidRDefault="0052601C" w:rsidP="0052601C">
      <w:r w:rsidRPr="0052601C">
        <w:t>Flash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Non</w:t>
      </w:r>
    </w:p>
    <w:p w:rsidR="0052601C" w:rsidRPr="0052601C" w:rsidRDefault="0052601C" w:rsidP="0052601C">
      <w:r w:rsidRPr="0052601C">
        <w:t>Frames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Non</w:t>
      </w:r>
    </w:p>
    <w:p w:rsidR="0052601C" w:rsidRPr="0052601C" w:rsidRDefault="0052601C" w:rsidP="0052601C">
      <w:r w:rsidRPr="0052601C">
        <w:t>Blog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Aucun blog n'a pu être trouvé sur votre site.</w:t>
      </w:r>
    </w:p>
    <w:p w:rsidR="0052601C" w:rsidRPr="0052601C" w:rsidRDefault="0052601C" w:rsidP="0052601C">
      <w:r w:rsidRPr="0052601C">
        <w:t>Analyse de pages intérieures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Facile à résoudre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3"/>
        <w:gridCol w:w="4306"/>
        <w:gridCol w:w="1321"/>
      </w:tblGrid>
      <w:tr w:rsidR="0052601C" w:rsidRPr="0052601C" w:rsidTr="0052601C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Titre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Meta description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Ratio texte/code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12" w:tgtFrame="_blank" w:history="1">
              <w:r w:rsidRPr="0052601C">
                <w:rPr>
                  <w:rStyle w:val="Lienhypertexte"/>
                </w:rPr>
                <w:t>Concept Distri - Concevoir et Développer votre futur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 DISTRI spécialisée dans la conception et le développement de produits, services et réseaux de distribution.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11.66 %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13" w:tgtFrame="_blank" w:history="1">
              <w:r w:rsidRPr="0052601C">
                <w:rPr>
                  <w:rStyle w:val="Lienhypertexte"/>
                </w:rPr>
                <w:t>Concept Distri - Concevoir et Développer votre futur</w:t>
              </w:r>
            </w:hyperlink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 DISTRI spécialisée dans la conception et le développement de produits, services et réseaux de distribution.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6.78 %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14" w:tgtFrame="_blank" w:history="1">
              <w:r w:rsidRPr="0052601C">
                <w:rPr>
                  <w:rStyle w:val="Lienhypertexte"/>
                </w:rPr>
                <w:t>Joomla! Specific Links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 DISTRI spécialisée dans la conception et le développement de produits, services et réseaux de distribution.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9.28 %</w:t>
            </w:r>
          </w:p>
        </w:tc>
      </w:tr>
    </w:tbl>
    <w:p w:rsidR="0052601C" w:rsidRPr="0052601C" w:rsidRDefault="0052601C" w:rsidP="0052601C">
      <w:r w:rsidRPr="0052601C">
        <w:t>Liens SEO</w:t>
      </w:r>
    </w:p>
    <w:p w:rsidR="0052601C" w:rsidRPr="0052601C" w:rsidRDefault="0052601C" w:rsidP="0052601C">
      <w:r w:rsidRPr="0052601C">
        <w:t>Liens In-Page</w:t>
      </w:r>
    </w:p>
    <w:p w:rsidR="0052601C" w:rsidRPr="0052601C" w:rsidRDefault="0052601C" w:rsidP="0052601C">
      <w:r w:rsidRPr="0052601C">
        <w:rPr>
          <w:i/>
          <w:iCs/>
        </w:rPr>
        <w:lastRenderedPageBreak/>
        <w:t>Impact faible</w:t>
      </w:r>
    </w:p>
    <w:p w:rsidR="0052601C" w:rsidRPr="0052601C" w:rsidRDefault="0052601C" w:rsidP="0052601C">
      <w:r w:rsidRPr="0052601C">
        <w:t>Nous avons trouvé un total de 40 lien(s) dont 5 vers des fichiers.</w:t>
      </w:r>
    </w:p>
    <w:p w:rsidR="0052601C" w:rsidRPr="0052601C" w:rsidRDefault="0052601C" w:rsidP="0052601C">
      <w:r w:rsidRPr="0052601C">
        <w:t>Liens sortants : noFollow ( 0% )Liens sortant : Follow ( 0% )Liens Internes ( 100% )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6"/>
        <w:gridCol w:w="2980"/>
        <w:gridCol w:w="1584"/>
      </w:tblGrid>
      <w:tr w:rsidR="0052601C" w:rsidRPr="0052601C" w:rsidTr="0052601C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Texte d'ancre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Juice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15" w:tgtFrame="_blank" w:history="1">
              <w:r w:rsidRPr="0052601C">
                <w:rPr>
                  <w:rStyle w:val="Lienhypertexte"/>
                </w:rPr>
                <w:t>Image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Liens Internes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Follow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16" w:tgtFrame="_blank" w:history="1">
              <w:r w:rsidRPr="0052601C">
                <w:rPr>
                  <w:rStyle w:val="Lienhypertexte"/>
                </w:rPr>
                <w:t>ACCUEIL</w:t>
              </w:r>
            </w:hyperlink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Liens Internes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Follow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17" w:tgtFrame="_blank" w:history="1">
              <w:r w:rsidRPr="0052601C">
                <w:rPr>
                  <w:rStyle w:val="Lienhypertexte"/>
                </w:rPr>
                <w:t>Historique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Liens Internes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Follow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18" w:tgtFrame="_blank" w:history="1">
              <w:r w:rsidRPr="0052601C">
                <w:rPr>
                  <w:rStyle w:val="Lienhypertexte"/>
                </w:rPr>
                <w:t>Positionnement</w:t>
              </w:r>
            </w:hyperlink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Liens Internes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Follow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19" w:tgtFrame="_blank" w:history="1">
              <w:r w:rsidRPr="0052601C">
                <w:rPr>
                  <w:rStyle w:val="Lienhypertexte"/>
                </w:rPr>
                <w:t>Engagements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Liens Internes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Follow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0" w:tgtFrame="_blank" w:history="1">
              <w:r w:rsidRPr="0052601C">
                <w:rPr>
                  <w:rStyle w:val="Lienhypertexte"/>
                </w:rPr>
                <w:t>Dans la presse</w:t>
              </w:r>
            </w:hyperlink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Liens Internes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Follow</w:t>
            </w:r>
          </w:p>
        </w:tc>
      </w:tr>
    </w:tbl>
    <w:p w:rsidR="0052601C" w:rsidRPr="0052601C" w:rsidRDefault="0052601C" w:rsidP="0052601C">
      <w:hyperlink r:id="rId21" w:history="1">
        <w:r w:rsidRPr="0052601C">
          <w:rPr>
            <w:rStyle w:val="Lienhypertexte"/>
          </w:rPr>
          <w:t>Afficher davantage</w:t>
        </w:r>
      </w:hyperlink>
    </w:p>
    <w:p w:rsidR="0052601C" w:rsidRPr="0052601C" w:rsidRDefault="0052601C" w:rsidP="0052601C">
      <w:r w:rsidRPr="0052601C">
        <w:t>Mots clés</w:t>
      </w:r>
    </w:p>
    <w:p w:rsidR="0052601C" w:rsidRPr="0052601C" w:rsidRDefault="0052601C" w:rsidP="0052601C">
      <w:r w:rsidRPr="0052601C">
        <w:t>Nuage de mots clés</w:t>
      </w:r>
    </w:p>
    <w:p w:rsidR="0052601C" w:rsidRPr="0052601C" w:rsidRDefault="0052601C" w:rsidP="0052601C">
      <w:pPr>
        <w:numPr>
          <w:ilvl w:val="0"/>
          <w:numId w:val="2"/>
        </w:numPr>
      </w:pPr>
      <w:r w:rsidRPr="0052601C">
        <w:t>leurs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pPr>
        <w:numPr>
          <w:ilvl w:val="0"/>
          <w:numId w:val="2"/>
        </w:numPr>
      </w:pPr>
      <w:r w:rsidRPr="0052601C">
        <w:t>distri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pPr>
        <w:numPr>
          <w:ilvl w:val="0"/>
          <w:numId w:val="2"/>
        </w:numPr>
      </w:pPr>
      <w:r w:rsidRPr="0052601C">
        <w:t>commercial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pPr>
        <w:numPr>
          <w:ilvl w:val="0"/>
          <w:numId w:val="2"/>
        </w:numPr>
        <w:rPr>
          <w:b/>
          <w:bCs/>
        </w:rPr>
      </w:pPr>
      <w:r w:rsidRPr="0052601C">
        <w:rPr>
          <w:b/>
          <w:bCs/>
        </w:rPr>
        <w:t>news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pPr>
        <w:numPr>
          <w:ilvl w:val="0"/>
          <w:numId w:val="2"/>
        </w:numPr>
      </w:pPr>
      <w:r w:rsidRPr="0052601C">
        <w:t>développer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pPr>
        <w:numPr>
          <w:ilvl w:val="0"/>
          <w:numId w:val="2"/>
        </w:numPr>
        <w:rPr>
          <w:b/>
          <w:bCs/>
        </w:rPr>
      </w:pPr>
      <w:r w:rsidRPr="0052601C">
        <w:rPr>
          <w:b/>
          <w:bCs/>
        </w:rPr>
        <w:t>vous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pPr>
        <w:numPr>
          <w:ilvl w:val="0"/>
          <w:numId w:val="2"/>
        </w:numPr>
      </w:pPr>
      <w:r w:rsidRPr="0052601C">
        <w:lastRenderedPageBreak/>
        <w:t>développement</w:t>
      </w:r>
    </w:p>
    <w:p w:rsidR="0052601C" w:rsidRPr="0052601C" w:rsidRDefault="0052601C" w:rsidP="0052601C">
      <w:pPr>
        <w:numPr>
          <w:ilvl w:val="0"/>
          <w:numId w:val="2"/>
        </w:numPr>
        <w:rPr>
          <w:b/>
          <w:bCs/>
        </w:rPr>
      </w:pPr>
      <w:r w:rsidRPr="0052601C">
        <w:rPr>
          <w:b/>
          <w:bCs/>
        </w:rPr>
        <w:t>concept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pPr>
        <w:numPr>
          <w:ilvl w:val="0"/>
          <w:numId w:val="2"/>
        </w:numPr>
        <w:rPr>
          <w:b/>
          <w:bCs/>
        </w:rPr>
      </w:pPr>
      <w:r w:rsidRPr="0052601C">
        <w:rPr>
          <w:b/>
          <w:bCs/>
        </w:rPr>
        <w:t>votre</w:t>
      </w:r>
    </w:p>
    <w:p w:rsidR="0052601C" w:rsidRPr="0052601C" w:rsidRDefault="0052601C" w:rsidP="0052601C">
      <w:r w:rsidRPr="0052601C">
        <w:t> </w:t>
      </w:r>
    </w:p>
    <w:p w:rsidR="0052601C" w:rsidRPr="0052601C" w:rsidRDefault="0052601C" w:rsidP="0052601C">
      <w:pPr>
        <w:numPr>
          <w:ilvl w:val="0"/>
          <w:numId w:val="2"/>
        </w:numPr>
      </w:pPr>
      <w:r w:rsidRPr="0052601C">
        <w:t>nous</w:t>
      </w:r>
    </w:p>
    <w:p w:rsidR="0052601C" w:rsidRPr="0052601C" w:rsidRDefault="0052601C" w:rsidP="0052601C">
      <w:r w:rsidRPr="0052601C">
        <w:t>Cohérence des mots clés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Facile à résoudre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2776"/>
        <w:gridCol w:w="1069"/>
        <w:gridCol w:w="1039"/>
        <w:gridCol w:w="1382"/>
        <w:gridCol w:w="637"/>
      </w:tblGrid>
      <w:tr w:rsidR="0052601C" w:rsidRPr="0052601C" w:rsidTr="0052601C">
        <w:trPr>
          <w:tblHeader/>
        </w:trPr>
        <w:tc>
          <w:tcPr>
            <w:tcW w:w="45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Mots clés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Contenu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Titre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Description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H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Bad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news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Average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5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Average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développer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Average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distri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4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Average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développement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rPr>
          <w:tblHeader/>
        </w:trPr>
        <w:tc>
          <w:tcPr>
            <w:tcW w:w="45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Mots clés (2 mots)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Contenu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Titre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Description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H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Average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 distri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Average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concevoir développer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2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Bad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méthodologie références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Bad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juridique financier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2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Average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développer futur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</w:tbl>
    <w:p w:rsidR="0052601C" w:rsidRPr="0052601C" w:rsidRDefault="0052601C" w:rsidP="0052601C">
      <w:pPr>
        <w:rPr>
          <w:vanish/>
        </w:rPr>
      </w:pP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2908"/>
        <w:gridCol w:w="1041"/>
        <w:gridCol w:w="1012"/>
        <w:gridCol w:w="1346"/>
        <w:gridCol w:w="621"/>
      </w:tblGrid>
      <w:tr w:rsidR="0052601C" w:rsidRPr="0052601C" w:rsidTr="0052601C">
        <w:trPr>
          <w:tblHeader/>
        </w:trPr>
        <w:tc>
          <w:tcPr>
            <w:tcW w:w="45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Mots clés (3 mots)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Contenu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Titre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Description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H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Average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concevoir développer futur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NOK</w:t>
            </w:r>
          </w:p>
        </w:tc>
      </w:tr>
    </w:tbl>
    <w:p w:rsidR="0052601C" w:rsidRPr="0052601C" w:rsidRDefault="0052601C" w:rsidP="0052601C">
      <w:r w:rsidRPr="0052601C">
        <w:t>Classement Google™</w:t>
      </w:r>
    </w:p>
    <w:p w:rsidR="0052601C" w:rsidRPr="0052601C" w:rsidRDefault="0052601C" w:rsidP="0052601C">
      <w:r w:rsidRPr="0052601C">
        <w:rPr>
          <w:i/>
          <w:iCs/>
        </w:rPr>
        <w:lastRenderedPageBreak/>
        <w:t>Impact moyen</w:t>
      </w:r>
      <w:r w:rsidRPr="0052601C">
        <w:t> </w:t>
      </w:r>
      <w:r w:rsidRPr="0052601C">
        <w:rPr>
          <w:i/>
          <w:iCs/>
        </w:rPr>
        <w:t>Difficile à résoudre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750"/>
        <w:gridCol w:w="3270"/>
      </w:tblGrid>
      <w:tr w:rsidR="0052601C" w:rsidRPr="0052601C" w:rsidTr="0052601C">
        <w:trPr>
          <w:tblHeader/>
        </w:trPr>
        <w:tc>
          <w:tcPr>
            <w:tcW w:w="39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Mots clés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Rang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URL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2" w:tgtFrame="_blank" w:history="1">
              <w:r w:rsidRPr="0052601C">
                <w:rPr>
                  <w:rStyle w:val="Lienhypertexte"/>
                </w:rPr>
                <w:t>audit strategique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18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3" w:tgtFrame="_blank" w:history="1">
              <w:r w:rsidRPr="0052601C">
                <w:rPr>
                  <w:rStyle w:val="Lienhypertexte"/>
                </w:rPr>
                <w:t>http://www.conceptdistri.fr/..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4" w:tgtFrame="_blank" w:history="1">
              <w:r w:rsidRPr="0052601C">
                <w:rPr>
                  <w:rStyle w:val="Lienhypertexte"/>
                </w:rPr>
                <w:t>client mystère définition</w:t>
              </w:r>
            </w:hyperlink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20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5" w:tgtFrame="_blank" w:history="1">
              <w:r w:rsidRPr="0052601C">
                <w:rPr>
                  <w:rStyle w:val="Lienhypertexte"/>
                </w:rPr>
                <w:t>http://www.conceptdistri.fr/..</w:t>
              </w:r>
            </w:hyperlink>
          </w:p>
        </w:tc>
      </w:tr>
    </w:tbl>
    <w:p w:rsidR="0052601C" w:rsidRPr="0052601C" w:rsidRDefault="0052601C" w:rsidP="0052601C">
      <w:r w:rsidRPr="0052601C">
        <w:t>Concurrents dans Google™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7098"/>
      </w:tblGrid>
      <w:tr w:rsidR="0052601C" w:rsidRPr="0052601C" w:rsidTr="0052601C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N°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URL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6" w:tgtFrame="_blank" w:history="1">
              <w:r w:rsidRPr="0052601C">
                <w:rPr>
                  <w:rStyle w:val="Lienhypertexte"/>
                </w:rPr>
                <w:t>http://topic-conseil.fr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2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7" w:tgtFrame="_blank" w:history="1">
              <w:r w:rsidRPr="0052601C">
                <w:rPr>
                  <w:rStyle w:val="Lienhypertexte"/>
                </w:rPr>
                <w:t>http://definitions-marketing.com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8" w:tgtFrame="_blank" w:history="1">
              <w:r w:rsidRPr="0052601C">
                <w:rPr>
                  <w:rStyle w:val="Lienhypertexte"/>
                </w:rPr>
                <w:t>http://masters-consultants.com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4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29" w:tgtFrame="_blank" w:history="1">
              <w:r w:rsidRPr="0052601C">
                <w:rPr>
                  <w:rStyle w:val="Lienhypertexte"/>
                </w:rPr>
                <w:t>http://mysteryshoppartner.free.fr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30" w:tgtFrame="_blank" w:history="1">
              <w:r w:rsidRPr="0052601C">
                <w:rPr>
                  <w:rStyle w:val="Lienhypertexte"/>
                </w:rPr>
                <w:t>http://24xls.com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6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31" w:tgtFrame="_blank" w:history="1">
              <w:r w:rsidRPr="0052601C">
                <w:rPr>
                  <w:rStyle w:val="Lienhypertexte"/>
                </w:rPr>
                <w:t>http://adproxima.fr</w:t>
              </w:r>
            </w:hyperlink>
          </w:p>
        </w:tc>
      </w:tr>
    </w:tbl>
    <w:p w:rsidR="0052601C" w:rsidRPr="0052601C" w:rsidRDefault="0052601C" w:rsidP="0052601C">
      <w:hyperlink r:id="rId32" w:history="1">
        <w:r w:rsidRPr="0052601C">
          <w:rPr>
            <w:rStyle w:val="Lienhypertexte"/>
          </w:rPr>
          <w:t>Afficher davantage</w:t>
        </w:r>
      </w:hyperlink>
    </w:p>
    <w:p w:rsidR="0052601C" w:rsidRPr="0052601C" w:rsidRDefault="0052601C" w:rsidP="0052601C">
      <w:r w:rsidRPr="0052601C">
        <w:t>Autorité SEO</w:t>
      </w:r>
    </w:p>
    <w:p w:rsidR="0052601C" w:rsidRPr="0052601C" w:rsidRDefault="0052601C" w:rsidP="0052601C">
      <w:r w:rsidRPr="0052601C">
        <w:t>PageRank</w:t>
      </w:r>
    </w:p>
    <w:p w:rsidR="0052601C" w:rsidRPr="0052601C" w:rsidRDefault="0052601C" w:rsidP="0052601C">
      <w:r w:rsidRPr="0052601C">
        <w:rPr>
          <w:i/>
          <w:iCs/>
        </w:rPr>
        <w:t>Impact majeur</w:t>
      </w:r>
      <w:r w:rsidRPr="0052601C">
        <w:t> </w:t>
      </w:r>
      <w:r w:rsidRPr="0052601C">
        <w:rPr>
          <w:i/>
          <w:iCs/>
        </w:rPr>
        <w:t>Très difficile à résoudre</w:t>
      </w:r>
    </w:p>
    <w:p w:rsidR="0052601C" w:rsidRPr="0052601C" w:rsidRDefault="0052601C" w:rsidP="0052601C">
      <w:r w:rsidRPr="0052601C">
        <w:t>PageRank :</w:t>
      </w:r>
      <w:r w:rsidRPr="0052601C">
        <w:rPr>
          <w:b/>
          <w:bCs/>
        </w:rPr>
        <w:t>1</w:t>
      </w:r>
    </w:p>
    <w:p w:rsidR="0052601C" w:rsidRPr="0052601C" w:rsidRDefault="0052601C" w:rsidP="0052601C">
      <w:r w:rsidRPr="0052601C">
        <w:t>FaibleElevé</w:t>
      </w:r>
    </w:p>
    <w:p w:rsidR="0052601C" w:rsidRPr="0052601C" w:rsidRDefault="0052601C" w:rsidP="0052601C">
      <w:r w:rsidRPr="0052601C">
        <w:t>Sites web similaires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8210"/>
        <w:gridCol w:w="645"/>
      </w:tblGrid>
      <w:tr w:rsidR="0052601C" w:rsidRPr="0052601C" w:rsidTr="0052601C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N°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URL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Score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33" w:tgtFrame="_blank" w:history="1">
              <w:r w:rsidRPr="0052601C">
                <w:rPr>
                  <w:rStyle w:val="Lienhypertexte"/>
                </w:rPr>
                <w:t>http://fr-fr.facebook.com/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79.3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2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34" w:tgtFrame="_blank" w:history="1">
              <w:r w:rsidRPr="0052601C">
                <w:rPr>
                  <w:rStyle w:val="Lienhypertexte"/>
                </w:rPr>
                <w:t>http://www.societe.com/societe/distri-concept-443310040.html</w:t>
              </w:r>
            </w:hyperlink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78.3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lastRenderedPageBreak/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hyperlink r:id="rId35" w:tgtFrame="_blank" w:history="1">
              <w:r w:rsidRPr="0052601C">
                <w:rPr>
                  <w:rStyle w:val="Lienhypertexte"/>
                </w:rPr>
                <w:t>http://www.conceptdistri.fr/index.php%3Foption%3Dcom_sefservicemap%26Itemid%3D68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46.3</w:t>
            </w:r>
          </w:p>
        </w:tc>
      </w:tr>
    </w:tbl>
    <w:p w:rsidR="0052601C" w:rsidRPr="0052601C" w:rsidRDefault="0052601C" w:rsidP="0052601C">
      <w:r w:rsidRPr="0052601C">
        <w:t>Pages indexées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152Google™</w:t>
      </w:r>
    </w:p>
    <w:p w:rsidR="0052601C" w:rsidRPr="0052601C" w:rsidRDefault="0052601C" w:rsidP="0052601C">
      <w:r w:rsidRPr="0052601C">
        <w:t>Domaine enregistré</w:t>
      </w:r>
    </w:p>
    <w:p w:rsidR="0052601C" w:rsidRPr="0052601C" w:rsidRDefault="0052601C" w:rsidP="0052601C">
      <w:r w:rsidRPr="0052601C">
        <w:rPr>
          <w:i/>
          <w:iCs/>
        </w:rPr>
        <w:t>Impact moyen</w:t>
      </w:r>
    </w:p>
    <w:p w:rsidR="0052601C" w:rsidRPr="0052601C" w:rsidRDefault="0052601C" w:rsidP="0052601C">
      <w:r w:rsidRPr="0052601C">
        <w:t>depuis 4 an(s), 1 mois et 26 jour(s)</w:t>
      </w:r>
    </w:p>
    <w:p w:rsidR="0052601C" w:rsidRPr="0052601C" w:rsidRDefault="0052601C" w:rsidP="0052601C">
      <w:r w:rsidRPr="0052601C">
        <w:t>Pages Populaires</w:t>
      </w:r>
    </w:p>
    <w:p w:rsidR="0052601C" w:rsidRPr="0052601C" w:rsidRDefault="0052601C" w:rsidP="0052601C">
      <w:hyperlink r:id="rId36" w:tgtFrame="_blank" w:history="1">
        <w:r w:rsidRPr="0052601C">
          <w:rPr>
            <w:rStyle w:val="Lienhypertexte"/>
          </w:rPr>
          <w:t>Concept Distri - Concevoir et Développer votre futur</w:t>
        </w:r>
      </w:hyperlink>
    </w:p>
    <w:p w:rsidR="0052601C" w:rsidRPr="0052601C" w:rsidRDefault="0052601C" w:rsidP="0052601C">
      <w:hyperlink r:id="rId37" w:tgtFrame="_blank" w:history="1">
        <w:r w:rsidRPr="0052601C">
          <w:rPr>
            <w:rStyle w:val="Lienhypertexte"/>
          </w:rPr>
          <w:t>Nous contacter</w:t>
        </w:r>
      </w:hyperlink>
    </w:p>
    <w:p w:rsidR="0052601C" w:rsidRPr="0052601C" w:rsidRDefault="0052601C" w:rsidP="0052601C">
      <w:hyperlink r:id="rId38" w:tgtFrame="_blank" w:history="1">
        <w:r w:rsidRPr="0052601C">
          <w:rPr>
            <w:rStyle w:val="Lienhypertexte"/>
          </w:rPr>
          <w:t>Concept Distri - Concevoir et Développer votre futur</w:t>
        </w:r>
      </w:hyperlink>
    </w:p>
    <w:p w:rsidR="0052601C" w:rsidRPr="0052601C" w:rsidRDefault="0052601C" w:rsidP="0052601C">
      <w:pPr>
        <w:rPr>
          <w:lang w:val="en-US"/>
        </w:rPr>
      </w:pPr>
      <w:hyperlink r:id="rId39" w:tgtFrame="_blank" w:history="1">
        <w:r w:rsidRPr="0052601C">
          <w:rPr>
            <w:rStyle w:val="Lienhypertexte"/>
            <w:lang w:val="en-US"/>
          </w:rPr>
          <w:t>Joomla! Specific Links</w:t>
        </w:r>
      </w:hyperlink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t>Backlinks</w:t>
      </w:r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t>Compteur de Backlinks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112Google™</w:t>
      </w:r>
    </w:p>
    <w:p w:rsidR="0052601C" w:rsidRPr="0052601C" w:rsidRDefault="0052601C" w:rsidP="0052601C">
      <w:r w:rsidRPr="0052601C">
        <w:t>DMOZ</w:t>
      </w:r>
    </w:p>
    <w:p w:rsidR="0052601C" w:rsidRPr="0052601C" w:rsidRDefault="0052601C" w:rsidP="0052601C">
      <w:r w:rsidRPr="0052601C">
        <w:rPr>
          <w:i/>
          <w:iCs/>
        </w:rPr>
        <w:t>Impact faible</w:t>
      </w:r>
      <w:r w:rsidRPr="0052601C">
        <w:t> </w:t>
      </w:r>
      <w:r w:rsidRPr="0052601C">
        <w:rPr>
          <w:i/>
          <w:iCs/>
        </w:rPr>
        <w:t>Très difficile à résoudre</w:t>
      </w:r>
    </w:p>
    <w:p w:rsidR="0052601C" w:rsidRPr="0052601C" w:rsidRDefault="0052601C" w:rsidP="0052601C">
      <w:r w:rsidRPr="0052601C">
        <w:t>Non</w:t>
      </w:r>
    </w:p>
    <w:p w:rsidR="0052601C" w:rsidRPr="0052601C" w:rsidRDefault="0052601C" w:rsidP="0052601C">
      <w:r w:rsidRPr="0052601C">
        <w:t>Ergonomie</w:t>
      </w:r>
    </w:p>
    <w:p w:rsidR="0052601C" w:rsidRPr="0052601C" w:rsidRDefault="0052601C" w:rsidP="0052601C">
      <w:r w:rsidRPr="0052601C">
        <w:t>URL</w:t>
      </w:r>
    </w:p>
    <w:p w:rsidR="0052601C" w:rsidRPr="0052601C" w:rsidRDefault="0052601C" w:rsidP="0052601C">
      <w:r w:rsidRPr="0052601C">
        <w:t>http://conceptdistri.fr</w:t>
      </w:r>
    </w:p>
    <w:p w:rsidR="0052601C" w:rsidRPr="0052601C" w:rsidRDefault="0052601C" w:rsidP="0052601C">
      <w:r w:rsidRPr="0052601C">
        <w:rPr>
          <w:b/>
          <w:bCs/>
        </w:rPr>
        <w:t>Longueur :</w:t>
      </w:r>
      <w:r w:rsidRPr="0052601C">
        <w:t> 13 caractère(s)</w:t>
      </w:r>
    </w:p>
    <w:p w:rsidR="0052601C" w:rsidRPr="0052601C" w:rsidRDefault="0052601C" w:rsidP="0052601C">
      <w:r w:rsidRPr="0052601C">
        <w:t>Favicon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Facile à résoudre</w:t>
      </w:r>
    </w:p>
    <w:p w:rsidR="0052601C" w:rsidRPr="0052601C" w:rsidRDefault="0052601C" w:rsidP="0052601C">
      <w:r w:rsidRPr="0052601C">
        <w:lastRenderedPageBreak/>
        <w:t>Non</w:t>
      </w:r>
    </w:p>
    <w:p w:rsidR="0052601C" w:rsidRPr="0052601C" w:rsidRDefault="0052601C" w:rsidP="0052601C">
      <w:r w:rsidRPr="0052601C">
        <w:t>Page d'Erreur 404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Bravo : votre site dispose d'une page d'erreur 404 personnalisée.</w:t>
      </w:r>
    </w:p>
    <w:p w:rsidR="0052601C" w:rsidRPr="0052601C" w:rsidRDefault="0052601C" w:rsidP="0052601C">
      <w:r w:rsidRPr="0052601C">
        <w:t>Impression</w:t>
      </w:r>
    </w:p>
    <w:p w:rsidR="0052601C" w:rsidRPr="0052601C" w:rsidRDefault="0052601C" w:rsidP="0052601C">
      <w:r w:rsidRPr="0052601C">
        <w:rPr>
          <w:i/>
          <w:iCs/>
        </w:rPr>
        <w:t>Impact faible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Aucun style CSS pour optimiser l'impression n'a pu être trouvé.</w:t>
      </w:r>
    </w:p>
    <w:p w:rsidR="0052601C" w:rsidRPr="0052601C" w:rsidRDefault="0052601C" w:rsidP="0052601C">
      <w:r w:rsidRPr="0052601C">
        <w:t>Conversion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Très bien : un formulaire de conversion a été trouvé.</w:t>
      </w:r>
    </w:p>
    <w:p w:rsidR="0052601C" w:rsidRPr="0052601C" w:rsidRDefault="0052601C" w:rsidP="0052601C">
      <w:r w:rsidRPr="0052601C">
        <w:t>Taille de la Page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11.6 Kb (La moyenne mondiale est de 600 Kb)</w:t>
      </w:r>
    </w:p>
    <w:p w:rsidR="0052601C" w:rsidRPr="0052601C" w:rsidRDefault="0052601C" w:rsidP="0052601C">
      <w:r w:rsidRPr="0052601C">
        <w:t>Temps de chargement</w:t>
      </w:r>
    </w:p>
    <w:p w:rsidR="0052601C" w:rsidRPr="0052601C" w:rsidRDefault="0052601C" w:rsidP="0052601C">
      <w:r w:rsidRPr="0052601C">
        <w:rPr>
          <w:i/>
          <w:iCs/>
        </w:rPr>
        <w:t>Impact majeur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1.31 seconde(s) (8.85 Kb/s)</w:t>
      </w:r>
    </w:p>
    <w:p w:rsidR="0052601C" w:rsidRPr="0052601C" w:rsidRDefault="0052601C" w:rsidP="0052601C">
      <w:r w:rsidRPr="0052601C">
        <w:t>Langue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rPr>
          <w:b/>
          <w:bCs/>
        </w:rPr>
        <w:t>Déclarée :</w:t>
      </w:r>
      <w:r w:rsidRPr="0052601C">
        <w:t> </w:t>
      </w:r>
      <w:r w:rsidRPr="0052601C">
        <w:rPr>
          <w:i/>
          <w:iCs/>
        </w:rPr>
        <w:t>fr-fr</w:t>
      </w:r>
    </w:p>
    <w:p w:rsidR="0052601C" w:rsidRPr="0052601C" w:rsidRDefault="0052601C" w:rsidP="0052601C">
      <w:r w:rsidRPr="0052601C">
        <w:rPr>
          <w:b/>
          <w:bCs/>
        </w:rPr>
        <w:t>Détectée :</w:t>
      </w:r>
      <w:r w:rsidRPr="0052601C">
        <w:t> </w:t>
      </w:r>
      <w:r w:rsidRPr="0052601C">
        <w:rPr>
          <w:i/>
          <w:iCs/>
        </w:rPr>
        <w:t>fr</w:t>
      </w:r>
    </w:p>
    <w:p w:rsidR="0052601C" w:rsidRPr="0052601C" w:rsidRDefault="0052601C" w:rsidP="0052601C">
      <w:r w:rsidRPr="0052601C">
        <w:t>Microformats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Facile à résoudre</w:t>
      </w:r>
    </w:p>
    <w:p w:rsidR="0052601C" w:rsidRPr="0052601C" w:rsidRDefault="0052601C" w:rsidP="0052601C">
      <w:r w:rsidRPr="0052601C">
        <w:t>Nous avons trouvé 0 type(s) de Microformat</w:t>
      </w:r>
    </w:p>
    <w:p w:rsidR="0052601C" w:rsidRPr="0052601C" w:rsidRDefault="0052601C" w:rsidP="0052601C">
      <w:r w:rsidRPr="0052601C">
        <w:t>Dublin Core</w:t>
      </w:r>
    </w:p>
    <w:p w:rsidR="0052601C" w:rsidRPr="0052601C" w:rsidRDefault="0052601C" w:rsidP="0052601C">
      <w:r w:rsidRPr="0052601C">
        <w:rPr>
          <w:i/>
          <w:iCs/>
        </w:rPr>
        <w:t>Impact faible</w:t>
      </w:r>
      <w:r w:rsidRPr="0052601C">
        <w:t> </w:t>
      </w:r>
      <w:r w:rsidRPr="0052601C">
        <w:rPr>
          <w:i/>
          <w:iCs/>
        </w:rPr>
        <w:t>Facile à résoudre</w:t>
      </w:r>
    </w:p>
    <w:p w:rsidR="0052601C" w:rsidRPr="0052601C" w:rsidRDefault="0052601C" w:rsidP="0052601C">
      <w:r w:rsidRPr="0052601C">
        <w:t>Manquant</w:t>
      </w:r>
    </w:p>
    <w:p w:rsidR="0052601C" w:rsidRPr="0052601C" w:rsidRDefault="0052601C" w:rsidP="0052601C">
      <w:r w:rsidRPr="0052601C">
        <w:t>Sécurité</w:t>
      </w:r>
    </w:p>
    <w:p w:rsidR="0052601C" w:rsidRPr="0052601C" w:rsidRDefault="0052601C" w:rsidP="0052601C">
      <w:r w:rsidRPr="0052601C">
        <w:lastRenderedPageBreak/>
        <w:t>Serveur IP</w:t>
      </w:r>
    </w:p>
    <w:p w:rsidR="0052601C" w:rsidRPr="0052601C" w:rsidRDefault="0052601C" w:rsidP="0052601C">
      <w:r w:rsidRPr="0052601C">
        <w:t>81.88.48.95</w:t>
      </w:r>
    </w:p>
    <w:p w:rsidR="0052601C" w:rsidRPr="0052601C" w:rsidRDefault="0052601C" w:rsidP="0052601C">
      <w:r w:rsidRPr="0052601C">
        <w:rPr>
          <w:b/>
          <w:bCs/>
        </w:rPr>
        <w:t>Emplacement du serveur :</w:t>
      </w:r>
      <w:r w:rsidRPr="0052601C">
        <w:t>  BERGAMO</w:t>
      </w:r>
    </w:p>
    <w:p w:rsidR="0052601C" w:rsidRPr="0052601C" w:rsidRDefault="0052601C" w:rsidP="0052601C">
      <w:r w:rsidRPr="0052601C">
        <w:t>Spam Block</w:t>
      </w:r>
    </w:p>
    <w:p w:rsidR="0052601C" w:rsidRPr="0052601C" w:rsidRDefault="0052601C" w:rsidP="0052601C">
      <w:r w:rsidRPr="0052601C">
        <w:rPr>
          <w:i/>
          <w:iCs/>
        </w:rPr>
        <w:t>Impact moyen</w:t>
      </w:r>
    </w:p>
    <w:p w:rsidR="0052601C" w:rsidRPr="0052601C" w:rsidRDefault="0052601C" w:rsidP="0052601C">
      <w:r w:rsidRPr="0052601C">
        <w:t>Votre adresse IP ne se trouve pas sur la liste noire du </w:t>
      </w:r>
      <w:hyperlink r:id="rId40" w:tgtFrame="_blank" w:history="1">
        <w:r w:rsidRPr="0052601C">
          <w:rPr>
            <w:rStyle w:val="Lienhypertexte"/>
          </w:rPr>
          <w:t>Spammer Directory</w:t>
        </w:r>
      </w:hyperlink>
      <w:r w:rsidRPr="0052601C">
        <w:t>.</w:t>
      </w:r>
    </w:p>
    <w:p w:rsidR="0052601C" w:rsidRPr="0052601C" w:rsidRDefault="0052601C" w:rsidP="0052601C">
      <w:r w:rsidRPr="0052601C">
        <w:t>Navigation sécurisée</w:t>
      </w:r>
    </w:p>
    <w:p w:rsidR="0052601C" w:rsidRPr="0052601C" w:rsidRDefault="0052601C" w:rsidP="0052601C">
      <w:r w:rsidRPr="0052601C">
        <w:rPr>
          <w:i/>
          <w:iCs/>
        </w:rPr>
        <w:t>Impact moyen</w:t>
      </w:r>
    </w:p>
    <w:p w:rsidR="0052601C" w:rsidRPr="0052601C" w:rsidRDefault="0052601C" w:rsidP="0052601C">
      <w:r w:rsidRPr="0052601C">
        <w:t>Oui</w:t>
      </w:r>
    </w:p>
    <w:p w:rsidR="0052601C" w:rsidRPr="0052601C" w:rsidRDefault="0052601C" w:rsidP="0052601C">
      <w:r w:rsidRPr="0052601C">
        <w:t>Domaines disponibles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2352"/>
        <w:gridCol w:w="3168"/>
      </w:tblGrid>
      <w:tr w:rsidR="0052601C" w:rsidRPr="0052601C" w:rsidTr="0052601C">
        <w:trPr>
          <w:tblHeader/>
        </w:trPr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Domaines (</w:t>
            </w:r>
            <w:hyperlink r:id="rId41" w:tgtFrame="_blank" w:history="1">
              <w:r w:rsidRPr="0052601C">
                <w:rPr>
                  <w:rStyle w:val="Lienhypertexte"/>
                  <w:b/>
                  <w:bCs/>
                </w:rPr>
                <w:t>TLD</w:t>
              </w:r>
            </w:hyperlink>
            <w:r w:rsidRPr="0052601C">
              <w:rPr>
                <w:b/>
                <w:bCs/>
              </w:rPr>
              <w:t>)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Etat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Expiration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conceptdistri.com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Non Disponible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0 an(s), 11 mois et 3 jour(s)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conceptdistri.net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42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conceptdistri.org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43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conceptdistri.info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44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conceptdistri.biz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45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conceptdistri.eu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46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</w:tbl>
    <w:p w:rsidR="0052601C" w:rsidRPr="0052601C" w:rsidRDefault="0052601C" w:rsidP="0052601C">
      <w:r w:rsidRPr="0052601C">
        <w:t>Typo Disponibles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1934"/>
        <w:gridCol w:w="3586"/>
      </w:tblGrid>
      <w:tr w:rsidR="0052601C" w:rsidRPr="0052601C" w:rsidTr="0052601C">
        <w:trPr>
          <w:tblHeader/>
        </w:trPr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Domaines (</w:t>
            </w:r>
            <w:hyperlink r:id="rId47" w:tgtFrame="_blank" w:history="1">
              <w:r w:rsidRPr="0052601C">
                <w:rPr>
                  <w:rStyle w:val="Lienhypertexte"/>
                  <w:b/>
                  <w:bCs/>
                </w:rPr>
                <w:t>Typo</w:t>
              </w:r>
            </w:hyperlink>
            <w:r w:rsidRPr="0052601C">
              <w:rPr>
                <w:b/>
                <w:bCs/>
              </w:rPr>
              <w:t>)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Etat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150" w:type="dxa"/>
              <w:bottom w:w="120" w:type="dxa"/>
              <w:right w:w="0" w:type="dxa"/>
            </w:tcMar>
            <w:hideMark/>
          </w:tcPr>
          <w:p w:rsidR="0052601C" w:rsidRPr="0052601C" w:rsidRDefault="0052601C" w:rsidP="0052601C">
            <w:pPr>
              <w:rPr>
                <w:b/>
                <w:bCs/>
              </w:rPr>
            </w:pPr>
            <w:r w:rsidRPr="0052601C">
              <w:rPr>
                <w:b/>
                <w:bCs/>
              </w:rPr>
              <w:t>Expiration</w:t>
            </w:r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lastRenderedPageBreak/>
              <w:t>xonceptdistri.fr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48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cinceptdistri.fr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49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cobceptdistri.fr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50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conxeptdistri.fr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51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concepteistri.fr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52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  <w:tr w:rsidR="0052601C" w:rsidRPr="0052601C" w:rsidTr="0052601C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conceptdistei.fr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rPr>
                <w:i/>
                <w:iCs/>
              </w:rPr>
              <w:t>Domaine Disponible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52601C" w:rsidRPr="0052601C" w:rsidRDefault="0052601C" w:rsidP="0052601C">
            <w:r w:rsidRPr="0052601C">
              <w:t>Disponible. </w:t>
            </w:r>
            <w:hyperlink r:id="rId53" w:tgtFrame="_blank" w:history="1">
              <w:r w:rsidRPr="0052601C">
                <w:rPr>
                  <w:rStyle w:val="Lienhypertexte"/>
                </w:rPr>
                <w:t>Réservez-le maintenant !</w:t>
              </w:r>
            </w:hyperlink>
          </w:p>
        </w:tc>
      </w:tr>
    </w:tbl>
    <w:p w:rsidR="0052601C" w:rsidRPr="0052601C" w:rsidRDefault="0052601C" w:rsidP="0052601C">
      <w:hyperlink r:id="rId54" w:history="1">
        <w:r w:rsidRPr="0052601C">
          <w:rPr>
            <w:rStyle w:val="Lienhypertexte"/>
          </w:rPr>
          <w:t>Afficher davantage</w:t>
        </w:r>
      </w:hyperlink>
    </w:p>
    <w:p w:rsidR="0052601C" w:rsidRPr="0052601C" w:rsidRDefault="0052601C" w:rsidP="0052601C">
      <w:r w:rsidRPr="0052601C">
        <w:t>Protection des e-mails</w:t>
      </w:r>
    </w:p>
    <w:p w:rsidR="0052601C" w:rsidRPr="0052601C" w:rsidRDefault="0052601C" w:rsidP="0052601C">
      <w:r w:rsidRPr="0052601C">
        <w:t>Parfait : aucune adresse e-mail n'a été trouvée en texte clair.</w:t>
      </w:r>
    </w:p>
    <w:p w:rsidR="0052601C" w:rsidRPr="0052601C" w:rsidRDefault="0052601C" w:rsidP="0052601C">
      <w:r w:rsidRPr="0052601C">
        <w:t>Directory Browsing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Non</w:t>
      </w:r>
    </w:p>
    <w:p w:rsidR="0052601C" w:rsidRPr="0052601C" w:rsidRDefault="0052601C" w:rsidP="0052601C">
      <w:r w:rsidRPr="0052601C">
        <w:t>Signature Serveur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Non</w:t>
      </w:r>
    </w:p>
    <w:p w:rsidR="0052601C" w:rsidRPr="0052601C" w:rsidRDefault="0052601C" w:rsidP="0052601C">
      <w:r w:rsidRPr="0052601C">
        <w:t>Technologies</w:t>
      </w:r>
    </w:p>
    <w:p w:rsidR="0052601C" w:rsidRPr="0052601C" w:rsidRDefault="0052601C" w:rsidP="0052601C">
      <w:r w:rsidRPr="0052601C">
        <w:t>Google™ Analytics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Oui</w:t>
      </w:r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t>Technologies</w:t>
      </w:r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t>Apache Web server</w:t>
      </w:r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t>Google Analytics Analytics</w:t>
      </w:r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t>Joomla CMS</w:t>
      </w:r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t>MooTools JavaScript framework</w:t>
      </w:r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lastRenderedPageBreak/>
        <w:t>PHP Programming language</w:t>
      </w:r>
    </w:p>
    <w:p w:rsidR="0052601C" w:rsidRPr="0052601C" w:rsidRDefault="0052601C" w:rsidP="0052601C">
      <w:pPr>
        <w:rPr>
          <w:lang w:val="en-US"/>
        </w:rPr>
      </w:pPr>
      <w:r w:rsidRPr="0052601C">
        <w:rPr>
          <w:lang w:val="en-US"/>
        </w:rPr>
        <w:t>UNIX Operating system</w:t>
      </w:r>
    </w:p>
    <w:p w:rsidR="0052601C" w:rsidRPr="0052601C" w:rsidRDefault="0052601C" w:rsidP="0052601C">
      <w:r w:rsidRPr="0052601C">
        <w:t>Validité W3C</w:t>
      </w:r>
    </w:p>
    <w:p w:rsidR="0052601C" w:rsidRPr="0052601C" w:rsidRDefault="0052601C" w:rsidP="0052601C">
      <w:r w:rsidRPr="0052601C">
        <w:rPr>
          <w:i/>
          <w:iCs/>
        </w:rPr>
        <w:t>Impact faible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rPr>
          <w:b/>
          <w:bCs/>
        </w:rPr>
        <w:t>Invalid :</w:t>
      </w:r>
      <w:r w:rsidRPr="0052601C">
        <w:t> 14 erreurs, 19 avertissement(s)</w:t>
      </w:r>
    </w:p>
    <w:p w:rsidR="0052601C" w:rsidRPr="0052601C" w:rsidRDefault="0052601C" w:rsidP="0052601C">
      <w:r w:rsidRPr="0052601C">
        <w:t>Doctype</w:t>
      </w:r>
    </w:p>
    <w:p w:rsidR="0052601C" w:rsidRPr="0052601C" w:rsidRDefault="0052601C" w:rsidP="0052601C">
      <w:r w:rsidRPr="0052601C">
        <w:t>XHTML 1.0 Transitional</w:t>
      </w:r>
    </w:p>
    <w:p w:rsidR="0052601C" w:rsidRPr="0052601C" w:rsidRDefault="0052601C" w:rsidP="0052601C">
      <w:r w:rsidRPr="0052601C">
        <w:t>Encodage</w:t>
      </w:r>
    </w:p>
    <w:p w:rsidR="0052601C" w:rsidRPr="0052601C" w:rsidRDefault="0052601C" w:rsidP="0052601C">
      <w:r w:rsidRPr="0052601C">
        <w:rPr>
          <w:i/>
          <w:iCs/>
        </w:rPr>
        <w:t>Impact faible</w:t>
      </w:r>
    </w:p>
    <w:p w:rsidR="0052601C" w:rsidRPr="0052601C" w:rsidRDefault="0052601C" w:rsidP="0052601C">
      <w:r w:rsidRPr="0052601C">
        <w:t>UTF-8</w:t>
      </w:r>
    </w:p>
    <w:p w:rsidR="0052601C" w:rsidRPr="0052601C" w:rsidRDefault="0052601C" w:rsidP="0052601C">
      <w:r w:rsidRPr="0052601C">
        <w:t>Vitesse optimisée</w:t>
      </w:r>
    </w:p>
    <w:p w:rsidR="0052601C" w:rsidRPr="0052601C" w:rsidRDefault="0052601C" w:rsidP="0052601C">
      <w:r w:rsidRPr="0052601C">
        <w:rPr>
          <w:i/>
          <w:iCs/>
        </w:rPr>
        <w:t>Impact moyen</w:t>
      </w:r>
      <w:r w:rsidRPr="0052601C">
        <w:t> </w:t>
      </w:r>
      <w:r w:rsidRPr="0052601C">
        <w:rPr>
          <w:i/>
          <w:iCs/>
        </w:rPr>
        <w:t>Difficile à résoudre</w:t>
      </w:r>
    </w:p>
    <w:p w:rsidR="0052601C" w:rsidRPr="0052601C" w:rsidRDefault="0052601C" w:rsidP="0052601C">
      <w:r w:rsidRPr="0052601C">
        <w:t>Attention : la vitesse de votre site pourrait être améliorée.</w:t>
      </w:r>
    </w:p>
    <w:p w:rsidR="0052601C" w:rsidRPr="0052601C" w:rsidRDefault="0052601C" w:rsidP="0052601C">
      <w:r w:rsidRPr="0052601C">
        <w:t>Attention : votre site n'utilise aucune méthode de mise en cache.</w:t>
      </w:r>
    </w:p>
    <w:p w:rsidR="0052601C" w:rsidRPr="0052601C" w:rsidRDefault="0052601C" w:rsidP="0052601C">
      <w:r w:rsidRPr="0052601C">
        <w:t>Parfait : votre site n'utilise aucune table imbriquée.</w:t>
      </w:r>
    </w:p>
    <w:p w:rsidR="0052601C" w:rsidRPr="0052601C" w:rsidRDefault="0052601C" w:rsidP="0052601C">
      <w:r w:rsidRPr="0052601C">
        <w:t>Attention : votre site utilise certaines instances de style (inline style).</w:t>
      </w:r>
    </w:p>
    <w:p w:rsidR="0052601C" w:rsidRPr="0052601C" w:rsidRDefault="0052601C" w:rsidP="0052601C">
      <w:r w:rsidRPr="0052601C">
        <w:t>Parfait : votre site compte peu de styles CSS.</w:t>
      </w:r>
    </w:p>
    <w:p w:rsidR="0052601C" w:rsidRPr="0052601C" w:rsidRDefault="0052601C" w:rsidP="0052601C">
      <w:r w:rsidRPr="0052601C">
        <w:t>Parfait : votre site compte peu de codes JavaScript.</w:t>
      </w:r>
    </w:p>
    <w:p w:rsidR="0052601C" w:rsidRPr="0052601C" w:rsidRDefault="0052601C" w:rsidP="0052601C">
      <w:r w:rsidRPr="0052601C">
        <w:t>Dommage, votre site n'est pas optimisé avec </w:t>
      </w:r>
      <w:hyperlink r:id="rId55" w:tgtFrame="_blank" w:history="1">
        <w:r w:rsidRPr="0052601C">
          <w:rPr>
            <w:rStyle w:val="Lienhypertexte"/>
          </w:rPr>
          <w:t>gzip</w:t>
        </w:r>
      </w:hyperlink>
      <w:r w:rsidRPr="0052601C">
        <w:t>.</w:t>
      </w:r>
    </w:p>
    <w:p w:rsidR="000A04BF" w:rsidRDefault="0052601C"/>
    <w:sectPr w:rsidR="000A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66A2"/>
    <w:multiLevelType w:val="multilevel"/>
    <w:tmpl w:val="69E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704CD2"/>
    <w:multiLevelType w:val="multilevel"/>
    <w:tmpl w:val="91D8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2601C"/>
    <w:rsid w:val="001467A5"/>
    <w:rsid w:val="0052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60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0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5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433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0208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959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62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1657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4736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2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08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57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150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2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7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38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3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945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4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843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3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0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5505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2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9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36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91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7016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5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0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5794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650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5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2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790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4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4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427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9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20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7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8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0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4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37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1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9767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4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2575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1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9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0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65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3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011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2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6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4416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0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7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4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27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2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1657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9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91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6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27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90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59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77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213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767">
                          <w:marLeft w:val="0"/>
                          <w:marRight w:val="4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6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1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5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6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189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25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190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49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4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6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7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28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07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8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314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60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09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09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989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8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989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1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0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48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22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0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186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6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2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4310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91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2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3455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8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3527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7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3708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1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762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8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08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537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7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3788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5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1355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0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117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7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69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69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6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84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2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2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9049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3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9458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6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9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93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5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8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013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119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76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5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458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2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6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5185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5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91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1481">
                  <w:marLeft w:val="6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51418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2071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088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856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90941">
                          <w:marLeft w:val="0"/>
                          <w:marRight w:val="0"/>
                          <w:marTop w:val="272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9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466007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878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966505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365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14693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8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33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91706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249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431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00274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247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4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433841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736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8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612010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348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1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1365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31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4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41261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2146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1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5894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575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347708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5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72862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032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5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1500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742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2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8436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068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352875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229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4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7970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361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3113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221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2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12227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487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2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65809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234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3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13278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858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7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526215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910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174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45800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9555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345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5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46748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451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1340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23602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121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7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2436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327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66788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1296">
                          <w:marLeft w:val="0"/>
                          <w:marRight w:val="408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8077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3024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005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95207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9030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4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26986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623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4870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8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500199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96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9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25509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556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996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410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499419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778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0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683692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282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3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09282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705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1918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86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000824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94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0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27289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74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01954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72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9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76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3990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55063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41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0047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8344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9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1401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313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372730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91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7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2946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596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8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53922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974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2748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382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054202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8098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7125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2119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3760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538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5494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08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449982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18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7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7274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483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8147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615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367972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134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742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ceptdistri.fr/index.php%3Flimitstart%3D5" TargetMode="External"/><Relationship Id="rId18" Type="http://schemas.openxmlformats.org/officeDocument/2006/relationships/hyperlink" Target="http://www.conceptdistri.fr/index.php/notre-societe/positionnement" TargetMode="External"/><Relationship Id="rId26" Type="http://schemas.openxmlformats.org/officeDocument/2006/relationships/hyperlink" Target="http://www.woorank.com/fr/www/topic-conseil.fr" TargetMode="External"/><Relationship Id="rId39" Type="http://schemas.openxmlformats.org/officeDocument/2006/relationships/hyperlink" Target="http://www.conceptdistri.fr/index.php/component/weblinks/2" TargetMode="External"/><Relationship Id="rId21" Type="http://schemas.openxmlformats.org/officeDocument/2006/relationships/hyperlink" Target="http://www.woorank.com/fr/www/6" TargetMode="External"/><Relationship Id="rId34" Type="http://schemas.openxmlformats.org/officeDocument/2006/relationships/hyperlink" Target="http://www.woorank.com/fr/www/societe.com" TargetMode="External"/><Relationship Id="rId42" Type="http://schemas.openxmlformats.org/officeDocument/2006/relationships/hyperlink" Target="http://goo.gl/3gGDG" TargetMode="External"/><Relationship Id="rId47" Type="http://schemas.openxmlformats.org/officeDocument/2006/relationships/hyperlink" Target="http://en.wikipedia.org/wiki/Typosquatting" TargetMode="External"/><Relationship Id="rId50" Type="http://schemas.openxmlformats.org/officeDocument/2006/relationships/hyperlink" Target="http://goo.gl/3gGDG" TargetMode="External"/><Relationship Id="rId55" Type="http://schemas.openxmlformats.org/officeDocument/2006/relationships/hyperlink" Target="http://en.wikipedia.org/wiki/Gzip" TargetMode="External"/><Relationship Id="rId7" Type="http://schemas.openxmlformats.org/officeDocument/2006/relationships/hyperlink" Target="http://www.woorank.com/fr/register/plan/v2pro" TargetMode="External"/><Relationship Id="rId12" Type="http://schemas.openxmlformats.org/officeDocument/2006/relationships/hyperlink" Target="http://www.conceptdistri.fr/index.php/component/rsform/" TargetMode="External"/><Relationship Id="rId17" Type="http://schemas.openxmlformats.org/officeDocument/2006/relationships/hyperlink" Target="http://www.conceptdistri.fr/index.php/notre-societe/qui-sommes-nous-" TargetMode="External"/><Relationship Id="rId25" Type="http://schemas.openxmlformats.org/officeDocument/2006/relationships/hyperlink" Target="http://www.conceptdistri.fr/index.php/glossary/GLOSSAIRE-1/C/Client-mystere-33/" TargetMode="External"/><Relationship Id="rId33" Type="http://schemas.openxmlformats.org/officeDocument/2006/relationships/hyperlink" Target="http://www.woorank.com/fr/www/fr-fr.facebook.com" TargetMode="External"/><Relationship Id="rId38" Type="http://schemas.openxmlformats.org/officeDocument/2006/relationships/hyperlink" Target="http://www.conceptdistri.fr/index.php%3Flimitstart%3D5" TargetMode="External"/><Relationship Id="rId46" Type="http://schemas.openxmlformats.org/officeDocument/2006/relationships/hyperlink" Target="http://goo.gl/3gGDG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ceptdistri.fr/" TargetMode="External"/><Relationship Id="rId20" Type="http://schemas.openxmlformats.org/officeDocument/2006/relationships/hyperlink" Target="http://www.conceptdistri.fr/index.php/notre-societe/dans-la-presse" TargetMode="External"/><Relationship Id="rId29" Type="http://schemas.openxmlformats.org/officeDocument/2006/relationships/hyperlink" Target="http://www.woorank.com/fr/www/mysteryshoppartner.free.fr" TargetMode="External"/><Relationship Id="rId41" Type="http://schemas.openxmlformats.org/officeDocument/2006/relationships/hyperlink" Target="http://en.wikipedia.org/wiki/Top-level_domain" TargetMode="External"/><Relationship Id="rId54" Type="http://schemas.openxmlformats.org/officeDocument/2006/relationships/hyperlink" Target="http://www.woorank.com/fr/www/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orank.com/fr/www/conceptdistri.fr" TargetMode="External"/><Relationship Id="rId11" Type="http://schemas.openxmlformats.org/officeDocument/2006/relationships/hyperlink" Target="http://www.conceptdistri.fr/robots.txt" TargetMode="External"/><Relationship Id="rId24" Type="http://schemas.openxmlformats.org/officeDocument/2006/relationships/hyperlink" Target="http://www.google.com/search?q=client+myst%C3%A8re+d%C3%A9finition" TargetMode="External"/><Relationship Id="rId32" Type="http://schemas.openxmlformats.org/officeDocument/2006/relationships/hyperlink" Target="http://www.woorank.com/fr/www/6" TargetMode="External"/><Relationship Id="rId37" Type="http://schemas.openxmlformats.org/officeDocument/2006/relationships/hyperlink" Target="http://www.conceptdistri.fr/index.php/component/rsform/" TargetMode="External"/><Relationship Id="rId40" Type="http://schemas.openxmlformats.org/officeDocument/2006/relationships/hyperlink" Target="http://www.stopforumspam.com/" TargetMode="External"/><Relationship Id="rId45" Type="http://schemas.openxmlformats.org/officeDocument/2006/relationships/hyperlink" Target="http://goo.gl/3gGDG" TargetMode="External"/><Relationship Id="rId53" Type="http://schemas.openxmlformats.org/officeDocument/2006/relationships/hyperlink" Target="http://goo.gl/3gGDG" TargetMode="External"/><Relationship Id="rId5" Type="http://schemas.openxmlformats.org/officeDocument/2006/relationships/hyperlink" Target="http://conceptdistri.fr/" TargetMode="External"/><Relationship Id="rId15" Type="http://schemas.openxmlformats.org/officeDocument/2006/relationships/hyperlink" Target="http://www.conceptdistri.fr/" TargetMode="External"/><Relationship Id="rId23" Type="http://schemas.openxmlformats.org/officeDocument/2006/relationships/hyperlink" Target="http://www.conceptdistri.fr/index.php/axes-dintervention/analyse-strategique" TargetMode="External"/><Relationship Id="rId28" Type="http://schemas.openxmlformats.org/officeDocument/2006/relationships/hyperlink" Target="http://www.woorank.com/fr/www/masters-consultants.com" TargetMode="External"/><Relationship Id="rId36" Type="http://schemas.openxmlformats.org/officeDocument/2006/relationships/hyperlink" Target="http://www.conceptdistri.fr/" TargetMode="External"/><Relationship Id="rId49" Type="http://schemas.openxmlformats.org/officeDocument/2006/relationships/hyperlink" Target="http://goo.gl/3gGDG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onceptdistri.fr/index.php/notre-societe/engagements" TargetMode="External"/><Relationship Id="rId31" Type="http://schemas.openxmlformats.org/officeDocument/2006/relationships/hyperlink" Target="http://www.woorank.com/fr/www/adproxima.fr" TargetMode="External"/><Relationship Id="rId44" Type="http://schemas.openxmlformats.org/officeDocument/2006/relationships/hyperlink" Target="http://goo.gl/3gGDG" TargetMode="External"/><Relationship Id="rId52" Type="http://schemas.openxmlformats.org/officeDocument/2006/relationships/hyperlink" Target="http://goo.gl/3gGD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conceptdistri.fr/index.php/component/weblinks/2" TargetMode="External"/><Relationship Id="rId22" Type="http://schemas.openxmlformats.org/officeDocument/2006/relationships/hyperlink" Target="http://www.google.com/search?q=audit+strategique" TargetMode="External"/><Relationship Id="rId27" Type="http://schemas.openxmlformats.org/officeDocument/2006/relationships/hyperlink" Target="http://www.woorank.com/fr/www/definitions-marketing.com" TargetMode="External"/><Relationship Id="rId30" Type="http://schemas.openxmlformats.org/officeDocument/2006/relationships/hyperlink" Target="http://www.woorank.com/fr/www/24xls.com" TargetMode="External"/><Relationship Id="rId35" Type="http://schemas.openxmlformats.org/officeDocument/2006/relationships/hyperlink" Target="http://www.woorank.com/fr/www/conceptdistri.fr" TargetMode="External"/><Relationship Id="rId43" Type="http://schemas.openxmlformats.org/officeDocument/2006/relationships/hyperlink" Target="http://goo.gl/3gGDG" TargetMode="External"/><Relationship Id="rId48" Type="http://schemas.openxmlformats.org/officeDocument/2006/relationships/hyperlink" Target="http://goo.gl/3gGD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twitter.com/signup?user%5bname%5d=conceptdistri" TargetMode="External"/><Relationship Id="rId51" Type="http://schemas.openxmlformats.org/officeDocument/2006/relationships/hyperlink" Target="http://goo.gl/3gGD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1934</Words>
  <Characters>10641</Characters>
  <Application>Microsoft Office Word</Application>
  <DocSecurity>0</DocSecurity>
  <Lines>88</Lines>
  <Paragraphs>25</Paragraphs>
  <ScaleCrop>false</ScaleCrop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2013-03-17T08:59:00Z</dcterms:created>
  <dcterms:modified xsi:type="dcterms:W3CDTF">2013-03-17T09:02:00Z</dcterms:modified>
</cp:coreProperties>
</file>