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9A" w:rsidRPr="00BE3D9A" w:rsidRDefault="0013279A" w:rsidP="006D7525">
      <w:pPr>
        <w:tabs>
          <w:tab w:val="left" w:pos="851"/>
          <w:tab w:val="left" w:pos="6379"/>
        </w:tabs>
      </w:pPr>
      <w:r w:rsidRPr="00BE3D9A">
        <w:rPr>
          <w:b/>
        </w:rPr>
        <w:t xml:space="preserve">Lien sur logo : </w:t>
      </w:r>
      <w:r w:rsidRPr="00BE3D9A">
        <w:rPr>
          <w:b/>
        </w:rPr>
        <w:br/>
      </w:r>
      <w:r>
        <w:tab/>
      </w:r>
      <w:r w:rsidR="00BE3D9A">
        <w:t xml:space="preserve">Logo : </w:t>
      </w:r>
      <w:r w:rsidR="00BE3D9A">
        <w:tab/>
      </w:r>
      <w:r w:rsidRPr="00BE3D9A">
        <w:t>index.php</w:t>
      </w:r>
    </w:p>
    <w:p w:rsidR="007216D2" w:rsidRDefault="0013279A" w:rsidP="006D7525">
      <w:pPr>
        <w:tabs>
          <w:tab w:val="left" w:pos="851"/>
          <w:tab w:val="left" w:pos="1276"/>
          <w:tab w:val="left" w:pos="6379"/>
        </w:tabs>
      </w:pPr>
      <w:r w:rsidRPr="0013279A">
        <w:rPr>
          <w:b/>
        </w:rPr>
        <w:t>Menu top gauche :</w:t>
      </w:r>
      <w:r>
        <w:br/>
      </w:r>
      <w:r>
        <w:tab/>
        <w:t xml:space="preserve">1 – Accueil : </w:t>
      </w:r>
      <w:r>
        <w:tab/>
        <w:t>index.php</w:t>
      </w:r>
      <w:r>
        <w:br/>
      </w:r>
      <w:r>
        <w:tab/>
        <w:t xml:space="preserve">2 – Historique : </w:t>
      </w:r>
      <w:r>
        <w:tab/>
        <w:t>historique.php</w:t>
      </w:r>
      <w:r w:rsidR="00851485">
        <w:t xml:space="preserve"> </w:t>
      </w:r>
      <w:r w:rsidR="007216D2">
        <w:br/>
        <w:t xml:space="preserve"> </w:t>
      </w:r>
      <w:r w:rsidR="007216D2">
        <w:tab/>
      </w:r>
      <w:r w:rsidR="007216D2">
        <w:tab/>
      </w:r>
      <w:r w:rsidR="007216D2">
        <w:tab/>
      </w:r>
      <w:r w:rsidR="007216D2" w:rsidRPr="007216D2">
        <w:t>marque-kelek.php</w:t>
      </w:r>
    </w:p>
    <w:p w:rsidR="0053366E" w:rsidRPr="00BE3D9A" w:rsidRDefault="0013279A" w:rsidP="006D7525">
      <w:pPr>
        <w:tabs>
          <w:tab w:val="left" w:pos="851"/>
          <w:tab w:val="left" w:pos="1276"/>
          <w:tab w:val="left" w:pos="6379"/>
        </w:tabs>
      </w:pPr>
      <w:r>
        <w:tab/>
        <w:t xml:space="preserve">3 – La marque : </w:t>
      </w:r>
      <w:r>
        <w:tab/>
        <w:t>marque-christian-drillien.php</w:t>
      </w:r>
      <w:r w:rsidR="00851485">
        <w:t xml:space="preserve"> </w:t>
      </w:r>
      <w:r>
        <w:br/>
      </w:r>
      <w:r>
        <w:tab/>
        <w:t xml:space="preserve">4 – Les produits : </w:t>
      </w:r>
      <w:r>
        <w:tab/>
        <w:t>les-produits.php</w:t>
      </w:r>
      <w:r w:rsidR="00851485">
        <w:t xml:space="preserve"> </w:t>
      </w:r>
      <w:r>
        <w:br/>
      </w:r>
      <w:r>
        <w:tab/>
        <w:t xml:space="preserve">5 – Votre beauté &amp; nos services : </w:t>
      </w:r>
      <w:r>
        <w:tab/>
      </w:r>
      <w:r w:rsidR="00851485">
        <w:t>beaute-et-services.php</w:t>
      </w:r>
      <w:r w:rsidR="00851485">
        <w:br/>
      </w:r>
      <w:r w:rsidR="00BE3D9A">
        <w:tab/>
      </w:r>
      <w:r w:rsidR="00851485">
        <w:tab/>
      </w:r>
      <w:r w:rsidR="0053366E">
        <w:t>Haute beauté visage</w:t>
      </w:r>
      <w:r w:rsidR="0053366E" w:rsidRPr="0053366E">
        <w:t xml:space="preserve"> </w:t>
      </w:r>
      <w:r w:rsidR="0053366E">
        <w:t xml:space="preserve"> </w:t>
      </w:r>
      <w:r w:rsidR="0053366E">
        <w:tab/>
      </w:r>
      <w:r w:rsidR="0053366E" w:rsidRPr="0053366E">
        <w:t>haute-beaute-visage-simple.p</w:t>
      </w:r>
      <w:r w:rsidR="0053366E">
        <w:t>hp</w:t>
      </w:r>
      <w:r w:rsidR="0053366E">
        <w:br/>
      </w:r>
      <w:r w:rsidR="00BE3D9A">
        <w:tab/>
      </w:r>
      <w:r w:rsidR="00851485">
        <w:tab/>
      </w:r>
      <w:r w:rsidR="0053366E" w:rsidRPr="0053366E">
        <w:t>Les soins suprêmes</w:t>
      </w:r>
      <w:r w:rsidR="0053366E">
        <w:tab/>
      </w:r>
      <w:r w:rsidR="0053366E" w:rsidRPr="0053366E">
        <w:t>les-soins-supremes-simple.php</w:t>
      </w:r>
      <w:r w:rsidR="0053366E">
        <w:br/>
      </w:r>
      <w:r w:rsidR="00BE3D9A">
        <w:tab/>
      </w:r>
      <w:r w:rsidR="00851485">
        <w:tab/>
      </w:r>
      <w:r w:rsidR="0053366E" w:rsidRPr="0053366E">
        <w:t>Haute beauté corps suite</w:t>
      </w:r>
      <w:r w:rsidR="0053366E">
        <w:tab/>
      </w:r>
      <w:r w:rsidR="0053366E" w:rsidRPr="0053366E">
        <w:t>haute-beaute-corps-simple.php</w:t>
      </w:r>
      <w:r w:rsidR="00BE3D9A">
        <w:br/>
      </w:r>
      <w:r w:rsidR="00BE3D9A">
        <w:tab/>
      </w:r>
      <w:r w:rsidR="00851485">
        <w:tab/>
      </w:r>
      <w:r w:rsidR="0053366E" w:rsidRPr="00BE3D9A">
        <w:t>Nail clinic</w:t>
      </w:r>
      <w:r w:rsidR="0053366E" w:rsidRPr="00BE3D9A">
        <w:tab/>
        <w:t>nail-clinic-simple.php</w:t>
      </w:r>
      <w:r w:rsidR="00BE3D9A">
        <w:br/>
      </w:r>
      <w:r w:rsidR="00BE3D9A" w:rsidRPr="007216D2">
        <w:rPr>
          <w:color w:val="FFC000"/>
        </w:rPr>
        <w:tab/>
      </w:r>
      <w:r w:rsidR="00851485" w:rsidRPr="007216D2">
        <w:rPr>
          <w:color w:val="FFC000"/>
        </w:rPr>
        <w:tab/>
      </w:r>
      <w:r w:rsidR="00BE3D9A" w:rsidRPr="007216D2">
        <w:rPr>
          <w:b/>
          <w:color w:val="FFC000"/>
        </w:rPr>
        <w:t>Lien supprimé :</w:t>
      </w:r>
      <w:r w:rsidR="00BE3D9A" w:rsidRPr="007216D2">
        <w:rPr>
          <w:color w:val="FFC000"/>
        </w:rPr>
        <w:t xml:space="preserve"> </w:t>
      </w:r>
      <w:r w:rsidR="0053366E" w:rsidRPr="007216D2">
        <w:rPr>
          <w:color w:val="FFC000"/>
        </w:rPr>
        <w:tab/>
        <w:t xml:space="preserve">soins-caritas.php </w:t>
      </w:r>
      <w:r w:rsidR="00BE3D9A" w:rsidRPr="007216D2">
        <w:rPr>
          <w:color w:val="FFC000"/>
        </w:rPr>
        <w:br/>
      </w:r>
      <w:r w:rsidR="00BE3D9A">
        <w:tab/>
      </w:r>
      <w:r w:rsidR="00851485">
        <w:tab/>
      </w:r>
      <w:r w:rsidR="0053366E" w:rsidRPr="0053366E">
        <w:t xml:space="preserve">Maquillage permanent </w:t>
      </w:r>
      <w:r w:rsidR="0053366E">
        <w:tab/>
      </w:r>
      <w:r w:rsidR="0053366E" w:rsidRPr="0053366E">
        <w:t>maquillage-permanent-simple.php</w:t>
      </w:r>
      <w:r w:rsidR="00BE3D9A" w:rsidRPr="00BE3D9A">
        <w:br/>
      </w:r>
      <w:r w:rsidR="00BE3D9A">
        <w:tab/>
      </w:r>
      <w:r w:rsidR="00851485">
        <w:tab/>
      </w:r>
      <w:r w:rsidR="0053366E" w:rsidRPr="00BE3D9A">
        <w:t>Extensions de cils</w:t>
      </w:r>
      <w:r w:rsidR="0053366E" w:rsidRPr="00BE3D9A">
        <w:tab/>
        <w:t>extensions-de-cils-simple.php</w:t>
      </w:r>
      <w:r w:rsidR="00BE3D9A" w:rsidRPr="00BE3D9A">
        <w:br/>
      </w:r>
      <w:r w:rsidR="00BE3D9A">
        <w:tab/>
      </w:r>
      <w:r w:rsidR="00851485">
        <w:tab/>
      </w:r>
      <w:r w:rsidR="00BE3D9A" w:rsidRPr="00BE3D9A">
        <w:t>Préparation mariage</w:t>
      </w:r>
      <w:r w:rsidR="0053366E" w:rsidRPr="00BE3D9A">
        <w:tab/>
      </w:r>
      <w:r w:rsidR="00BE3D9A">
        <w:t>p</w:t>
      </w:r>
      <w:r w:rsidR="00BE3D9A" w:rsidRPr="00BE3D9A">
        <w:t>reparation-mariage-simple.php</w:t>
      </w:r>
      <w:r w:rsidR="0053366E" w:rsidRPr="00BE3D9A">
        <w:t xml:space="preserve"> </w:t>
      </w:r>
      <w:r w:rsidR="00BE3D9A">
        <w:br/>
      </w:r>
      <w:r w:rsidR="00BE3D9A">
        <w:tab/>
      </w:r>
      <w:r w:rsidR="00851485">
        <w:tab/>
      </w:r>
      <w:r w:rsidR="00BE3D9A" w:rsidRPr="00BE3D9A">
        <w:t xml:space="preserve">Nos forfaits beauté </w:t>
      </w:r>
      <w:r w:rsidR="00BE3D9A">
        <w:tab/>
        <w:t>nos-forfaits-beaute-simple.php</w:t>
      </w:r>
    </w:p>
    <w:p w:rsidR="00BE3D9A" w:rsidRPr="00BE3D9A" w:rsidRDefault="0013279A" w:rsidP="006D7525">
      <w:pPr>
        <w:tabs>
          <w:tab w:val="left" w:pos="851"/>
          <w:tab w:val="left" w:pos="1276"/>
          <w:tab w:val="left" w:pos="6379"/>
        </w:tabs>
      </w:pPr>
      <w:r w:rsidRPr="00BE3D9A">
        <w:br/>
      </w:r>
      <w:r w:rsidRPr="00BE3D9A">
        <w:tab/>
      </w:r>
      <w:r w:rsidRPr="0013279A">
        <w:rPr>
          <w:b/>
        </w:rPr>
        <w:t>Lien supprimé :</w:t>
      </w:r>
      <w:r>
        <w:t xml:space="preserve"> </w:t>
      </w:r>
      <w:r w:rsidR="00BE3D9A">
        <w:tab/>
        <w:t xml:space="preserve">technique-soins-mains.php </w:t>
      </w:r>
      <w:r>
        <w:br/>
      </w:r>
      <w:r>
        <w:tab/>
        <w:t xml:space="preserve">6 – Formation : </w:t>
      </w:r>
      <w:r>
        <w:tab/>
      </w:r>
      <w:r w:rsidR="00BE3D9A">
        <w:t>formation.php</w:t>
      </w:r>
      <w:r w:rsidR="00BE3D9A">
        <w:br/>
      </w:r>
      <w:r w:rsidR="00BE3D9A" w:rsidRPr="00BE3D9A">
        <w:tab/>
      </w:r>
      <w:r w:rsidR="00BE3D9A">
        <w:tab/>
      </w:r>
      <w:r w:rsidR="00BE3D9A" w:rsidRPr="00BE3D9A">
        <w:t>M</w:t>
      </w:r>
      <w:r w:rsidR="00BE3D9A">
        <w:t>anucure/Pédicure</w:t>
      </w:r>
      <w:r w:rsidR="00BE3D9A" w:rsidRPr="00BE3D9A">
        <w:tab/>
        <w:t>formation.php</w:t>
      </w:r>
      <w:r w:rsidR="00BE3D9A">
        <w:br/>
      </w:r>
      <w:r w:rsidR="00BE3D9A">
        <w:tab/>
      </w:r>
      <w:r w:rsidR="00BE3D9A">
        <w:tab/>
        <w:t>Pose de faux ongles</w:t>
      </w:r>
      <w:r w:rsidR="00BE3D9A">
        <w:tab/>
        <w:t>formation-faux-ongles.php</w:t>
      </w:r>
      <w:r w:rsidR="00BE3D9A">
        <w:br/>
      </w:r>
      <w:r w:rsidR="00BE3D9A">
        <w:tab/>
      </w:r>
      <w:r w:rsidR="00BE3D9A">
        <w:tab/>
        <w:t>Modelage d’ongles ou façonnage</w:t>
      </w:r>
      <w:r w:rsidR="00BE3D9A">
        <w:tab/>
        <w:t>formation-faconnage.php</w:t>
      </w:r>
      <w:r w:rsidR="00BE3D9A">
        <w:br/>
      </w:r>
      <w:r w:rsidR="00BE3D9A">
        <w:tab/>
      </w:r>
      <w:r w:rsidR="00BE3D9A">
        <w:tab/>
      </w:r>
      <w:r w:rsidR="00BE3D9A" w:rsidRPr="00BE3D9A">
        <w:t>Stage complet</w:t>
      </w:r>
      <w:r w:rsidR="00BE3D9A" w:rsidRPr="00BE3D9A">
        <w:tab/>
        <w:t>formation-stage-complet.php</w:t>
      </w:r>
      <w:r w:rsidR="00BE3D9A" w:rsidRPr="00BE3D9A">
        <w:br/>
      </w:r>
      <w:r w:rsidR="00BE3D9A" w:rsidRPr="00BE3D9A">
        <w:tab/>
      </w:r>
      <w:r w:rsidR="00BE3D9A">
        <w:tab/>
        <w:t>Devenez modèle</w:t>
      </w:r>
      <w:r w:rsidR="00BE3D9A">
        <w:tab/>
        <w:t>formation-devenez-modele.php</w:t>
      </w:r>
    </w:p>
    <w:p w:rsidR="00851485" w:rsidRDefault="0013279A" w:rsidP="006D7525">
      <w:pPr>
        <w:tabs>
          <w:tab w:val="left" w:pos="851"/>
          <w:tab w:val="left" w:pos="6379"/>
        </w:tabs>
      </w:pPr>
      <w:r>
        <w:br/>
      </w:r>
      <w:r w:rsidRPr="007216D2">
        <w:rPr>
          <w:color w:val="FFC000"/>
        </w:rPr>
        <w:tab/>
      </w:r>
      <w:r w:rsidRPr="007216D2">
        <w:rPr>
          <w:b/>
          <w:color w:val="FFC000"/>
        </w:rPr>
        <w:t>Lien supprimé :</w:t>
      </w:r>
      <w:r w:rsidRPr="007216D2">
        <w:rPr>
          <w:color w:val="FFC000"/>
        </w:rPr>
        <w:t xml:space="preserve"> </w:t>
      </w:r>
      <w:r w:rsidR="00BE3D9A" w:rsidRPr="007216D2">
        <w:rPr>
          <w:color w:val="FFC000"/>
        </w:rPr>
        <w:tab/>
      </w:r>
      <w:r w:rsidRPr="007216D2">
        <w:rPr>
          <w:color w:val="FFC000"/>
        </w:rPr>
        <w:t>vente-en-ligne.php</w:t>
      </w:r>
      <w:r w:rsidRPr="007216D2">
        <w:rPr>
          <w:color w:val="FFC000"/>
        </w:rPr>
        <w:br/>
      </w:r>
      <w:r w:rsidRPr="007216D2">
        <w:rPr>
          <w:color w:val="FFC000"/>
        </w:rPr>
        <w:lastRenderedPageBreak/>
        <w:tab/>
      </w:r>
      <w:r w:rsidRPr="007216D2">
        <w:rPr>
          <w:b/>
          <w:color w:val="FFC000"/>
        </w:rPr>
        <w:t>Lien supprimé :</w:t>
      </w:r>
      <w:r w:rsidRPr="007216D2">
        <w:rPr>
          <w:color w:val="FFC000"/>
        </w:rPr>
        <w:t xml:space="preserve"> </w:t>
      </w:r>
      <w:r w:rsidR="00BE3D9A" w:rsidRPr="007216D2">
        <w:rPr>
          <w:color w:val="FFC000"/>
        </w:rPr>
        <w:tab/>
      </w:r>
      <w:r w:rsidRPr="007216D2">
        <w:rPr>
          <w:color w:val="FFC000"/>
        </w:rPr>
        <w:t>news.php</w:t>
      </w:r>
      <w:r w:rsidR="00BE3D9A" w:rsidRPr="007216D2">
        <w:rPr>
          <w:color w:val="FFC000"/>
        </w:rPr>
        <w:t xml:space="preserve"> </w:t>
      </w:r>
      <w:r w:rsidRPr="007216D2">
        <w:rPr>
          <w:color w:val="FFC000"/>
        </w:rPr>
        <w:br/>
      </w:r>
      <w:r>
        <w:tab/>
        <w:t xml:space="preserve">7 - Les instituts : </w:t>
      </w:r>
      <w:r>
        <w:tab/>
        <w:t>les-instituts.php</w:t>
      </w:r>
    </w:p>
    <w:p w:rsidR="00851485" w:rsidRPr="00851485" w:rsidRDefault="00851485" w:rsidP="006D7525">
      <w:pPr>
        <w:tabs>
          <w:tab w:val="left" w:pos="851"/>
          <w:tab w:val="left" w:pos="1276"/>
          <w:tab w:val="left" w:pos="6379"/>
        </w:tabs>
      </w:pPr>
      <w:r>
        <w:tab/>
      </w:r>
      <w:r>
        <w:tab/>
      </w:r>
      <w:r w:rsidRPr="00851485">
        <w:t xml:space="preserve">Voir le plan d’accès </w:t>
      </w:r>
      <w:r>
        <w:tab/>
        <w:t>plan-lyon03.php</w:t>
      </w:r>
      <w:r>
        <w:br/>
        <w:t xml:space="preserve"> </w:t>
      </w:r>
      <w:r>
        <w:tab/>
      </w:r>
      <w:r>
        <w:tab/>
      </w:r>
      <w:r w:rsidRPr="00851485">
        <w:t xml:space="preserve">Voir le plan d’accès </w:t>
      </w:r>
      <w:r>
        <w:tab/>
        <w:t>plan-chalon.php</w:t>
      </w:r>
      <w:r>
        <w:br/>
      </w:r>
      <w:r w:rsidRPr="00851485">
        <w:t xml:space="preserve"> </w:t>
      </w:r>
      <w:r w:rsidRPr="00851485">
        <w:tab/>
      </w:r>
      <w:r w:rsidRPr="00851485">
        <w:tab/>
        <w:t xml:space="preserve">Voir le plan d’accès </w:t>
      </w:r>
      <w:r>
        <w:tab/>
      </w:r>
      <w:r w:rsidRPr="00851485">
        <w:t xml:space="preserve">plan-lyon06.php </w:t>
      </w:r>
      <w:r w:rsidRPr="00851485">
        <w:br/>
        <w:t xml:space="preserve"> </w:t>
      </w:r>
      <w:r w:rsidRPr="00851485">
        <w:tab/>
      </w:r>
      <w:r w:rsidRPr="00851485">
        <w:tab/>
        <w:t xml:space="preserve">Voir le plan d’accès </w:t>
      </w:r>
      <w:r>
        <w:tab/>
      </w:r>
      <w:r w:rsidRPr="00851485">
        <w:t xml:space="preserve">plan-stetienne.php </w:t>
      </w:r>
      <w:r w:rsidRPr="00851485">
        <w:br/>
        <w:t xml:space="preserve"> </w:t>
      </w:r>
      <w:r w:rsidRPr="00851485">
        <w:tab/>
      </w:r>
      <w:r w:rsidRPr="00851485">
        <w:tab/>
        <w:t xml:space="preserve">Voir le plan d’accès </w:t>
      </w:r>
      <w:r>
        <w:tab/>
      </w:r>
      <w:r w:rsidRPr="00851485">
        <w:t xml:space="preserve">plan-creusot.php </w:t>
      </w:r>
    </w:p>
    <w:p w:rsidR="007216D2" w:rsidRDefault="0013279A" w:rsidP="006D7525">
      <w:pPr>
        <w:tabs>
          <w:tab w:val="left" w:pos="851"/>
          <w:tab w:val="left" w:pos="1276"/>
          <w:tab w:val="left" w:pos="6379"/>
        </w:tabs>
      </w:pPr>
      <w:r w:rsidRPr="00851485">
        <w:br/>
      </w:r>
      <w:r w:rsidRPr="00851485">
        <w:tab/>
        <w:t xml:space="preserve">8 – Franchise : </w:t>
      </w:r>
      <w:r w:rsidRPr="00851485">
        <w:tab/>
        <w:t>franchise.php</w:t>
      </w:r>
      <w:r w:rsidR="00BE3D9A" w:rsidRPr="00851485">
        <w:t xml:space="preserve"> </w:t>
      </w:r>
      <w:r w:rsidRPr="00851485">
        <w:br/>
      </w:r>
      <w:r w:rsidRPr="00851485">
        <w:tab/>
        <w:t xml:space="preserve">9 – Galerie : </w:t>
      </w:r>
      <w:r w:rsidRPr="00851485">
        <w:tab/>
        <w:t>galerie.php</w:t>
      </w:r>
      <w:r w:rsidR="00BE3D9A" w:rsidRPr="00851485">
        <w:t xml:space="preserve"> </w:t>
      </w:r>
      <w:r w:rsidR="006D7525">
        <w:br/>
      </w:r>
      <w:r w:rsidR="006D7525" w:rsidRPr="006D7525">
        <w:tab/>
      </w:r>
      <w:r w:rsidR="004C0DDA" w:rsidRPr="006D7525">
        <w:tab/>
        <w:t>images/galerie/image01_pt.jpg</w:t>
      </w:r>
      <w:r w:rsidR="004C0DDA" w:rsidRPr="006D7525">
        <w:tab/>
        <w:t>popup.php?img=images/galerie/image01_gd.jpg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images/galerie/image02_pt.jpg</w:t>
      </w:r>
      <w:r w:rsidR="004C0DDA" w:rsidRPr="006D7525">
        <w:tab/>
        <w:t>popup.php?img=images/galerie/image02_gd.jpg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images/galerie/image03_pt.jpg</w:t>
      </w:r>
      <w:r w:rsidR="004C0DDA" w:rsidRPr="006D7525">
        <w:tab/>
        <w:t>popup.php?img=images/galerie/image03_gd.jpg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images/galerie/image04_pt.jpg</w:t>
      </w:r>
      <w:r w:rsidR="004C0DDA" w:rsidRPr="006D7525">
        <w:tab/>
        <w:t>popup.php?img=images/galerie/image04_gd.jpg</w:t>
      </w:r>
      <w:r w:rsidR="006D7525" w:rsidRPr="006D7525">
        <w:tab/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images/galerie/image05_pt.jpg</w:t>
      </w:r>
      <w:r w:rsidR="004C0DDA" w:rsidRPr="006D7525">
        <w:tab/>
        <w:t>popup.php?img=images/galerie/image05_gd.jpg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images/galerie/image06_pt.jpg</w:t>
      </w:r>
      <w:r w:rsidR="004C0DDA" w:rsidRPr="006D7525">
        <w:tab/>
        <w:t>popup.php?img=images/galerie/image06_gd.jpg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images/galerie/image07_pt.jpg</w:t>
      </w:r>
      <w:r w:rsidR="004C0DDA" w:rsidRPr="006D7525">
        <w:tab/>
        <w:t>popup.php?img=images/galerie/image07_gd.jpg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images/galerie/image08_pt.jpg</w:t>
      </w:r>
      <w:r w:rsidR="004C0DDA" w:rsidRPr="006D7525">
        <w:tab/>
        <w:t>popup.php?img=images/galerie/image08_gd.jpg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images/galerie/image09_pt.jpg</w:t>
      </w:r>
      <w:r w:rsidR="004C0DDA" w:rsidRPr="006D7525">
        <w:tab/>
        <w:t>popup.php?img=images/galerie/image09_gd.jpg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images/galerie/image10_pt.jpg</w:t>
      </w:r>
      <w:r w:rsidR="004C0DDA" w:rsidRPr="006D7525">
        <w:tab/>
        <w:t>popup.php?img=images/galerie/image10_gd.jpg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images/galerie/image11_pt.jpg</w:t>
      </w:r>
      <w:r w:rsidR="004C0DDA" w:rsidRPr="006D7525">
        <w:tab/>
        <w:t>popup.php?img=images/galerie/image11_gd.jpg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images/galerie/image12_pt.jpg</w:t>
      </w:r>
      <w:r w:rsidR="004C0DDA" w:rsidRPr="006D7525">
        <w:tab/>
        <w:t>popup.php?img=images/galerie/image12_gd.jpg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images/galerie/image13_pt.jpg</w:t>
      </w:r>
      <w:r w:rsidR="004C0DDA" w:rsidRPr="006D7525">
        <w:tab/>
        <w:t>popup.php?img=images/galerie/image13_gd.jpg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images/galerie/image14_pt.jpg</w:t>
      </w:r>
      <w:r w:rsidR="004C0DDA" w:rsidRPr="006D7525">
        <w:tab/>
        <w:t>popup.php?img=images/galerie/image14_gd.jpg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images/galerie/image15_pt.jpg</w:t>
      </w:r>
      <w:r w:rsidR="004C0DDA" w:rsidRPr="006D7525">
        <w:tab/>
        <w:t>popup.php?img=images/galerie/image15_gd.jpg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images/galerie/image16_pt.jpg</w:t>
      </w:r>
      <w:r w:rsidR="004C0DDA" w:rsidRPr="006D7525">
        <w:tab/>
        <w:t>popup.php?img=images/galerie/image16_gd.jpg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images/galerie/image17_pt.jpg</w:t>
      </w:r>
      <w:r w:rsidR="004C0DDA" w:rsidRPr="006D7525">
        <w:tab/>
        <w:t>popup.php?img=images/galerie/image17_gd.jpg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images/galerie/image18_pt.jpg</w:t>
      </w:r>
      <w:r w:rsidR="004C0DDA" w:rsidRPr="006D7525">
        <w:tab/>
        <w:t>popup.php?img=images/galerie/image18_gd.jpg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images/galerie/image19_pt.jpg</w:t>
      </w:r>
      <w:r w:rsidR="004C0DDA" w:rsidRPr="006D7525">
        <w:tab/>
        <w:t>popup.php?img=images/galerie/image19_gd.jpg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images/galerie/image20_pt.jpg</w:t>
      </w:r>
      <w:r w:rsidR="004C0DDA" w:rsidRPr="006D7525">
        <w:tab/>
        <w:t>popup.php?img=images/galerie/image20_gd.jpg</w:t>
      </w:r>
      <w:r w:rsidR="004C0DDA" w:rsidRPr="006D7525">
        <w:br/>
      </w:r>
      <w:r w:rsidR="006D7525" w:rsidRPr="006D7525">
        <w:tab/>
      </w:r>
      <w:r w:rsidR="004C0DDA" w:rsidRPr="006D7525">
        <w:tab/>
        <w:t>images/galerie/image21_pt.jpg</w:t>
      </w:r>
      <w:r w:rsidR="004C0DDA" w:rsidRPr="006D7525">
        <w:tab/>
        <w:t>popup.php?img=images/galerie/image21_gd.jpg</w:t>
      </w:r>
      <w:r w:rsidR="004C0DDA" w:rsidRPr="006D7525">
        <w:br/>
      </w:r>
      <w:r w:rsidR="004C0DDA" w:rsidRPr="006D7525">
        <w:lastRenderedPageBreak/>
        <w:tab/>
      </w:r>
      <w:r w:rsidR="006D7525">
        <w:tab/>
      </w:r>
      <w:r w:rsidR="004C0DDA" w:rsidRPr="006D7525">
        <w:t>images/galerie/image22_pt.jpg</w:t>
      </w:r>
      <w:r w:rsidR="004C0DDA" w:rsidRPr="006D7525">
        <w:tab/>
        <w:t>popup.php?img=images/galerie/image22_gd.jpg</w:t>
      </w:r>
      <w:r w:rsidR="004C0DDA" w:rsidRPr="006D7525">
        <w:br/>
        <w:t xml:space="preserve"> </w:t>
      </w:r>
      <w:r w:rsidR="004C0DDA" w:rsidRPr="006D7525">
        <w:tab/>
      </w:r>
      <w:r w:rsidR="006D7525">
        <w:tab/>
      </w:r>
      <w:r w:rsidR="004C0DDA" w:rsidRPr="006D7525">
        <w:t>images/galerie/image23_pt.jpg</w:t>
      </w:r>
      <w:r w:rsidR="004C0DDA" w:rsidRPr="006D7525">
        <w:tab/>
        <w:t>popup.php?img=images/galerie/image23_gd.jpg</w:t>
      </w:r>
      <w:r w:rsidR="004C0DDA" w:rsidRPr="006D7525">
        <w:br/>
      </w:r>
      <w:r w:rsidR="004C0DDA" w:rsidRPr="006D7525">
        <w:tab/>
      </w:r>
      <w:r w:rsidR="006D7525">
        <w:tab/>
      </w:r>
      <w:r w:rsidR="004C0DDA" w:rsidRPr="006D7525">
        <w:t>images/galerie/image24_pt.jpg</w:t>
      </w:r>
      <w:r w:rsidR="004C0DDA" w:rsidRPr="006D7525">
        <w:tab/>
        <w:t>popup.php?img=images/galerie/image24_gd.jpg</w:t>
      </w:r>
    </w:p>
    <w:p w:rsidR="006D7525" w:rsidRPr="006D7525" w:rsidRDefault="007216D2" w:rsidP="006D7525">
      <w:pPr>
        <w:tabs>
          <w:tab w:val="left" w:pos="851"/>
          <w:tab w:val="left" w:pos="1276"/>
          <w:tab w:val="left" w:pos="6379"/>
        </w:tabs>
      </w:pPr>
      <w:r>
        <w:t xml:space="preserve"> </w:t>
      </w:r>
      <w:r>
        <w:tab/>
      </w:r>
      <w:r>
        <w:tab/>
      </w:r>
      <w:r>
        <w:tab/>
      </w:r>
      <w:r w:rsidRPr="00851485">
        <w:t>galerie.php</w:t>
      </w:r>
      <w:r w:rsidR="006D7525" w:rsidRPr="006D7525">
        <w:br/>
      </w:r>
      <w:r w:rsidR="006D7525" w:rsidRPr="006D7525">
        <w:tab/>
      </w:r>
      <w:r w:rsidR="006D7525">
        <w:tab/>
      </w:r>
      <w:r w:rsidR="006D7525" w:rsidRPr="006D7525">
        <w:t>images/galerie/image28_pt.jpg</w:t>
      </w:r>
      <w:r w:rsidR="006D7525" w:rsidRPr="006D7525">
        <w:tab/>
        <w:t>popup.php?img=images/galerie/image28_gd.jpg</w:t>
      </w:r>
      <w:r w:rsidR="006D7525" w:rsidRPr="006D7525">
        <w:br/>
      </w:r>
      <w:r w:rsidR="006D7525" w:rsidRPr="006D7525">
        <w:tab/>
      </w:r>
      <w:r w:rsidR="006D7525">
        <w:tab/>
      </w:r>
      <w:r w:rsidR="006D7525" w:rsidRPr="006D7525">
        <w:t>images/galerie/image29_pt.jpg</w:t>
      </w:r>
      <w:r w:rsidR="006D7525" w:rsidRPr="006D7525">
        <w:tab/>
        <w:t>popup.php?img=images/galerie/image29_gd.jpg</w:t>
      </w:r>
      <w:r w:rsidR="006D7525" w:rsidRPr="006D7525">
        <w:br/>
        <w:t xml:space="preserve"> </w:t>
      </w:r>
      <w:r w:rsidR="006D7525" w:rsidRPr="006D7525">
        <w:tab/>
      </w:r>
      <w:r w:rsidR="006D7525">
        <w:tab/>
      </w:r>
      <w:r w:rsidR="006D7525" w:rsidRPr="006D7525">
        <w:t>images/galerie/image30_pt.jpg</w:t>
      </w:r>
      <w:r w:rsidR="006D7525" w:rsidRPr="006D7525">
        <w:tab/>
        <w:t>popup.php?img=images/galerie/image30_gd.jpg</w:t>
      </w:r>
      <w:r w:rsidR="006D7525" w:rsidRPr="006D7525">
        <w:br/>
      </w:r>
      <w:r w:rsidR="006D7525" w:rsidRPr="006D7525">
        <w:tab/>
      </w:r>
      <w:r w:rsidR="006D7525">
        <w:tab/>
      </w:r>
      <w:r w:rsidR="006D7525" w:rsidRPr="006D7525">
        <w:t>images/galerie/image31_pt.jpg</w:t>
      </w:r>
      <w:r w:rsidR="006D7525" w:rsidRPr="006D7525">
        <w:tab/>
        <w:t>popup.php?img=images/galerie/image31_gd.jpg</w:t>
      </w:r>
    </w:p>
    <w:p w:rsidR="006D7525" w:rsidRPr="006D7525" w:rsidRDefault="0013279A" w:rsidP="006D7525">
      <w:pPr>
        <w:tabs>
          <w:tab w:val="left" w:pos="851"/>
          <w:tab w:val="left" w:pos="1276"/>
          <w:tab w:val="left" w:pos="6379"/>
        </w:tabs>
      </w:pPr>
      <w:r w:rsidRPr="006D7525">
        <w:tab/>
      </w:r>
      <w:r w:rsidRPr="00851485">
        <w:t xml:space="preserve">10 – Revue de presse : </w:t>
      </w:r>
      <w:r w:rsidRPr="00851485">
        <w:tab/>
        <w:t>revue-de-presse.php</w:t>
      </w:r>
      <w:r w:rsidRPr="00851485">
        <w:br/>
      </w:r>
      <w:r w:rsidR="006D7525">
        <w:t xml:space="preserve"> </w:t>
      </w:r>
      <w:r w:rsidR="006D7525">
        <w:tab/>
      </w:r>
      <w:r w:rsidR="006D7525">
        <w:tab/>
      </w:r>
      <w:r w:rsidR="006D7525" w:rsidRPr="006D7525">
        <w:t xml:space="preserve">Magazine Elle : Rubis sur l’ongle </w:t>
      </w:r>
      <w:r w:rsidR="006D7525">
        <w:tab/>
        <w:t>press00.php</w:t>
      </w:r>
      <w:r w:rsidR="006D7525">
        <w:br/>
        <w:t xml:space="preserve"> </w:t>
      </w:r>
      <w:r w:rsidR="006D7525">
        <w:tab/>
      </w:r>
      <w:r w:rsidR="006D7525">
        <w:tab/>
      </w:r>
      <w:r w:rsidR="006D7525" w:rsidRPr="006D7525">
        <w:t>Tendances : Interview de Cristian Drillien</w:t>
      </w:r>
      <w:r w:rsidR="006D7525" w:rsidRPr="006D7525">
        <w:tab/>
      </w:r>
      <w:r w:rsidR="006D7525">
        <w:t>press10.php</w:t>
      </w:r>
      <w:r w:rsidR="006D7525">
        <w:br/>
        <w:t xml:space="preserve"> </w:t>
      </w:r>
      <w:r w:rsidR="006D7525">
        <w:tab/>
      </w:r>
      <w:r w:rsidR="006D7525">
        <w:tab/>
      </w:r>
      <w:r w:rsidR="006D7525" w:rsidRPr="006D7525">
        <w:t>Christian Drillien : maquillage maison</w:t>
      </w:r>
      <w:r w:rsidR="006D7525" w:rsidRPr="006D7525">
        <w:tab/>
        <w:t>press01.php</w:t>
      </w:r>
      <w:r w:rsidR="006D7525">
        <w:br/>
      </w:r>
      <w:r w:rsidR="006D7525" w:rsidRPr="007216D2">
        <w:rPr>
          <w:color w:val="FFC000"/>
        </w:rPr>
        <w:t xml:space="preserve"> </w:t>
      </w:r>
      <w:r w:rsidR="006D7525" w:rsidRPr="007216D2">
        <w:rPr>
          <w:color w:val="FFC000"/>
        </w:rPr>
        <w:tab/>
      </w:r>
      <w:r w:rsidR="006D7525" w:rsidRPr="007216D2">
        <w:rPr>
          <w:color w:val="FFC000"/>
        </w:rPr>
        <w:tab/>
      </w:r>
      <w:r w:rsidR="006D7525" w:rsidRPr="007216D2">
        <w:rPr>
          <w:b/>
          <w:color w:val="FFC000"/>
        </w:rPr>
        <w:t>Lien supprimé :</w:t>
      </w:r>
      <w:r w:rsidR="006D7525" w:rsidRPr="007216D2">
        <w:rPr>
          <w:color w:val="FFC000"/>
        </w:rPr>
        <w:tab/>
        <w:t>press02.php (Doigts de fée, par Christian Drillien)</w:t>
      </w:r>
      <w:r w:rsidR="006D7525" w:rsidRPr="007216D2">
        <w:rPr>
          <w:color w:val="FFC000"/>
        </w:rPr>
        <w:br/>
      </w:r>
      <w:r w:rsidR="006D7525">
        <w:t xml:space="preserve"> </w:t>
      </w:r>
      <w:r w:rsidR="006D7525">
        <w:tab/>
      </w:r>
      <w:r w:rsidR="006D7525" w:rsidRPr="006D7525">
        <w:tab/>
        <w:t xml:space="preserve">Une griffe pour vos ongles   </w:t>
      </w:r>
      <w:r w:rsidR="006D7525">
        <w:tab/>
      </w:r>
      <w:r w:rsidR="006D7525" w:rsidRPr="006D7525">
        <w:t>press03.php</w:t>
      </w:r>
    </w:p>
    <w:p w:rsidR="00BE3D9A" w:rsidRPr="006D7525" w:rsidRDefault="0013279A" w:rsidP="006D7525">
      <w:pPr>
        <w:tabs>
          <w:tab w:val="left" w:pos="851"/>
          <w:tab w:val="left" w:pos="6379"/>
        </w:tabs>
      </w:pPr>
      <w:r w:rsidRPr="006D7525">
        <w:tab/>
        <w:t xml:space="preserve">11 – Partenaires : </w:t>
      </w:r>
      <w:r w:rsidRPr="006D7525">
        <w:tab/>
        <w:t>partenaires.php</w:t>
      </w:r>
      <w:r w:rsidR="00BE3D9A" w:rsidRPr="006D7525">
        <w:t xml:space="preserve"> </w:t>
      </w:r>
      <w:r w:rsidRPr="006D7525">
        <w:br/>
      </w:r>
      <w:r w:rsidRPr="006D7525">
        <w:tab/>
      </w:r>
      <w:r w:rsidR="0053366E" w:rsidRPr="006D7525">
        <w:t xml:space="preserve">12 - Contact : </w:t>
      </w:r>
      <w:r w:rsidR="0053366E" w:rsidRPr="006D7525">
        <w:tab/>
      </w:r>
      <w:r w:rsidRPr="006D7525">
        <w:t>contact.php</w:t>
      </w:r>
      <w:r w:rsidR="00BE3D9A" w:rsidRPr="006D7525">
        <w:t xml:space="preserve"> </w:t>
      </w:r>
    </w:p>
    <w:p w:rsidR="00090308" w:rsidRPr="006D7525" w:rsidRDefault="0013279A" w:rsidP="006D7525">
      <w:pPr>
        <w:tabs>
          <w:tab w:val="left" w:pos="851"/>
          <w:tab w:val="left" w:pos="6379"/>
        </w:tabs>
      </w:pPr>
      <w:r w:rsidRPr="006D7525">
        <w:rPr>
          <w:b/>
        </w:rPr>
        <w:t>Lien dans le footer :</w:t>
      </w:r>
      <w:r w:rsidRPr="006D7525">
        <w:rPr>
          <w:b/>
        </w:rPr>
        <w:br/>
      </w:r>
      <w:r w:rsidRPr="006D7525">
        <w:tab/>
      </w:r>
      <w:r w:rsidR="0053366E" w:rsidRPr="006D7525">
        <w:t xml:space="preserve">13 – Liens : </w:t>
      </w:r>
      <w:r w:rsidR="0053366E" w:rsidRPr="006D7525">
        <w:tab/>
      </w:r>
      <w:r w:rsidRPr="006D7525">
        <w:t>liens.php</w:t>
      </w:r>
    </w:p>
    <w:sectPr w:rsidR="00090308" w:rsidRPr="006D7525" w:rsidSect="00132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compat/>
  <w:rsids>
    <w:rsidRoot w:val="0013279A"/>
    <w:rsid w:val="00077FFB"/>
    <w:rsid w:val="0013279A"/>
    <w:rsid w:val="00246CCA"/>
    <w:rsid w:val="00336E30"/>
    <w:rsid w:val="004C0DDA"/>
    <w:rsid w:val="004D4A8B"/>
    <w:rsid w:val="0053366E"/>
    <w:rsid w:val="00650A96"/>
    <w:rsid w:val="006D7525"/>
    <w:rsid w:val="007216D2"/>
    <w:rsid w:val="007B3A95"/>
    <w:rsid w:val="007E4E7B"/>
    <w:rsid w:val="00851485"/>
    <w:rsid w:val="00946379"/>
    <w:rsid w:val="00946A26"/>
    <w:rsid w:val="00BB1BFF"/>
    <w:rsid w:val="00BE3D9A"/>
    <w:rsid w:val="00CE7827"/>
    <w:rsid w:val="00E84789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51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2013-03-14T09:51:00Z</dcterms:created>
  <dcterms:modified xsi:type="dcterms:W3CDTF">2013-03-14T14:26:00Z</dcterms:modified>
</cp:coreProperties>
</file>