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B4" w:rsidRPr="00114B62" w:rsidRDefault="00EF4EB4" w:rsidP="00EF4EB4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114B62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553BD417" wp14:editId="73445CB4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B62">
        <w:rPr>
          <w:rFonts w:eastAsia="Calibri" w:cs="Arial"/>
          <w:sz w:val="18"/>
          <w:szCs w:val="18"/>
        </w:rPr>
        <w:t>SARL ALLIZEO WEB</w:t>
      </w:r>
      <w:r w:rsidRPr="00114B62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114B62">
        <w:rPr>
          <w:rFonts w:eastAsia="Calibri" w:cs="Arial"/>
          <w:sz w:val="18"/>
          <w:szCs w:val="18"/>
        </w:rPr>
        <w:br/>
      </w:r>
      <w:r w:rsidRPr="00114B62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114B62">
        <w:rPr>
          <w:rFonts w:eastAsia="Calibri" w:cs="Arial"/>
          <w:sz w:val="18"/>
          <w:szCs w:val="18"/>
        </w:rPr>
        <w:t xml:space="preserve"> 57, Rue des Chênes - 42210 Craintilleux</w:t>
      </w:r>
    </w:p>
    <w:p w:rsidR="00EF4EB4" w:rsidRPr="00114B62" w:rsidRDefault="00EF4EB4" w:rsidP="00EF4EB4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SARL au capital de 6.000 € - RCS Saint-Etienne  B 750 800 229</w:t>
      </w:r>
      <w:r w:rsidRPr="00114B62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EF4EB4" w:rsidRPr="003072FF" w:rsidRDefault="00EF4EB4" w:rsidP="00EF4EB4">
      <w:pPr>
        <w:rPr>
          <w:rFonts w:eastAsia="Calibri" w:cs="Arial"/>
          <w:sz w:val="18"/>
          <w:szCs w:val="18"/>
          <w:lang w:val="es-ES"/>
        </w:rPr>
      </w:pPr>
      <w:r w:rsidRPr="003072FF">
        <w:rPr>
          <w:rFonts w:eastAsia="Calibri" w:cs="Arial"/>
          <w:sz w:val="18"/>
          <w:szCs w:val="18"/>
          <w:lang w:val="es-ES"/>
        </w:rPr>
        <w:t>Habiba AOUZAL – 06.70.50.49.89 - habiba@allizeo-web.fr</w:t>
      </w:r>
      <w:r w:rsidRPr="003072FF">
        <w:rPr>
          <w:rFonts w:eastAsia="Calibri" w:cs="Arial"/>
          <w:sz w:val="18"/>
          <w:szCs w:val="18"/>
          <w:lang w:val="es-ES"/>
        </w:rPr>
        <w:br/>
      </w:r>
      <w:r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EF4EB4" w:rsidRPr="00114B62" w:rsidRDefault="00EF4EB4" w:rsidP="00EF4EB4">
      <w:pPr>
        <w:tabs>
          <w:tab w:val="left" w:pos="4678"/>
        </w:tabs>
        <w:rPr>
          <w:b/>
          <w:szCs w:val="20"/>
        </w:rPr>
      </w:pPr>
      <w:r w:rsidRPr="003072FF">
        <w:rPr>
          <w:b/>
          <w:szCs w:val="20"/>
          <w:lang w:val="es-ES"/>
        </w:rPr>
        <w:tab/>
      </w:r>
      <w:r w:rsidRPr="00114B62">
        <w:rPr>
          <w:b/>
          <w:szCs w:val="20"/>
        </w:rPr>
        <w:t>Bernard Bimbeloterie Import</w:t>
      </w:r>
    </w:p>
    <w:p w:rsidR="00EF4EB4" w:rsidRDefault="00EF4EB4" w:rsidP="00EF4EB4">
      <w:pPr>
        <w:tabs>
          <w:tab w:val="left" w:pos="4678"/>
        </w:tabs>
        <w:rPr>
          <w:szCs w:val="20"/>
        </w:rPr>
      </w:pPr>
      <w:r w:rsidRPr="00114B62">
        <w:rPr>
          <w:szCs w:val="20"/>
        </w:rPr>
        <w:tab/>
        <w:t>185, Rue André Citroën</w:t>
      </w:r>
      <w:r w:rsidRPr="00114B62">
        <w:rPr>
          <w:szCs w:val="20"/>
        </w:rPr>
        <w:br/>
      </w:r>
      <w:r w:rsidRPr="00114B62">
        <w:rPr>
          <w:szCs w:val="20"/>
        </w:rPr>
        <w:tab/>
        <w:t>69740 Genas</w:t>
      </w:r>
    </w:p>
    <w:p w:rsidR="00EF4EB4" w:rsidRDefault="00EF4EB4" w:rsidP="00EF4EB4">
      <w:pPr>
        <w:tabs>
          <w:tab w:val="left" w:pos="4678"/>
        </w:tabs>
        <w:rPr>
          <w:szCs w:val="20"/>
        </w:rPr>
      </w:pPr>
    </w:p>
    <w:p w:rsidR="00EF4EB4" w:rsidRPr="00114B62" w:rsidRDefault="00EF4EB4" w:rsidP="00EF4EB4">
      <w:pPr>
        <w:tabs>
          <w:tab w:val="left" w:pos="4678"/>
        </w:tabs>
        <w:spacing w:after="0"/>
        <w:rPr>
          <w:szCs w:val="20"/>
        </w:rPr>
      </w:pPr>
      <w:r w:rsidRPr="00114B62">
        <w:rPr>
          <w:szCs w:val="20"/>
        </w:rPr>
        <w:t>Date : 1</w:t>
      </w:r>
      <w:r>
        <w:rPr>
          <w:szCs w:val="20"/>
        </w:rPr>
        <w:t>9</w:t>
      </w:r>
      <w:r w:rsidRPr="00114B62">
        <w:rPr>
          <w:szCs w:val="20"/>
        </w:rPr>
        <w:t xml:space="preserve"> </w:t>
      </w:r>
      <w:r>
        <w:rPr>
          <w:szCs w:val="20"/>
        </w:rPr>
        <w:t>octobre 2018</w:t>
      </w:r>
    </w:p>
    <w:p w:rsidR="00EF4EB4" w:rsidRPr="00114B62" w:rsidRDefault="00EF4EB4" w:rsidP="00EF4EB4">
      <w:pPr>
        <w:tabs>
          <w:tab w:val="left" w:pos="5387"/>
        </w:tabs>
        <w:spacing w:after="360"/>
        <w:rPr>
          <w:szCs w:val="20"/>
        </w:rPr>
      </w:pPr>
      <w:r w:rsidRPr="00114B62">
        <w:rPr>
          <w:szCs w:val="20"/>
        </w:rPr>
        <w:t>Réf. devis : AL201</w:t>
      </w:r>
      <w:r>
        <w:rPr>
          <w:szCs w:val="20"/>
        </w:rPr>
        <w:t>8</w:t>
      </w:r>
      <w:r w:rsidRPr="00114B62">
        <w:rPr>
          <w:szCs w:val="20"/>
        </w:rPr>
        <w:t>-1</w:t>
      </w:r>
      <w:r>
        <w:rPr>
          <w:szCs w:val="20"/>
        </w:rPr>
        <w:t>29</w:t>
      </w:r>
    </w:p>
    <w:p w:rsidR="00EF4EB4" w:rsidRPr="00EC190B" w:rsidRDefault="00EF4EB4" w:rsidP="00EF4EB4">
      <w:pPr>
        <w:tabs>
          <w:tab w:val="left" w:pos="5387"/>
        </w:tabs>
        <w:spacing w:before="120" w:after="240"/>
        <w:jc w:val="center"/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</w:pPr>
      <w:r w:rsidRPr="00EC190B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Référencement naturel d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u</w:t>
      </w:r>
      <w:r w:rsidRPr="00EC190B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site sur une année en français</w:t>
      </w:r>
    </w:p>
    <w:p w:rsidR="00EF4EB4" w:rsidRPr="00EC190B" w:rsidRDefault="00EF4EB4" w:rsidP="00EF4EB4">
      <w:pPr>
        <w:tabs>
          <w:tab w:val="left" w:pos="5387"/>
        </w:tabs>
        <w:spacing w:before="120" w:after="240"/>
        <w:rPr>
          <w:rFonts w:ascii="Ubuntu" w:hAnsi="Ubuntu"/>
          <w:color w:val="E25046"/>
          <w:sz w:val="28"/>
          <w:szCs w:val="28"/>
        </w:rPr>
      </w:pPr>
      <w:r w:rsidRPr="00EC190B">
        <w:rPr>
          <w:rFonts w:ascii="Ubuntu" w:hAnsi="Ubuntu"/>
          <w:color w:val="E25046"/>
          <w:sz w:val="28"/>
          <w:szCs w:val="28"/>
        </w:rPr>
        <w:t>Référencement naturel du site pro : www.bbi-pro.com</w:t>
      </w:r>
    </w:p>
    <w:tbl>
      <w:tblPr>
        <w:tblStyle w:val="Grilledutableau"/>
        <w:tblW w:w="1079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EF4EB4" w:rsidRPr="00114B62" w:rsidTr="00610301">
        <w:tc>
          <w:tcPr>
            <w:tcW w:w="9067" w:type="dxa"/>
          </w:tcPr>
          <w:p w:rsidR="00EF4EB4" w:rsidRPr="00114B62" w:rsidRDefault="00EF4EB4" w:rsidP="00610301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727" w:type="dxa"/>
          </w:tcPr>
          <w:p w:rsidR="00EF4EB4" w:rsidRPr="00114B62" w:rsidRDefault="00EF4EB4" w:rsidP="00610301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EF4EB4" w:rsidRPr="00114B62" w:rsidTr="00610301">
        <w:trPr>
          <w:trHeight w:val="951"/>
        </w:trPr>
        <w:tc>
          <w:tcPr>
            <w:tcW w:w="9067" w:type="dxa"/>
          </w:tcPr>
          <w:p w:rsidR="00EF4EB4" w:rsidRPr="00133B63" w:rsidRDefault="00EF4EB4" w:rsidP="00610301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Cette prestation vous est proposée pour 40 mots clés et comprend :</w:t>
            </w:r>
          </w:p>
          <w:p w:rsidR="00EF4EB4" w:rsidRPr="00114B62" w:rsidRDefault="00EF4EB4" w:rsidP="0061030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L’audit marketing sur le choix des mots-clés (limité à un mot-clé principal par page)</w:t>
            </w:r>
          </w:p>
          <w:p w:rsidR="00EF4EB4" w:rsidRPr="00F620E6" w:rsidRDefault="00EF4EB4" w:rsidP="0061030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Les préconisations textuelles et techniques</w:t>
            </w:r>
          </w:p>
          <w:p w:rsidR="00EF4EB4" w:rsidRPr="00F620E6" w:rsidRDefault="00EF4EB4" w:rsidP="0061030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L’optimisation manuelle des pages institutionnelles</w:t>
            </w:r>
          </w:p>
          <w:p w:rsidR="00EF4EB4" w:rsidRPr="00114B62" w:rsidRDefault="00EF4EB4" w:rsidP="0061030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L’optimisation manuelle des catégories et des sous-catégories avec la création de contenu textuel</w:t>
            </w:r>
          </w:p>
          <w:p w:rsidR="00EF4EB4" w:rsidRPr="00114B62" w:rsidRDefault="00EF4EB4" w:rsidP="0061030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L’inscription du site sur 20 outils pour l’obtention de liens de qualité</w:t>
            </w:r>
          </w:p>
          <w:p w:rsidR="00EF4EB4" w:rsidRPr="00EC190B" w:rsidRDefault="00EF4EB4" w:rsidP="0061030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szCs w:val="20"/>
                <w:lang w:val="fr-FR"/>
              </w:rPr>
            </w:pPr>
            <w:r w:rsidRPr="00EC190B">
              <w:rPr>
                <w:rFonts w:ascii="Verdana" w:hAnsi="Verdana"/>
                <w:sz w:val="20"/>
                <w:szCs w:val="20"/>
                <w:lang w:val="fr-FR"/>
              </w:rPr>
              <w:t>Un rapport trimestriel</w:t>
            </w:r>
          </w:p>
          <w:p w:rsidR="00EF4EB4" w:rsidRPr="00EC190B" w:rsidRDefault="00EF4EB4" w:rsidP="0061030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szCs w:val="20"/>
                <w:lang w:val="fr-FR"/>
              </w:rPr>
            </w:pPr>
            <w:r w:rsidRPr="00EC190B">
              <w:rPr>
                <w:rFonts w:ascii="Verdana" w:hAnsi="Verdana"/>
                <w:sz w:val="20"/>
                <w:szCs w:val="20"/>
                <w:lang w:val="fr-FR"/>
              </w:rPr>
              <w:t>Accompagnement de 4 heures pouvant servir pour le suivi d’une campagne Google Adwords</w:t>
            </w:r>
          </w:p>
          <w:p w:rsidR="00EF4EB4" w:rsidRPr="00CD1DDD" w:rsidRDefault="00EF4EB4" w:rsidP="0061030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after="240" w:line="276" w:lineRule="auto"/>
              <w:ind w:hanging="357"/>
              <w:contextualSpacing w:val="0"/>
              <w:rPr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Réunions trimestrielles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de 2 heures chacune</w:t>
            </w:r>
          </w:p>
          <w:p w:rsidR="00EF4EB4" w:rsidRPr="00D6018C" w:rsidRDefault="00EF4EB4" w:rsidP="00610301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D6018C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Optimisation manuelle de 40 fiches produit, à définir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 mais en relation avec les mots-clés qui seront ciblés</w:t>
            </w:r>
            <w:r w:rsidRPr="00D6018C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 :</w:t>
            </w:r>
          </w:p>
          <w:p w:rsidR="00EF4EB4" w:rsidRPr="00114B62" w:rsidRDefault="00EF4EB4" w:rsidP="0061030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La création et l’optimisation manuelle des métadonnées</w:t>
            </w:r>
          </w:p>
          <w:p w:rsidR="00EF4EB4" w:rsidRPr="00114B62" w:rsidRDefault="00EF4EB4" w:rsidP="0061030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 xml:space="preserve">L’optimisation </w:t>
            </w:r>
            <w:r w:rsidRPr="00114B62">
              <w:rPr>
                <w:rFonts w:ascii="Verdana" w:hAnsi="Verdana"/>
                <w:bCs/>
                <w:sz w:val="20"/>
                <w:szCs w:val="20"/>
                <w:lang w:val="fr-FR"/>
              </w:rPr>
              <w:t>manuelle des fiche</w:t>
            </w: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s</w:t>
            </w:r>
            <w:r w:rsidRPr="00114B62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correspondant </w:t>
            </w: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à vos</w:t>
            </w:r>
            <w:r w:rsidRPr="00114B62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produits phare</w:t>
            </w:r>
          </w:p>
        </w:tc>
        <w:tc>
          <w:tcPr>
            <w:tcW w:w="1727" w:type="dxa"/>
          </w:tcPr>
          <w:p w:rsidR="00EF4EB4" w:rsidRPr="00114B62" w:rsidRDefault="00EF4EB4" w:rsidP="00610301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>
              <w:rPr>
                <w:b/>
              </w:rPr>
              <w:t>2 40</w:t>
            </w:r>
            <w:r w:rsidRPr="00114B62">
              <w:rPr>
                <w:b/>
              </w:rPr>
              <w:t>0.00 €</w:t>
            </w:r>
          </w:p>
        </w:tc>
      </w:tr>
      <w:tr w:rsidR="00EF4EB4" w:rsidRPr="00114B62" w:rsidTr="00610301">
        <w:tc>
          <w:tcPr>
            <w:tcW w:w="9067" w:type="dxa"/>
          </w:tcPr>
          <w:p w:rsidR="00EF4EB4" w:rsidRPr="00114B62" w:rsidRDefault="00EF4EB4" w:rsidP="00610301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H.T. :</w:t>
            </w:r>
          </w:p>
        </w:tc>
        <w:tc>
          <w:tcPr>
            <w:tcW w:w="1727" w:type="dxa"/>
          </w:tcPr>
          <w:p w:rsidR="00EF4EB4" w:rsidRPr="00114B62" w:rsidRDefault="00EF4EB4" w:rsidP="00610301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>
              <w:rPr>
                <w:b/>
              </w:rPr>
              <w:t>2 40</w:t>
            </w:r>
            <w:r w:rsidRPr="00114B62">
              <w:rPr>
                <w:b/>
              </w:rPr>
              <w:t>0.00 €</w:t>
            </w:r>
          </w:p>
        </w:tc>
      </w:tr>
      <w:tr w:rsidR="00EF4EB4" w:rsidRPr="00114B62" w:rsidTr="00610301">
        <w:tc>
          <w:tcPr>
            <w:tcW w:w="9067" w:type="dxa"/>
          </w:tcPr>
          <w:p w:rsidR="00EF4EB4" w:rsidRPr="00114B62" w:rsidRDefault="00EF4EB4" w:rsidP="00610301">
            <w:pPr>
              <w:tabs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  <w:t>TVA 20% :</w:t>
            </w:r>
          </w:p>
        </w:tc>
        <w:tc>
          <w:tcPr>
            <w:tcW w:w="1727" w:type="dxa"/>
          </w:tcPr>
          <w:p w:rsidR="00EF4EB4" w:rsidRPr="00114B62" w:rsidRDefault="00EF4EB4" w:rsidP="00610301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  <w:t>4</w:t>
            </w:r>
            <w:r>
              <w:rPr>
                <w:b/>
              </w:rPr>
              <w:t>80</w:t>
            </w:r>
            <w:r w:rsidRPr="00114B62">
              <w:rPr>
                <w:b/>
              </w:rPr>
              <w:t>.00 €</w:t>
            </w:r>
          </w:p>
        </w:tc>
      </w:tr>
      <w:tr w:rsidR="00EF4EB4" w:rsidRPr="00114B62" w:rsidTr="00610301">
        <w:tc>
          <w:tcPr>
            <w:tcW w:w="9067" w:type="dxa"/>
          </w:tcPr>
          <w:p w:rsidR="00EF4EB4" w:rsidRPr="00114B62" w:rsidRDefault="00EF4EB4" w:rsidP="00610301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T.T.C. :</w:t>
            </w:r>
          </w:p>
        </w:tc>
        <w:tc>
          <w:tcPr>
            <w:tcW w:w="1727" w:type="dxa"/>
          </w:tcPr>
          <w:p w:rsidR="00EF4EB4" w:rsidRPr="00114B62" w:rsidRDefault="00EF4EB4" w:rsidP="00610301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  <w:t xml:space="preserve">2 </w:t>
            </w:r>
            <w:r>
              <w:rPr>
                <w:b/>
              </w:rPr>
              <w:t>880</w:t>
            </w:r>
            <w:r w:rsidRPr="00114B62">
              <w:rPr>
                <w:b/>
              </w:rPr>
              <w:t>.00 €</w:t>
            </w:r>
          </w:p>
        </w:tc>
      </w:tr>
    </w:tbl>
    <w:p w:rsidR="00EF4EB4" w:rsidRDefault="00EF4EB4" w:rsidP="00EF4EB4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EF4EB4" w:rsidRDefault="00EF4EB4" w:rsidP="00EF4EB4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EF4EB4" w:rsidRPr="00114B62" w:rsidRDefault="00EF4EB4" w:rsidP="00EF4EB4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lastRenderedPageBreak/>
        <w:t>Conditions de règlement :</w:t>
      </w:r>
    </w:p>
    <w:p w:rsidR="00EF4EB4" w:rsidRPr="00114B62" w:rsidRDefault="00EF4EB4" w:rsidP="00EF4EB4">
      <w:pPr>
        <w:tabs>
          <w:tab w:val="left" w:pos="2410"/>
        </w:tabs>
        <w:spacing w:after="240"/>
        <w:ind w:right="-142"/>
        <w:rPr>
          <w:szCs w:val="20"/>
        </w:rPr>
      </w:pPr>
      <w:r w:rsidRPr="00114B62">
        <w:rPr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EF4EB4" w:rsidRPr="00114B62" w:rsidTr="00610301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EF4EB4" w:rsidRPr="00114B62" w:rsidTr="00610301">
              <w:tc>
                <w:tcPr>
                  <w:tcW w:w="1630" w:type="dxa"/>
                </w:tcPr>
                <w:p w:rsidR="00EF4EB4" w:rsidRPr="00114B62" w:rsidRDefault="00EF4EB4" w:rsidP="0061030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EF4EB4" w:rsidRPr="00114B62" w:rsidRDefault="00EF4EB4" w:rsidP="0061030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EF4EB4" w:rsidRPr="00114B62" w:rsidRDefault="00EF4EB4" w:rsidP="0061030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EF4EB4" w:rsidRPr="00114B62" w:rsidTr="00610301">
              <w:tc>
                <w:tcPr>
                  <w:tcW w:w="1630" w:type="dxa"/>
                </w:tcPr>
                <w:p w:rsidR="00EF4EB4" w:rsidRPr="00114B62" w:rsidRDefault="00EF4EB4" w:rsidP="0061030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EF4EB4" w:rsidRPr="00114B62" w:rsidRDefault="00EF4EB4" w:rsidP="0061030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EF4EB4" w:rsidRPr="00114B62" w:rsidRDefault="00EF4EB4" w:rsidP="0061030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EF4EB4" w:rsidRPr="00114B62" w:rsidTr="00610301">
              <w:tc>
                <w:tcPr>
                  <w:tcW w:w="1630" w:type="dxa"/>
                </w:tcPr>
                <w:p w:rsidR="00EF4EB4" w:rsidRPr="00114B62" w:rsidRDefault="00EF4EB4" w:rsidP="0061030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EF4EB4" w:rsidRPr="00114B62" w:rsidRDefault="00EF4EB4" w:rsidP="0061030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EF4EB4" w:rsidRPr="00114B62" w:rsidRDefault="00EF4EB4" w:rsidP="0061030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EF4EB4" w:rsidRPr="00114B62" w:rsidTr="00610301">
              <w:tc>
                <w:tcPr>
                  <w:tcW w:w="1630" w:type="dxa"/>
                </w:tcPr>
                <w:p w:rsidR="00EF4EB4" w:rsidRPr="00114B62" w:rsidRDefault="00EF4EB4" w:rsidP="0061030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EF4EB4" w:rsidRPr="00114B62" w:rsidRDefault="00EF4EB4" w:rsidP="0061030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EF4EB4" w:rsidRPr="00114B62" w:rsidRDefault="00EF4EB4" w:rsidP="0061030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EF4EB4" w:rsidRPr="00114B62" w:rsidTr="00610301">
              <w:tc>
                <w:tcPr>
                  <w:tcW w:w="1630" w:type="dxa"/>
                </w:tcPr>
                <w:p w:rsidR="00EF4EB4" w:rsidRPr="00114B62" w:rsidRDefault="00EF4EB4" w:rsidP="0061030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EF4EB4" w:rsidRPr="00114B62" w:rsidRDefault="00EF4EB4" w:rsidP="0061030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EF4EB4" w:rsidRPr="00114B62" w:rsidRDefault="00EF4EB4" w:rsidP="0061030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EF4EB4" w:rsidRPr="00114B62" w:rsidTr="00610301">
              <w:tc>
                <w:tcPr>
                  <w:tcW w:w="1630" w:type="dxa"/>
                </w:tcPr>
                <w:p w:rsidR="00EF4EB4" w:rsidRPr="00114B62" w:rsidRDefault="00EF4EB4" w:rsidP="0061030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EF4EB4" w:rsidRPr="00114B62" w:rsidRDefault="00EF4EB4" w:rsidP="0061030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EF4EB4" w:rsidRPr="00114B62" w:rsidRDefault="00EF4EB4" w:rsidP="0061030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EF4EB4" w:rsidRPr="00114B62" w:rsidTr="00610301">
              <w:tc>
                <w:tcPr>
                  <w:tcW w:w="1630" w:type="dxa"/>
                </w:tcPr>
                <w:p w:rsidR="00EF4EB4" w:rsidRPr="00114B62" w:rsidRDefault="00EF4EB4" w:rsidP="0061030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EF4EB4" w:rsidRPr="00114B62" w:rsidRDefault="00EF4EB4" w:rsidP="0061030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EF4EB4" w:rsidRPr="00114B62" w:rsidRDefault="00EF4EB4" w:rsidP="0061030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</w:tbl>
          <w:p w:rsidR="00EF4EB4" w:rsidRPr="00114B62" w:rsidRDefault="00EF4EB4" w:rsidP="00610301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312" w:type="dxa"/>
          </w:tcPr>
          <w:p w:rsidR="00EF4EB4" w:rsidRPr="00114B62" w:rsidRDefault="00EF4EB4" w:rsidP="00610301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EF4EB4" w:rsidRPr="00114B62" w:rsidTr="00610301">
              <w:tc>
                <w:tcPr>
                  <w:tcW w:w="1617" w:type="dxa"/>
                </w:tcPr>
                <w:p w:rsidR="00EF4EB4" w:rsidRPr="00114B62" w:rsidRDefault="00EF4EB4" w:rsidP="0061030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EF4EB4" w:rsidRPr="00114B62" w:rsidRDefault="00EF4EB4" w:rsidP="0061030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EF4EB4" w:rsidRPr="00114B62" w:rsidRDefault="00EF4EB4" w:rsidP="0061030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EF4EB4" w:rsidRPr="00114B62" w:rsidTr="00610301">
              <w:tc>
                <w:tcPr>
                  <w:tcW w:w="1617" w:type="dxa"/>
                </w:tcPr>
                <w:p w:rsidR="00EF4EB4" w:rsidRPr="00114B62" w:rsidRDefault="00EF4EB4" w:rsidP="0061030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EF4EB4" w:rsidRPr="00114B62" w:rsidRDefault="00EF4EB4" w:rsidP="0061030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EF4EB4" w:rsidRPr="00114B62" w:rsidRDefault="00EF4EB4" w:rsidP="0061030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EF4EB4" w:rsidRPr="00114B62" w:rsidTr="00610301">
              <w:tc>
                <w:tcPr>
                  <w:tcW w:w="1617" w:type="dxa"/>
                </w:tcPr>
                <w:p w:rsidR="00EF4EB4" w:rsidRPr="00114B62" w:rsidRDefault="00EF4EB4" w:rsidP="0061030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EF4EB4" w:rsidRPr="00114B62" w:rsidRDefault="00EF4EB4" w:rsidP="0061030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EF4EB4" w:rsidRPr="00114B62" w:rsidRDefault="00EF4EB4" w:rsidP="0061030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EF4EB4" w:rsidRPr="00114B62" w:rsidTr="00610301">
              <w:tc>
                <w:tcPr>
                  <w:tcW w:w="1617" w:type="dxa"/>
                </w:tcPr>
                <w:p w:rsidR="00EF4EB4" w:rsidRPr="00114B62" w:rsidRDefault="00EF4EB4" w:rsidP="0061030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EF4EB4" w:rsidRPr="00114B62" w:rsidRDefault="00EF4EB4" w:rsidP="0061030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EF4EB4" w:rsidRPr="00114B62" w:rsidRDefault="00EF4EB4" w:rsidP="0061030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EF4EB4" w:rsidRPr="00114B62" w:rsidTr="00610301">
              <w:tc>
                <w:tcPr>
                  <w:tcW w:w="1617" w:type="dxa"/>
                </w:tcPr>
                <w:p w:rsidR="00EF4EB4" w:rsidRPr="00114B62" w:rsidRDefault="00EF4EB4" w:rsidP="0061030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EF4EB4" w:rsidRPr="00114B62" w:rsidRDefault="00EF4EB4" w:rsidP="0061030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EF4EB4" w:rsidRPr="00114B62" w:rsidRDefault="00EF4EB4" w:rsidP="0061030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EF4EB4" w:rsidRPr="00114B62" w:rsidTr="00610301">
              <w:tc>
                <w:tcPr>
                  <w:tcW w:w="1617" w:type="dxa"/>
                </w:tcPr>
                <w:p w:rsidR="00EF4EB4" w:rsidRPr="00114B62" w:rsidRDefault="00EF4EB4" w:rsidP="0061030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EF4EB4" w:rsidRPr="00114B62" w:rsidRDefault="00EF4EB4" w:rsidP="0061030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EF4EB4" w:rsidRPr="00114B62" w:rsidRDefault="00EF4EB4" w:rsidP="0061030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EF4EB4" w:rsidRPr="00114B62" w:rsidTr="00610301">
              <w:tc>
                <w:tcPr>
                  <w:tcW w:w="1617" w:type="dxa"/>
                </w:tcPr>
                <w:p w:rsidR="00EF4EB4" w:rsidRPr="00114B62" w:rsidRDefault="00EF4EB4" w:rsidP="0061030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EF4EB4" w:rsidRPr="00114B62" w:rsidRDefault="00EF4EB4" w:rsidP="0061030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EF4EB4" w:rsidRPr="00114B62" w:rsidRDefault="00EF4EB4" w:rsidP="0061030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</w:tbl>
          <w:p w:rsidR="00EF4EB4" w:rsidRPr="00114B62" w:rsidRDefault="00EF4EB4" w:rsidP="00610301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</w:tr>
    </w:tbl>
    <w:p w:rsidR="00EF4EB4" w:rsidRDefault="00EF4EB4" w:rsidP="00EF4EB4">
      <w:pPr>
        <w:rPr>
          <w:rFonts w:ascii="Ubuntu" w:hAnsi="Ubuntu"/>
          <w:color w:val="E25046"/>
          <w:sz w:val="28"/>
          <w:szCs w:val="28"/>
        </w:rPr>
      </w:pPr>
    </w:p>
    <w:p w:rsidR="00EF4EB4" w:rsidRPr="00114B62" w:rsidRDefault="00EF4EB4" w:rsidP="00EF4EB4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 xml:space="preserve">Prérequis et informations importantes sur l’exécution du projet : </w:t>
      </w:r>
    </w:p>
    <w:p w:rsidR="00EF4EB4" w:rsidRPr="00114B62" w:rsidRDefault="00EF4EB4" w:rsidP="00EF4EB4">
      <w:pPr>
        <w:rPr>
          <w:szCs w:val="20"/>
        </w:rPr>
      </w:pPr>
      <w:r w:rsidRPr="00114B62">
        <w:rPr>
          <w:szCs w:val="20"/>
        </w:rPr>
        <w:t xml:space="preserve">La société </w:t>
      </w:r>
      <w:proofErr w:type="spellStart"/>
      <w:r w:rsidRPr="00114B62">
        <w:rPr>
          <w:rFonts w:eastAsia="Calibri" w:cs="Times New Roman"/>
          <w:szCs w:val="20"/>
        </w:rPr>
        <w:t>Allizéo</w:t>
      </w:r>
      <w:proofErr w:type="spellEnd"/>
      <w:r w:rsidRPr="00114B62">
        <w:rPr>
          <w:rFonts w:eastAsia="Calibri" w:cs="Times New Roman"/>
          <w:szCs w:val="20"/>
        </w:rPr>
        <w:t xml:space="preserve"> Web</w:t>
      </w:r>
      <w:r w:rsidRPr="00114B62">
        <w:rPr>
          <w:szCs w:val="20"/>
        </w:rPr>
        <w:t xml:space="preserve"> est tenue à une obligation de moyens et non à une obligation de résultat. Nous mettrons tout en œuvre pour atteindre les objectifs définis sans toutefois garantir l'obtention d'un résultat.</w:t>
      </w:r>
    </w:p>
    <w:p w:rsidR="00EF4EB4" w:rsidRPr="00114B62" w:rsidRDefault="00EF4EB4" w:rsidP="00EF4EB4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114B62">
        <w:rPr>
          <w:rFonts w:eastAsia="Calibri" w:cs="Times New Roman"/>
          <w:szCs w:val="20"/>
        </w:rPr>
        <w:t>Pour que ce projet (objet de cette offre) soit valable, nous devons :</w:t>
      </w:r>
    </w:p>
    <w:p w:rsidR="00EF4EB4" w:rsidRPr="00114B62" w:rsidRDefault="00EF4EB4" w:rsidP="00EF4EB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EF4EB4" w:rsidRPr="00114B62" w:rsidRDefault="00EF4EB4" w:rsidP="00EF4EB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EF4EB4" w:rsidRPr="00114B62" w:rsidRDefault="00EF4EB4" w:rsidP="00EF4EB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EF4EB4" w:rsidRPr="00114B62" w:rsidRDefault="00EF4EB4" w:rsidP="00EF4EB4">
      <w:pPr>
        <w:rPr>
          <w:szCs w:val="20"/>
        </w:rPr>
      </w:pPr>
      <w:r w:rsidRPr="00114B62">
        <w:rPr>
          <w:rFonts w:eastAsia="Calibri" w:cs="Times New Roman"/>
          <w:szCs w:val="20"/>
        </w:rPr>
        <w:t xml:space="preserve">La société </w:t>
      </w:r>
      <w:proofErr w:type="spellStart"/>
      <w:r w:rsidRPr="00114B62">
        <w:rPr>
          <w:rFonts w:eastAsia="Calibri" w:cs="Times New Roman"/>
          <w:szCs w:val="20"/>
        </w:rPr>
        <w:t>Allizéo</w:t>
      </w:r>
      <w:proofErr w:type="spellEnd"/>
      <w:r w:rsidRPr="00114B62">
        <w:rPr>
          <w:rFonts w:eastAsia="Calibri" w:cs="Times New Roman"/>
          <w:szCs w:val="20"/>
        </w:rPr>
        <w:t xml:space="preserve"> Web s’engage à ne pas modifier les pages de votre site Internet sans votre accord. </w:t>
      </w:r>
      <w:r w:rsidRPr="00114B62">
        <w:rPr>
          <w:b/>
          <w:szCs w:val="20"/>
        </w:rPr>
        <w:t>Des descriptifs vous seront soumis</w:t>
      </w:r>
      <w:r w:rsidRPr="00114B62">
        <w:rPr>
          <w:szCs w:val="20"/>
        </w:rPr>
        <w:t xml:space="preserve"> (pour validation), ils serviront à l’inscription de votre site Internet.</w:t>
      </w:r>
    </w:p>
    <w:p w:rsidR="00EF4EB4" w:rsidRPr="00114B62" w:rsidRDefault="00EF4EB4" w:rsidP="00EF4EB4">
      <w:pPr>
        <w:rPr>
          <w:rFonts w:ascii="Ubuntu" w:hAnsi="Ubuntu"/>
          <w:color w:val="E25046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EF4EB4" w:rsidRPr="00114B62" w:rsidTr="00610301">
        <w:tc>
          <w:tcPr>
            <w:tcW w:w="5456" w:type="dxa"/>
          </w:tcPr>
          <w:p w:rsidR="00EF4EB4" w:rsidRPr="00114B62" w:rsidRDefault="00EF4EB4" w:rsidP="00610301">
            <w:pPr>
              <w:spacing w:after="120"/>
            </w:pPr>
            <w:r w:rsidRPr="00114B62">
              <w:rPr>
                <w:b/>
              </w:rPr>
              <w:t xml:space="preserve">Signature du Client suivie de la mention </w:t>
            </w:r>
            <w:r w:rsidRPr="00114B62">
              <w:rPr>
                <w:b/>
              </w:rPr>
              <w:br/>
            </w:r>
            <w:r w:rsidRPr="00114B62">
              <w:t>“Bon pour accord et exécution”</w:t>
            </w:r>
            <w:r w:rsidRPr="00114B62">
              <w:br/>
              <w:t>Nom, prénom et qualité du signataire :</w:t>
            </w:r>
            <w:r w:rsidRPr="00114B62">
              <w:br/>
              <w:t xml:space="preserve"> ………………………………………………………………………………</w:t>
            </w:r>
            <w:r w:rsidRPr="00114B62">
              <w:br/>
              <w:t>Date : ……………………………………………………………………</w:t>
            </w:r>
          </w:p>
          <w:p w:rsidR="00EF4EB4" w:rsidRPr="00114B62" w:rsidRDefault="00EF4EB4" w:rsidP="00610301">
            <w:pPr>
              <w:spacing w:after="120"/>
              <w:rPr>
                <w:b/>
              </w:rPr>
            </w:pPr>
          </w:p>
        </w:tc>
        <w:tc>
          <w:tcPr>
            <w:tcW w:w="5457" w:type="dxa"/>
          </w:tcPr>
          <w:p w:rsidR="00EF4EB4" w:rsidRPr="00114B62" w:rsidRDefault="00EF4EB4" w:rsidP="00610301">
            <w:pPr>
              <w:spacing w:after="120"/>
            </w:pPr>
            <w:r w:rsidRPr="00114B62">
              <w:t xml:space="preserve">Signature de la </w:t>
            </w:r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 xml:space="preserve">SARL </w:t>
            </w:r>
            <w:proofErr w:type="spellStart"/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Allizéo</w:t>
            </w:r>
            <w:proofErr w:type="spellEnd"/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 xml:space="preserve"> Web</w:t>
            </w:r>
            <w:r w:rsidRPr="00114B62">
              <w:br/>
              <w:t xml:space="preserve">Habiba </w:t>
            </w:r>
            <w:proofErr w:type="spellStart"/>
            <w:r w:rsidRPr="00114B62">
              <w:t>Aouzal</w:t>
            </w:r>
            <w:proofErr w:type="spellEnd"/>
            <w:r w:rsidRPr="00114B62">
              <w:rPr>
                <w:rFonts w:eastAsia="Calibri" w:cs="Times New Roman"/>
                <w:b/>
                <w:color w:val="F29400"/>
              </w:rPr>
              <w:br/>
            </w:r>
            <w:r w:rsidRPr="00114B62">
              <w:t>Date : ……………………………………………………………………</w:t>
            </w:r>
          </w:p>
          <w:p w:rsidR="00EF4EB4" w:rsidRPr="00114B62" w:rsidRDefault="00EF4EB4" w:rsidP="00610301">
            <w:pPr>
              <w:spacing w:after="120"/>
              <w:rPr>
                <w:b/>
              </w:rPr>
            </w:pPr>
          </w:p>
        </w:tc>
      </w:tr>
    </w:tbl>
    <w:p w:rsidR="00EF4EB4" w:rsidRDefault="00EF4EB4" w:rsidP="00EF4EB4">
      <w:pPr>
        <w:rPr>
          <w:rFonts w:ascii="Ubuntu" w:hAnsi="Ubuntu"/>
          <w:color w:val="E25046"/>
          <w:sz w:val="28"/>
          <w:szCs w:val="28"/>
        </w:rPr>
      </w:pPr>
    </w:p>
    <w:p w:rsidR="00EF4EB4" w:rsidRDefault="00EF4EB4" w:rsidP="00EF4EB4">
      <w:pPr>
        <w:spacing w:after="160" w:line="259" w:lineRule="auto"/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br w:type="page"/>
      </w:r>
    </w:p>
    <w:p w:rsidR="00EF4EB4" w:rsidRPr="00114B62" w:rsidRDefault="00EF4EB4" w:rsidP="00EF4EB4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114B62">
        <w:rPr>
          <w:rFonts w:eastAsia="Calibri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0288" behindDoc="0" locked="0" layoutInCell="1" allowOverlap="1" wp14:anchorId="20A56A3E" wp14:editId="04E981F4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B62">
        <w:rPr>
          <w:rFonts w:eastAsia="Calibri" w:cs="Arial"/>
          <w:sz w:val="18"/>
          <w:szCs w:val="18"/>
        </w:rPr>
        <w:t>SARL ALLIZEO WEB</w:t>
      </w:r>
      <w:r w:rsidRPr="00114B62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114B62">
        <w:rPr>
          <w:rFonts w:eastAsia="Calibri" w:cs="Arial"/>
          <w:sz w:val="18"/>
          <w:szCs w:val="18"/>
        </w:rPr>
        <w:br/>
      </w:r>
      <w:r w:rsidRPr="00114B62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114B62">
        <w:rPr>
          <w:rFonts w:eastAsia="Calibri" w:cs="Arial"/>
          <w:sz w:val="18"/>
          <w:szCs w:val="18"/>
        </w:rPr>
        <w:t xml:space="preserve"> 57, Rue des Chênes - 42210 Craintilleux</w:t>
      </w:r>
    </w:p>
    <w:p w:rsidR="00EF4EB4" w:rsidRPr="00114B62" w:rsidRDefault="00EF4EB4" w:rsidP="00EF4EB4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SARL au capital de 6.000 € - RCS Saint-Etienne  B 750 800 229</w:t>
      </w:r>
      <w:r w:rsidRPr="00114B62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EF4EB4" w:rsidRPr="003072FF" w:rsidRDefault="00EF4EB4" w:rsidP="00EF4EB4">
      <w:pPr>
        <w:rPr>
          <w:rFonts w:eastAsia="Calibri" w:cs="Arial"/>
          <w:sz w:val="18"/>
          <w:szCs w:val="18"/>
          <w:lang w:val="es-ES"/>
        </w:rPr>
      </w:pPr>
      <w:r w:rsidRPr="003072FF">
        <w:rPr>
          <w:rFonts w:eastAsia="Calibri" w:cs="Arial"/>
          <w:sz w:val="18"/>
          <w:szCs w:val="18"/>
          <w:lang w:val="es-ES"/>
        </w:rPr>
        <w:t>Habiba AOUZAL – 06.70.50.49.89 - habiba@allizeo-web.fr</w:t>
      </w:r>
      <w:r w:rsidRPr="003072FF">
        <w:rPr>
          <w:rFonts w:eastAsia="Calibri" w:cs="Arial"/>
          <w:sz w:val="18"/>
          <w:szCs w:val="18"/>
          <w:lang w:val="es-ES"/>
        </w:rPr>
        <w:br/>
      </w:r>
      <w:r>
        <w:rPr>
          <w:rFonts w:eastAsia="Calibri"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EF4EB4" w:rsidRPr="00114B62" w:rsidRDefault="00EF4EB4" w:rsidP="00EF4EB4">
      <w:pPr>
        <w:tabs>
          <w:tab w:val="left" w:pos="4678"/>
        </w:tabs>
        <w:rPr>
          <w:b/>
          <w:szCs w:val="20"/>
        </w:rPr>
      </w:pPr>
      <w:r w:rsidRPr="003072FF">
        <w:rPr>
          <w:b/>
          <w:szCs w:val="20"/>
          <w:lang w:val="es-ES"/>
        </w:rPr>
        <w:tab/>
      </w:r>
      <w:r w:rsidRPr="00114B62">
        <w:rPr>
          <w:b/>
          <w:szCs w:val="20"/>
        </w:rPr>
        <w:t>Bernard Bimbeloterie Import</w:t>
      </w:r>
    </w:p>
    <w:p w:rsidR="00EF4EB4" w:rsidRDefault="00EF4EB4" w:rsidP="00EF4EB4">
      <w:pPr>
        <w:tabs>
          <w:tab w:val="left" w:pos="4678"/>
        </w:tabs>
        <w:rPr>
          <w:szCs w:val="20"/>
        </w:rPr>
      </w:pPr>
      <w:r w:rsidRPr="00114B62">
        <w:rPr>
          <w:szCs w:val="20"/>
        </w:rPr>
        <w:tab/>
        <w:t>185, Rue André Citroën</w:t>
      </w:r>
      <w:r w:rsidRPr="00114B62">
        <w:rPr>
          <w:szCs w:val="20"/>
        </w:rPr>
        <w:br/>
      </w:r>
      <w:r w:rsidRPr="00114B62">
        <w:rPr>
          <w:szCs w:val="20"/>
        </w:rPr>
        <w:tab/>
        <w:t>69740 Genas</w:t>
      </w:r>
    </w:p>
    <w:p w:rsidR="00EF4EB4" w:rsidRDefault="00EF4EB4" w:rsidP="00EF4EB4">
      <w:pPr>
        <w:tabs>
          <w:tab w:val="left" w:pos="4678"/>
        </w:tabs>
        <w:rPr>
          <w:szCs w:val="20"/>
        </w:rPr>
      </w:pPr>
    </w:p>
    <w:p w:rsidR="00EF4EB4" w:rsidRPr="00114B62" w:rsidRDefault="00EF4EB4" w:rsidP="00EF4EB4">
      <w:pPr>
        <w:tabs>
          <w:tab w:val="left" w:pos="4678"/>
        </w:tabs>
        <w:spacing w:after="0"/>
        <w:rPr>
          <w:szCs w:val="20"/>
        </w:rPr>
      </w:pPr>
      <w:r w:rsidRPr="00114B62">
        <w:rPr>
          <w:szCs w:val="20"/>
        </w:rPr>
        <w:t>Date : 1</w:t>
      </w:r>
      <w:r>
        <w:rPr>
          <w:szCs w:val="20"/>
        </w:rPr>
        <w:t>9</w:t>
      </w:r>
      <w:r w:rsidRPr="00114B62">
        <w:rPr>
          <w:szCs w:val="20"/>
        </w:rPr>
        <w:t xml:space="preserve"> </w:t>
      </w:r>
      <w:r>
        <w:rPr>
          <w:szCs w:val="20"/>
        </w:rPr>
        <w:t>octobre 2018</w:t>
      </w:r>
    </w:p>
    <w:p w:rsidR="00EF4EB4" w:rsidRDefault="00EF4EB4" w:rsidP="00EF4EB4">
      <w:pPr>
        <w:tabs>
          <w:tab w:val="left" w:pos="5387"/>
        </w:tabs>
        <w:spacing w:after="360"/>
        <w:rPr>
          <w:szCs w:val="20"/>
        </w:rPr>
      </w:pPr>
      <w:r w:rsidRPr="00114B62">
        <w:rPr>
          <w:szCs w:val="20"/>
        </w:rPr>
        <w:t>Réf. devis : AL201</w:t>
      </w:r>
      <w:r>
        <w:rPr>
          <w:szCs w:val="20"/>
        </w:rPr>
        <w:t>8</w:t>
      </w:r>
      <w:r w:rsidRPr="00114B62">
        <w:rPr>
          <w:szCs w:val="20"/>
        </w:rPr>
        <w:t>-1</w:t>
      </w:r>
      <w:r w:rsidR="00F37C0F">
        <w:rPr>
          <w:szCs w:val="20"/>
        </w:rPr>
        <w:t>30</w:t>
      </w:r>
    </w:p>
    <w:p w:rsidR="00F37C0F" w:rsidRPr="00114B62" w:rsidRDefault="00F37C0F" w:rsidP="00EF4EB4">
      <w:pPr>
        <w:tabs>
          <w:tab w:val="left" w:pos="5387"/>
        </w:tabs>
        <w:spacing w:after="360"/>
        <w:rPr>
          <w:szCs w:val="20"/>
        </w:rPr>
      </w:pPr>
    </w:p>
    <w:p w:rsidR="00F37C0F" w:rsidRPr="00EC190B" w:rsidRDefault="00EF4EB4" w:rsidP="00F37C0F">
      <w:pPr>
        <w:tabs>
          <w:tab w:val="left" w:pos="5387"/>
        </w:tabs>
        <w:spacing w:before="120" w:after="240"/>
        <w:jc w:val="center"/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</w:pPr>
      <w:r w:rsidRPr="00EC190B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Référencement naturel d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u</w:t>
      </w:r>
      <w:r w:rsidRPr="00EC190B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site sur une année en français</w:t>
      </w:r>
    </w:p>
    <w:p w:rsidR="00EF4EB4" w:rsidRPr="00EC190B" w:rsidRDefault="00EF4EB4" w:rsidP="00EF4EB4">
      <w:pPr>
        <w:tabs>
          <w:tab w:val="left" w:pos="5387"/>
        </w:tabs>
        <w:spacing w:before="120" w:after="240"/>
        <w:rPr>
          <w:rFonts w:ascii="Ubuntu" w:hAnsi="Ubuntu"/>
          <w:color w:val="E25046"/>
          <w:sz w:val="28"/>
          <w:szCs w:val="28"/>
        </w:rPr>
      </w:pPr>
      <w:r w:rsidRPr="00EC190B">
        <w:rPr>
          <w:rFonts w:ascii="Ubuntu" w:hAnsi="Ubuntu"/>
          <w:color w:val="E25046"/>
          <w:sz w:val="28"/>
          <w:szCs w:val="28"/>
        </w:rPr>
        <w:t>Référencement naturel du site pro : www.bbi-</w:t>
      </w:r>
      <w:r w:rsidR="00F37C0F">
        <w:rPr>
          <w:rFonts w:ascii="Ubuntu" w:hAnsi="Ubuntu"/>
          <w:color w:val="E25046"/>
          <w:sz w:val="28"/>
          <w:szCs w:val="28"/>
        </w:rPr>
        <w:t>kermesse</w:t>
      </w:r>
      <w:r w:rsidRPr="00EC190B">
        <w:rPr>
          <w:rFonts w:ascii="Ubuntu" w:hAnsi="Ubuntu"/>
          <w:color w:val="E25046"/>
          <w:sz w:val="28"/>
          <w:szCs w:val="28"/>
        </w:rPr>
        <w:t>.com</w:t>
      </w:r>
    </w:p>
    <w:tbl>
      <w:tblPr>
        <w:tblStyle w:val="Grilledutableau"/>
        <w:tblW w:w="1079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EF4EB4" w:rsidRPr="00114B62" w:rsidTr="00610301">
        <w:tc>
          <w:tcPr>
            <w:tcW w:w="9067" w:type="dxa"/>
          </w:tcPr>
          <w:p w:rsidR="00EF4EB4" w:rsidRPr="00114B62" w:rsidRDefault="00EF4EB4" w:rsidP="00610301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727" w:type="dxa"/>
          </w:tcPr>
          <w:p w:rsidR="00EF4EB4" w:rsidRPr="00114B62" w:rsidRDefault="00EF4EB4" w:rsidP="00610301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EF4EB4" w:rsidRPr="00114B62" w:rsidTr="00610301">
        <w:trPr>
          <w:trHeight w:val="951"/>
        </w:trPr>
        <w:tc>
          <w:tcPr>
            <w:tcW w:w="9067" w:type="dxa"/>
          </w:tcPr>
          <w:p w:rsidR="00EF4EB4" w:rsidRPr="00133B63" w:rsidRDefault="00EF4EB4" w:rsidP="00610301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Cette prestation vous est proposée pour 40 mots clés et comprend :</w:t>
            </w:r>
          </w:p>
          <w:p w:rsidR="00EF4EB4" w:rsidRPr="00F620E6" w:rsidRDefault="00EF4EB4" w:rsidP="0061030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Les préconisations textuelles et techniques</w:t>
            </w:r>
          </w:p>
          <w:p w:rsidR="00EF4EB4" w:rsidRPr="00EC190B" w:rsidRDefault="00EF4EB4" w:rsidP="0061030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szCs w:val="20"/>
                <w:lang w:val="fr-FR"/>
              </w:rPr>
            </w:pPr>
            <w:r w:rsidRPr="00EC190B">
              <w:rPr>
                <w:rFonts w:ascii="Verdana" w:hAnsi="Verdana"/>
                <w:sz w:val="20"/>
                <w:szCs w:val="20"/>
                <w:lang w:val="fr-FR"/>
              </w:rPr>
              <w:t xml:space="preserve">Un rapport </w:t>
            </w:r>
            <w:r w:rsidR="00F37C0F">
              <w:rPr>
                <w:rFonts w:ascii="Verdana" w:hAnsi="Verdana"/>
                <w:sz w:val="20"/>
                <w:szCs w:val="20"/>
                <w:lang w:val="fr-FR"/>
              </w:rPr>
              <w:t>mensuel</w:t>
            </w:r>
          </w:p>
          <w:p w:rsidR="00EF4EB4" w:rsidRPr="00EC190B" w:rsidRDefault="00EF4EB4" w:rsidP="0061030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szCs w:val="20"/>
                <w:lang w:val="fr-FR"/>
              </w:rPr>
            </w:pPr>
            <w:r w:rsidRPr="00EC190B">
              <w:rPr>
                <w:rFonts w:ascii="Verdana" w:hAnsi="Verdana"/>
                <w:sz w:val="20"/>
                <w:szCs w:val="20"/>
                <w:lang w:val="fr-FR"/>
              </w:rPr>
              <w:t>Accompagnement de 4 heures pouvant servir pour le suivi d’une campagne Google Adwords</w:t>
            </w:r>
          </w:p>
          <w:p w:rsidR="00EF4EB4" w:rsidRPr="00CD1DDD" w:rsidRDefault="00EF4EB4" w:rsidP="0061030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after="240" w:line="276" w:lineRule="auto"/>
              <w:ind w:hanging="357"/>
              <w:contextualSpacing w:val="0"/>
              <w:rPr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Réunions trimestrielles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de 2 heures chacune</w:t>
            </w:r>
          </w:p>
          <w:p w:rsidR="00EF4EB4" w:rsidRPr="00D6018C" w:rsidRDefault="00EF4EB4" w:rsidP="00610301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D6018C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Optimisation manuelle de 40 fiches produit, à définir</w:t>
            </w:r>
            <w:r w:rsidR="00F37C0F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 :</w:t>
            </w:r>
          </w:p>
          <w:p w:rsidR="00EF4EB4" w:rsidRPr="00114B62" w:rsidRDefault="00EF4EB4" w:rsidP="0061030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La création et l’optimisation manuelle des métadonnées</w:t>
            </w:r>
          </w:p>
          <w:p w:rsidR="00EF4EB4" w:rsidRPr="00114B62" w:rsidRDefault="00EF4EB4" w:rsidP="0061030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 xml:space="preserve">L’optimisation </w:t>
            </w:r>
            <w:r w:rsidRPr="00114B62">
              <w:rPr>
                <w:rFonts w:ascii="Verdana" w:hAnsi="Verdana"/>
                <w:bCs/>
                <w:sz w:val="20"/>
                <w:szCs w:val="20"/>
                <w:lang w:val="fr-FR"/>
              </w:rPr>
              <w:t>manuelle des fiche</w:t>
            </w: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s</w:t>
            </w:r>
            <w:r w:rsidRPr="00114B62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correspondant </w:t>
            </w: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à vos</w:t>
            </w:r>
            <w:r w:rsidRPr="00114B62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produits phare</w:t>
            </w:r>
          </w:p>
        </w:tc>
        <w:tc>
          <w:tcPr>
            <w:tcW w:w="1727" w:type="dxa"/>
          </w:tcPr>
          <w:p w:rsidR="00EF4EB4" w:rsidRPr="00114B62" w:rsidRDefault="00EF4EB4" w:rsidP="00F37C0F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="00F37C0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F37C0F">
              <w:rPr>
                <w:b/>
              </w:rPr>
              <w:t>2</w:t>
            </w:r>
            <w:r>
              <w:rPr>
                <w:b/>
              </w:rPr>
              <w:t>0</w:t>
            </w:r>
            <w:r w:rsidRPr="00114B62">
              <w:rPr>
                <w:b/>
              </w:rPr>
              <w:t>0.00 €</w:t>
            </w:r>
          </w:p>
        </w:tc>
      </w:tr>
      <w:tr w:rsidR="00EF4EB4" w:rsidRPr="00114B62" w:rsidTr="00610301">
        <w:tc>
          <w:tcPr>
            <w:tcW w:w="9067" w:type="dxa"/>
          </w:tcPr>
          <w:p w:rsidR="00EF4EB4" w:rsidRPr="00114B62" w:rsidRDefault="00EF4EB4" w:rsidP="00610301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H.T. :</w:t>
            </w:r>
          </w:p>
        </w:tc>
        <w:tc>
          <w:tcPr>
            <w:tcW w:w="1727" w:type="dxa"/>
          </w:tcPr>
          <w:p w:rsidR="00EF4EB4" w:rsidRPr="00114B62" w:rsidRDefault="00EF4EB4" w:rsidP="00F37C0F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="00F37C0F">
              <w:rPr>
                <w:b/>
              </w:rPr>
              <w:t>1 200</w:t>
            </w:r>
            <w:r w:rsidRPr="00114B62">
              <w:rPr>
                <w:b/>
              </w:rPr>
              <w:t>.00 €</w:t>
            </w:r>
          </w:p>
        </w:tc>
      </w:tr>
      <w:tr w:rsidR="00EF4EB4" w:rsidRPr="00114B62" w:rsidTr="00610301">
        <w:tc>
          <w:tcPr>
            <w:tcW w:w="9067" w:type="dxa"/>
          </w:tcPr>
          <w:p w:rsidR="00EF4EB4" w:rsidRPr="00114B62" w:rsidRDefault="00EF4EB4" w:rsidP="00610301">
            <w:pPr>
              <w:tabs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  <w:t>TVA 20% :</w:t>
            </w:r>
          </w:p>
        </w:tc>
        <w:tc>
          <w:tcPr>
            <w:tcW w:w="1727" w:type="dxa"/>
          </w:tcPr>
          <w:p w:rsidR="00EF4EB4" w:rsidRPr="00114B62" w:rsidRDefault="00EF4EB4" w:rsidP="00F37C0F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="00F37C0F">
              <w:rPr>
                <w:b/>
              </w:rPr>
              <w:t>24</w:t>
            </w:r>
            <w:r>
              <w:rPr>
                <w:b/>
              </w:rPr>
              <w:t>0</w:t>
            </w:r>
            <w:r w:rsidRPr="00114B62">
              <w:rPr>
                <w:b/>
              </w:rPr>
              <w:t>.00 €</w:t>
            </w:r>
          </w:p>
        </w:tc>
      </w:tr>
      <w:tr w:rsidR="00EF4EB4" w:rsidRPr="00114B62" w:rsidTr="00610301">
        <w:tc>
          <w:tcPr>
            <w:tcW w:w="9067" w:type="dxa"/>
          </w:tcPr>
          <w:p w:rsidR="00EF4EB4" w:rsidRPr="00114B62" w:rsidRDefault="00EF4EB4" w:rsidP="00610301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T.T.C. :</w:t>
            </w:r>
          </w:p>
        </w:tc>
        <w:tc>
          <w:tcPr>
            <w:tcW w:w="1727" w:type="dxa"/>
          </w:tcPr>
          <w:p w:rsidR="00EF4EB4" w:rsidRPr="00114B62" w:rsidRDefault="00EF4EB4" w:rsidP="00F37C0F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="00F37C0F">
              <w:rPr>
                <w:b/>
              </w:rPr>
              <w:t>1</w:t>
            </w:r>
            <w:r w:rsidRPr="00114B62">
              <w:rPr>
                <w:b/>
              </w:rPr>
              <w:t xml:space="preserve"> </w:t>
            </w:r>
            <w:r w:rsidR="00F37C0F">
              <w:rPr>
                <w:b/>
              </w:rPr>
              <w:t>440</w:t>
            </w:r>
            <w:r w:rsidRPr="00114B62">
              <w:rPr>
                <w:b/>
              </w:rPr>
              <w:t>.00 €</w:t>
            </w:r>
          </w:p>
        </w:tc>
      </w:tr>
    </w:tbl>
    <w:p w:rsidR="00EF4EB4" w:rsidRDefault="00EF4EB4" w:rsidP="00EF4EB4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EF4EB4" w:rsidRDefault="00EF4EB4" w:rsidP="00EF4EB4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F37C0F" w:rsidRDefault="00F37C0F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br w:type="page"/>
      </w:r>
    </w:p>
    <w:p w:rsidR="00EF4EB4" w:rsidRPr="00114B62" w:rsidRDefault="00EF4EB4" w:rsidP="00EF4EB4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lastRenderedPageBreak/>
        <w:t>Conditions de règlement :</w:t>
      </w:r>
    </w:p>
    <w:p w:rsidR="00EF4EB4" w:rsidRPr="00114B62" w:rsidRDefault="00EF4EB4" w:rsidP="00EF4EB4">
      <w:pPr>
        <w:tabs>
          <w:tab w:val="left" w:pos="2410"/>
        </w:tabs>
        <w:spacing w:after="240"/>
        <w:ind w:right="-142"/>
        <w:rPr>
          <w:szCs w:val="20"/>
        </w:rPr>
      </w:pPr>
      <w:r w:rsidRPr="00114B62">
        <w:rPr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EF4EB4" w:rsidRPr="00114B62" w:rsidTr="00610301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EF4EB4" w:rsidRPr="00114B62" w:rsidTr="00610301">
              <w:tc>
                <w:tcPr>
                  <w:tcW w:w="1630" w:type="dxa"/>
                </w:tcPr>
                <w:p w:rsidR="00EF4EB4" w:rsidRPr="00114B62" w:rsidRDefault="00EF4EB4" w:rsidP="0061030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EF4EB4" w:rsidRPr="00114B62" w:rsidRDefault="00EF4EB4" w:rsidP="0061030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EF4EB4" w:rsidRPr="00114B62" w:rsidRDefault="00EF4EB4" w:rsidP="0061030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EF4EB4" w:rsidRPr="00114B62" w:rsidTr="00610301">
              <w:tc>
                <w:tcPr>
                  <w:tcW w:w="1630" w:type="dxa"/>
                </w:tcPr>
                <w:p w:rsidR="00EF4EB4" w:rsidRPr="00114B62" w:rsidRDefault="00EF4EB4" w:rsidP="0061030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EF4EB4" w:rsidRPr="00114B62" w:rsidRDefault="00F37C0F" w:rsidP="0061030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 w:rsidR="00EF4EB4"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="00EF4EB4"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EF4EB4" w:rsidRPr="00114B62" w:rsidRDefault="00F37C0F" w:rsidP="0061030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</w:t>
                  </w:r>
                  <w:r w:rsidR="00EF4EB4"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F37C0F" w:rsidRPr="00114B62" w:rsidTr="00610301">
              <w:tc>
                <w:tcPr>
                  <w:tcW w:w="1630" w:type="dxa"/>
                </w:tcPr>
                <w:p w:rsidR="00F37C0F" w:rsidRPr="00114B62" w:rsidRDefault="00F37C0F" w:rsidP="00F37C0F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F37C0F" w:rsidRPr="00114B62" w:rsidRDefault="00F37C0F" w:rsidP="00F37C0F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F37C0F" w:rsidRPr="00114B62" w:rsidRDefault="00F37C0F" w:rsidP="00F37C0F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F37C0F" w:rsidRPr="00114B62" w:rsidTr="00610301">
              <w:tc>
                <w:tcPr>
                  <w:tcW w:w="1630" w:type="dxa"/>
                </w:tcPr>
                <w:p w:rsidR="00F37C0F" w:rsidRPr="00114B62" w:rsidRDefault="00F37C0F" w:rsidP="00F37C0F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F37C0F" w:rsidRPr="00114B62" w:rsidRDefault="00F37C0F" w:rsidP="00F37C0F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F37C0F" w:rsidRPr="00114B62" w:rsidRDefault="00F37C0F" w:rsidP="00F37C0F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F37C0F" w:rsidRPr="00114B62" w:rsidTr="00610301">
              <w:tc>
                <w:tcPr>
                  <w:tcW w:w="1630" w:type="dxa"/>
                </w:tcPr>
                <w:p w:rsidR="00F37C0F" w:rsidRPr="00114B62" w:rsidRDefault="00F37C0F" w:rsidP="00F37C0F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F37C0F" w:rsidRPr="00114B62" w:rsidRDefault="00F37C0F" w:rsidP="00F37C0F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F37C0F" w:rsidRPr="00114B62" w:rsidRDefault="00F37C0F" w:rsidP="00F37C0F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F37C0F" w:rsidRPr="00114B62" w:rsidTr="00610301">
              <w:tc>
                <w:tcPr>
                  <w:tcW w:w="1630" w:type="dxa"/>
                </w:tcPr>
                <w:p w:rsidR="00F37C0F" w:rsidRPr="00114B62" w:rsidRDefault="00F37C0F" w:rsidP="00F37C0F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F37C0F" w:rsidRPr="00114B62" w:rsidRDefault="00F37C0F" w:rsidP="00F37C0F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F37C0F" w:rsidRPr="00114B62" w:rsidRDefault="00F37C0F" w:rsidP="00F37C0F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F37C0F" w:rsidRPr="00114B62" w:rsidTr="00610301">
              <w:tc>
                <w:tcPr>
                  <w:tcW w:w="1630" w:type="dxa"/>
                </w:tcPr>
                <w:p w:rsidR="00F37C0F" w:rsidRPr="00114B62" w:rsidRDefault="00F37C0F" w:rsidP="00F37C0F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F37C0F" w:rsidRPr="00114B62" w:rsidRDefault="00F37C0F" w:rsidP="00F37C0F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F37C0F" w:rsidRPr="00114B62" w:rsidRDefault="00F37C0F" w:rsidP="00F37C0F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</w:tbl>
          <w:p w:rsidR="00EF4EB4" w:rsidRPr="00114B62" w:rsidRDefault="00EF4EB4" w:rsidP="00610301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312" w:type="dxa"/>
          </w:tcPr>
          <w:p w:rsidR="00EF4EB4" w:rsidRPr="00114B62" w:rsidRDefault="00EF4EB4" w:rsidP="00610301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EF4EB4" w:rsidRPr="00114B62" w:rsidTr="00610301">
              <w:tc>
                <w:tcPr>
                  <w:tcW w:w="1617" w:type="dxa"/>
                </w:tcPr>
                <w:p w:rsidR="00EF4EB4" w:rsidRPr="00114B62" w:rsidRDefault="00EF4EB4" w:rsidP="0061030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EF4EB4" w:rsidRPr="00114B62" w:rsidRDefault="00EF4EB4" w:rsidP="0061030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EF4EB4" w:rsidRPr="00114B62" w:rsidRDefault="00EF4EB4" w:rsidP="0061030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F37C0F" w:rsidRPr="00114B62" w:rsidTr="00610301">
              <w:tc>
                <w:tcPr>
                  <w:tcW w:w="1617" w:type="dxa"/>
                </w:tcPr>
                <w:p w:rsidR="00F37C0F" w:rsidRPr="00114B62" w:rsidRDefault="00F37C0F" w:rsidP="00F37C0F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F37C0F" w:rsidRPr="00114B62" w:rsidRDefault="00F37C0F" w:rsidP="00F37C0F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F37C0F" w:rsidRPr="00114B62" w:rsidRDefault="00F37C0F" w:rsidP="00F37C0F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F37C0F" w:rsidRPr="00114B62" w:rsidTr="00610301">
              <w:tc>
                <w:tcPr>
                  <w:tcW w:w="1617" w:type="dxa"/>
                </w:tcPr>
                <w:p w:rsidR="00F37C0F" w:rsidRPr="00114B62" w:rsidRDefault="00F37C0F" w:rsidP="00F37C0F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F37C0F" w:rsidRPr="00114B62" w:rsidRDefault="00F37C0F" w:rsidP="00F37C0F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F37C0F" w:rsidRPr="00114B62" w:rsidRDefault="00F37C0F" w:rsidP="00F37C0F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F37C0F" w:rsidRPr="00114B62" w:rsidTr="00610301">
              <w:tc>
                <w:tcPr>
                  <w:tcW w:w="1617" w:type="dxa"/>
                </w:tcPr>
                <w:p w:rsidR="00F37C0F" w:rsidRPr="00114B62" w:rsidRDefault="00F37C0F" w:rsidP="00F37C0F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F37C0F" w:rsidRPr="00114B62" w:rsidRDefault="00F37C0F" w:rsidP="00F37C0F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F37C0F" w:rsidRPr="00114B62" w:rsidRDefault="00F37C0F" w:rsidP="00F37C0F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F37C0F" w:rsidRPr="00114B62" w:rsidTr="00610301">
              <w:tc>
                <w:tcPr>
                  <w:tcW w:w="1617" w:type="dxa"/>
                </w:tcPr>
                <w:p w:rsidR="00F37C0F" w:rsidRPr="00114B62" w:rsidRDefault="00F37C0F" w:rsidP="00F37C0F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F37C0F" w:rsidRPr="00114B62" w:rsidRDefault="00F37C0F" w:rsidP="00F37C0F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F37C0F" w:rsidRPr="00114B62" w:rsidRDefault="00F37C0F" w:rsidP="00F37C0F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F37C0F" w:rsidRPr="00114B62" w:rsidTr="00610301">
              <w:tc>
                <w:tcPr>
                  <w:tcW w:w="1617" w:type="dxa"/>
                </w:tcPr>
                <w:p w:rsidR="00F37C0F" w:rsidRPr="00114B62" w:rsidRDefault="00F37C0F" w:rsidP="00F37C0F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F37C0F" w:rsidRPr="00114B62" w:rsidRDefault="00F37C0F" w:rsidP="00F37C0F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F37C0F" w:rsidRPr="00114B62" w:rsidRDefault="00F37C0F" w:rsidP="00F37C0F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F37C0F" w:rsidRPr="00114B62" w:rsidTr="00610301">
              <w:tc>
                <w:tcPr>
                  <w:tcW w:w="1617" w:type="dxa"/>
                </w:tcPr>
                <w:p w:rsidR="00F37C0F" w:rsidRPr="00114B62" w:rsidRDefault="00F37C0F" w:rsidP="00F37C0F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F37C0F" w:rsidRPr="00114B62" w:rsidRDefault="00F37C0F" w:rsidP="00F37C0F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F37C0F" w:rsidRPr="00114B62" w:rsidRDefault="00F37C0F" w:rsidP="00F37C0F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</w:tbl>
          <w:p w:rsidR="00EF4EB4" w:rsidRPr="00114B62" w:rsidRDefault="00EF4EB4" w:rsidP="00610301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</w:tr>
    </w:tbl>
    <w:p w:rsidR="00EF4EB4" w:rsidRDefault="00EF4EB4" w:rsidP="00EF4EB4">
      <w:pPr>
        <w:rPr>
          <w:rFonts w:ascii="Ubuntu" w:hAnsi="Ubuntu"/>
          <w:color w:val="E25046"/>
          <w:sz w:val="28"/>
          <w:szCs w:val="28"/>
        </w:rPr>
      </w:pPr>
    </w:p>
    <w:p w:rsidR="00EF4EB4" w:rsidRPr="00114B62" w:rsidRDefault="00EF4EB4" w:rsidP="00EF4EB4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 xml:space="preserve">Prérequis et informations importantes sur l’exécution du projet : </w:t>
      </w:r>
    </w:p>
    <w:p w:rsidR="00EF4EB4" w:rsidRPr="00114B62" w:rsidRDefault="00EF4EB4" w:rsidP="00EF4EB4">
      <w:pPr>
        <w:rPr>
          <w:szCs w:val="20"/>
        </w:rPr>
      </w:pPr>
      <w:r w:rsidRPr="00114B62">
        <w:rPr>
          <w:szCs w:val="20"/>
        </w:rPr>
        <w:t xml:space="preserve">La société </w:t>
      </w:r>
      <w:proofErr w:type="spellStart"/>
      <w:r w:rsidRPr="00114B62">
        <w:rPr>
          <w:rFonts w:eastAsia="Calibri" w:cs="Times New Roman"/>
          <w:szCs w:val="20"/>
        </w:rPr>
        <w:t>Allizéo</w:t>
      </w:r>
      <w:proofErr w:type="spellEnd"/>
      <w:r w:rsidRPr="00114B62">
        <w:rPr>
          <w:rFonts w:eastAsia="Calibri" w:cs="Times New Roman"/>
          <w:szCs w:val="20"/>
        </w:rPr>
        <w:t xml:space="preserve"> Web</w:t>
      </w:r>
      <w:r w:rsidRPr="00114B62">
        <w:rPr>
          <w:szCs w:val="20"/>
        </w:rPr>
        <w:t xml:space="preserve"> est tenue à une obligation de moyens et non à une obligation de résultat. Nous mettrons tout en œuvre pour atteindre les objectifs définis sans toutefois garantir l'obtention d'un résultat.</w:t>
      </w:r>
    </w:p>
    <w:p w:rsidR="00EF4EB4" w:rsidRPr="00114B62" w:rsidRDefault="00EF4EB4" w:rsidP="00EF4EB4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114B62">
        <w:rPr>
          <w:rFonts w:eastAsia="Calibri" w:cs="Times New Roman"/>
          <w:szCs w:val="20"/>
        </w:rPr>
        <w:t>Pour que ce projet (objet de cette offre) soit valable, nou</w:t>
      </w:r>
      <w:bookmarkStart w:id="0" w:name="_GoBack"/>
      <w:bookmarkEnd w:id="0"/>
      <w:r w:rsidRPr="00114B62">
        <w:rPr>
          <w:rFonts w:eastAsia="Calibri" w:cs="Times New Roman"/>
          <w:szCs w:val="20"/>
        </w:rPr>
        <w:t>s devons :</w:t>
      </w:r>
    </w:p>
    <w:p w:rsidR="00EF4EB4" w:rsidRPr="00114B62" w:rsidRDefault="00EF4EB4" w:rsidP="00EF4EB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EF4EB4" w:rsidRPr="00114B62" w:rsidRDefault="00EF4EB4" w:rsidP="00EF4EB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EF4EB4" w:rsidRPr="00114B62" w:rsidRDefault="00EF4EB4" w:rsidP="00EF4EB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EF4EB4" w:rsidRPr="00114B62" w:rsidRDefault="00EF4EB4" w:rsidP="00EF4EB4">
      <w:pPr>
        <w:rPr>
          <w:szCs w:val="20"/>
        </w:rPr>
      </w:pPr>
      <w:r w:rsidRPr="00114B62">
        <w:rPr>
          <w:rFonts w:eastAsia="Calibri" w:cs="Times New Roman"/>
          <w:szCs w:val="20"/>
        </w:rPr>
        <w:t xml:space="preserve">La société </w:t>
      </w:r>
      <w:proofErr w:type="spellStart"/>
      <w:r w:rsidRPr="00114B62">
        <w:rPr>
          <w:rFonts w:eastAsia="Calibri" w:cs="Times New Roman"/>
          <w:szCs w:val="20"/>
        </w:rPr>
        <w:t>Allizéo</w:t>
      </w:r>
      <w:proofErr w:type="spellEnd"/>
      <w:r w:rsidRPr="00114B62">
        <w:rPr>
          <w:rFonts w:eastAsia="Calibri" w:cs="Times New Roman"/>
          <w:szCs w:val="20"/>
        </w:rPr>
        <w:t xml:space="preserve"> Web s’engage à ne pas modifier les pages de votre site Internet sans votre accord. </w:t>
      </w:r>
      <w:r w:rsidRPr="00114B62">
        <w:rPr>
          <w:b/>
          <w:szCs w:val="20"/>
        </w:rPr>
        <w:t>Des descriptifs vous seront soumis</w:t>
      </w:r>
      <w:r w:rsidRPr="00114B62">
        <w:rPr>
          <w:szCs w:val="20"/>
        </w:rPr>
        <w:t xml:space="preserve"> (pour validation), ils serviront à l’inscription de votre site Internet.</w:t>
      </w:r>
    </w:p>
    <w:p w:rsidR="00EF4EB4" w:rsidRPr="00114B62" w:rsidRDefault="00EF4EB4" w:rsidP="00EF4EB4">
      <w:pPr>
        <w:rPr>
          <w:rFonts w:ascii="Ubuntu" w:hAnsi="Ubuntu"/>
          <w:color w:val="E25046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EF4EB4" w:rsidRPr="00114B62" w:rsidTr="00610301">
        <w:tc>
          <w:tcPr>
            <w:tcW w:w="5456" w:type="dxa"/>
          </w:tcPr>
          <w:p w:rsidR="00EF4EB4" w:rsidRPr="00114B62" w:rsidRDefault="00EF4EB4" w:rsidP="00610301">
            <w:pPr>
              <w:spacing w:after="120"/>
            </w:pPr>
            <w:r w:rsidRPr="00114B62">
              <w:rPr>
                <w:b/>
              </w:rPr>
              <w:t xml:space="preserve">Signature du Client suivie de la mention </w:t>
            </w:r>
            <w:r w:rsidRPr="00114B62">
              <w:rPr>
                <w:b/>
              </w:rPr>
              <w:br/>
            </w:r>
            <w:r w:rsidRPr="00114B62">
              <w:t>“Bon pour accord et exécution”</w:t>
            </w:r>
            <w:r w:rsidRPr="00114B62">
              <w:br/>
              <w:t>Nom, prénom et qualité du signataire :</w:t>
            </w:r>
            <w:r w:rsidRPr="00114B62">
              <w:br/>
              <w:t xml:space="preserve"> ………………………………………………………………………………</w:t>
            </w:r>
            <w:r w:rsidRPr="00114B62">
              <w:br/>
              <w:t>Date : ……………………………………………………………………</w:t>
            </w:r>
          </w:p>
          <w:p w:rsidR="00EF4EB4" w:rsidRPr="00114B62" w:rsidRDefault="00EF4EB4" w:rsidP="00610301">
            <w:pPr>
              <w:spacing w:after="120"/>
              <w:rPr>
                <w:b/>
              </w:rPr>
            </w:pPr>
          </w:p>
        </w:tc>
        <w:tc>
          <w:tcPr>
            <w:tcW w:w="5457" w:type="dxa"/>
          </w:tcPr>
          <w:p w:rsidR="00EF4EB4" w:rsidRPr="00114B62" w:rsidRDefault="00EF4EB4" w:rsidP="00610301">
            <w:pPr>
              <w:spacing w:after="120"/>
            </w:pPr>
            <w:r w:rsidRPr="00114B62">
              <w:t xml:space="preserve">Signature de la </w:t>
            </w:r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 xml:space="preserve">SARL </w:t>
            </w:r>
            <w:proofErr w:type="spellStart"/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Allizéo</w:t>
            </w:r>
            <w:proofErr w:type="spellEnd"/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 xml:space="preserve"> Web</w:t>
            </w:r>
            <w:r w:rsidRPr="00114B62">
              <w:br/>
              <w:t xml:space="preserve">Habiba </w:t>
            </w:r>
            <w:proofErr w:type="spellStart"/>
            <w:r w:rsidRPr="00114B62">
              <w:t>Aouzal</w:t>
            </w:r>
            <w:proofErr w:type="spellEnd"/>
            <w:r w:rsidRPr="00114B62">
              <w:rPr>
                <w:rFonts w:eastAsia="Calibri" w:cs="Times New Roman"/>
                <w:b/>
                <w:color w:val="F29400"/>
              </w:rPr>
              <w:br/>
            </w:r>
            <w:r w:rsidRPr="00114B62">
              <w:t>Date : ……………………………………………………………………</w:t>
            </w:r>
          </w:p>
          <w:p w:rsidR="00EF4EB4" w:rsidRPr="00114B62" w:rsidRDefault="00EF4EB4" w:rsidP="00610301">
            <w:pPr>
              <w:spacing w:after="120"/>
              <w:rPr>
                <w:b/>
              </w:rPr>
            </w:pPr>
          </w:p>
        </w:tc>
      </w:tr>
    </w:tbl>
    <w:p w:rsidR="00EF4EB4" w:rsidRDefault="00EF4EB4" w:rsidP="00EF4EB4">
      <w:pPr>
        <w:rPr>
          <w:rFonts w:ascii="Ubuntu" w:hAnsi="Ubuntu"/>
          <w:color w:val="E25046"/>
          <w:sz w:val="28"/>
          <w:szCs w:val="28"/>
        </w:rPr>
      </w:pPr>
    </w:p>
    <w:p w:rsidR="00EF4EB4" w:rsidRDefault="00EF4EB4" w:rsidP="00EF4EB4">
      <w:pPr>
        <w:spacing w:after="160" w:line="259" w:lineRule="auto"/>
      </w:pPr>
    </w:p>
    <w:p w:rsidR="005B30F8" w:rsidRDefault="005B30F8"/>
    <w:sectPr w:rsidR="005B30F8" w:rsidSect="00C54C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709" w:left="567" w:header="708" w:footer="4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F37C0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D0916" w:rsidRPr="00E50326" w:rsidTr="002D0916">
      <w:tc>
        <w:tcPr>
          <w:tcW w:w="4164" w:type="pct"/>
          <w:tcBorders>
            <w:bottom w:val="nil"/>
          </w:tcBorders>
          <w:shd w:val="clear" w:color="auto" w:fill="auto"/>
        </w:tcPr>
        <w:p w:rsidR="002D0916" w:rsidRPr="00553AE5" w:rsidRDefault="00F37C0F" w:rsidP="002D091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 xml:space="preserve">SARL </w:t>
          </w:r>
          <w:proofErr w:type="spellStart"/>
          <w:r>
            <w:rPr>
              <w:color w:val="A6A6A6" w:themeColor="background1" w:themeShade="A6"/>
              <w:szCs w:val="20"/>
            </w:rPr>
            <w:t>Allizéo</w:t>
          </w:r>
          <w:proofErr w:type="spellEnd"/>
          <w:r>
            <w:rPr>
              <w:color w:val="A6A6A6" w:themeColor="background1" w:themeShade="A6"/>
              <w:szCs w:val="20"/>
            </w:rPr>
            <w:t xml:space="preserve">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-1326279558"/>
            <w:docPartObj>
              <w:docPartGallery w:val="Page Numbers (Top of Page)"/>
              <w:docPartUnique/>
            </w:docPartObj>
          </w:sdtPr>
          <w:sdtEndPr/>
          <w:sdtContent>
            <w:p w:rsidR="002D0916" w:rsidRPr="00E50326" w:rsidRDefault="00F37C0F" w:rsidP="002D091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>
                <w:rPr>
                  <w:noProof/>
                  <w:szCs w:val="20"/>
                </w:rPr>
                <w:t>4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>
                <w:rPr>
                  <w:noProof/>
                  <w:szCs w:val="20"/>
                </w:rPr>
                <w:t>4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D0916" w:rsidRPr="00553AE5" w:rsidRDefault="00F37C0F" w:rsidP="002D091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F37C0F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F37C0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F37C0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F37C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B4"/>
    <w:rsid w:val="005B30F8"/>
    <w:rsid w:val="00EF4EB4"/>
    <w:rsid w:val="00F3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CED7F-CCB6-405B-9816-486AB6B3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EB4"/>
    <w:pPr>
      <w:spacing w:after="200" w:line="276" w:lineRule="auto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4E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F4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4EB4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F4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4EB4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EF4EB4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tif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4294794863</TotalTime>
  <Pages>4</Pages>
  <Words>919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dcterms:created xsi:type="dcterms:W3CDTF">2019-02-21T08:14:00Z</dcterms:created>
  <dcterms:modified xsi:type="dcterms:W3CDTF">2018-10-24T14:22:00Z</dcterms:modified>
</cp:coreProperties>
</file>