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E4" w:rsidRPr="00114B62" w:rsidRDefault="009C33E4" w:rsidP="009C33E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77605BA8" wp14:editId="46A92A7A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9C33E4" w:rsidRPr="00114B62" w:rsidRDefault="009C33E4" w:rsidP="009C33E4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9C33E4" w:rsidRPr="003072FF" w:rsidRDefault="009C33E4" w:rsidP="009C33E4">
      <w:pPr>
        <w:rPr>
          <w:rFonts w:eastAsia="Calibri" w:cs="Arial"/>
          <w:sz w:val="18"/>
          <w:szCs w:val="18"/>
          <w:lang w:val="es-ES"/>
        </w:rPr>
      </w:pPr>
      <w:r w:rsidRPr="003072FF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3072FF">
        <w:rPr>
          <w:rFonts w:eastAsia="Calibri" w:cs="Arial"/>
          <w:sz w:val="18"/>
          <w:szCs w:val="18"/>
          <w:lang w:val="es-ES"/>
        </w:rPr>
        <w:br/>
      </w:r>
      <w:r w:rsidR="00D76FB1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9C33E4" w:rsidRPr="00114B62" w:rsidRDefault="009C33E4" w:rsidP="009C33E4">
      <w:pPr>
        <w:tabs>
          <w:tab w:val="left" w:pos="4678"/>
        </w:tabs>
        <w:rPr>
          <w:b/>
          <w:szCs w:val="20"/>
        </w:rPr>
      </w:pPr>
      <w:r w:rsidRPr="003072FF">
        <w:rPr>
          <w:b/>
          <w:szCs w:val="20"/>
          <w:lang w:val="es-ES"/>
        </w:rPr>
        <w:tab/>
      </w:r>
      <w:r w:rsidRPr="00114B62">
        <w:rPr>
          <w:b/>
          <w:szCs w:val="20"/>
        </w:rPr>
        <w:t>Bernard Bimbeloterie Import</w:t>
      </w:r>
    </w:p>
    <w:p w:rsidR="009C33E4" w:rsidRDefault="009C33E4" w:rsidP="009C33E4">
      <w:pPr>
        <w:tabs>
          <w:tab w:val="left" w:pos="4678"/>
        </w:tabs>
        <w:rPr>
          <w:szCs w:val="20"/>
        </w:rPr>
      </w:pPr>
      <w:r w:rsidRPr="00114B62">
        <w:rPr>
          <w:szCs w:val="20"/>
        </w:rPr>
        <w:tab/>
        <w:t>185, Rue André Citroën</w:t>
      </w:r>
      <w:r w:rsidRPr="00114B62">
        <w:rPr>
          <w:szCs w:val="20"/>
        </w:rPr>
        <w:br/>
      </w:r>
      <w:r w:rsidRPr="00114B62">
        <w:rPr>
          <w:szCs w:val="20"/>
        </w:rPr>
        <w:tab/>
        <w:t>69740 Genas</w:t>
      </w:r>
    </w:p>
    <w:p w:rsidR="009C33E4" w:rsidRDefault="009C33E4" w:rsidP="009C33E4">
      <w:pPr>
        <w:tabs>
          <w:tab w:val="left" w:pos="4678"/>
        </w:tabs>
        <w:rPr>
          <w:szCs w:val="20"/>
        </w:rPr>
      </w:pPr>
    </w:p>
    <w:p w:rsidR="009C33E4" w:rsidRPr="00114B62" w:rsidRDefault="009C33E4" w:rsidP="009C33E4">
      <w:pPr>
        <w:tabs>
          <w:tab w:val="left" w:pos="4678"/>
        </w:tabs>
        <w:spacing w:after="0"/>
        <w:rPr>
          <w:szCs w:val="20"/>
        </w:rPr>
      </w:pPr>
      <w:r w:rsidRPr="00114B62">
        <w:rPr>
          <w:szCs w:val="20"/>
        </w:rPr>
        <w:t>Date : 1</w:t>
      </w:r>
      <w:r>
        <w:rPr>
          <w:szCs w:val="20"/>
        </w:rPr>
        <w:t>9</w:t>
      </w:r>
      <w:r w:rsidRPr="00114B62">
        <w:rPr>
          <w:szCs w:val="20"/>
        </w:rPr>
        <w:t xml:space="preserve"> </w:t>
      </w:r>
      <w:r>
        <w:rPr>
          <w:szCs w:val="20"/>
        </w:rPr>
        <w:t>octobre 2018</w:t>
      </w:r>
    </w:p>
    <w:p w:rsidR="009C33E4" w:rsidRDefault="009C33E4" w:rsidP="009C33E4">
      <w:pPr>
        <w:tabs>
          <w:tab w:val="left" w:pos="5387"/>
        </w:tabs>
        <w:spacing w:after="360"/>
        <w:rPr>
          <w:szCs w:val="20"/>
        </w:rPr>
      </w:pPr>
      <w:r w:rsidRPr="00114B62">
        <w:rPr>
          <w:szCs w:val="20"/>
        </w:rPr>
        <w:t>Réf. devis : AL201</w:t>
      </w:r>
      <w:r>
        <w:rPr>
          <w:szCs w:val="20"/>
        </w:rPr>
        <w:t>8</w:t>
      </w:r>
      <w:r w:rsidRPr="00114B62">
        <w:rPr>
          <w:szCs w:val="20"/>
        </w:rPr>
        <w:t>-1</w:t>
      </w:r>
      <w:r>
        <w:rPr>
          <w:szCs w:val="20"/>
        </w:rPr>
        <w:t>30</w:t>
      </w:r>
    </w:p>
    <w:p w:rsidR="009C33E4" w:rsidRPr="00114B62" w:rsidRDefault="009C33E4" w:rsidP="009C33E4">
      <w:pPr>
        <w:tabs>
          <w:tab w:val="left" w:pos="5387"/>
        </w:tabs>
        <w:spacing w:after="360"/>
        <w:rPr>
          <w:szCs w:val="20"/>
        </w:rPr>
      </w:pPr>
    </w:p>
    <w:p w:rsidR="009C33E4" w:rsidRPr="00EC190B" w:rsidRDefault="009C33E4" w:rsidP="009C33E4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 w:rsidRPr="00EC190B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sur une année en français</w:t>
      </w:r>
    </w:p>
    <w:p w:rsidR="009C33E4" w:rsidRPr="00EC190B" w:rsidRDefault="009C33E4" w:rsidP="009C33E4">
      <w:pPr>
        <w:tabs>
          <w:tab w:val="left" w:pos="5387"/>
        </w:tabs>
        <w:spacing w:before="120" w:after="240"/>
        <w:rPr>
          <w:rFonts w:ascii="Ubuntu" w:hAnsi="Ubuntu"/>
          <w:color w:val="E25046"/>
          <w:sz w:val="28"/>
          <w:szCs w:val="28"/>
        </w:rPr>
      </w:pPr>
      <w:r w:rsidRPr="00EC190B">
        <w:rPr>
          <w:rFonts w:ascii="Ubuntu" w:hAnsi="Ubuntu"/>
          <w:color w:val="E25046"/>
          <w:sz w:val="28"/>
          <w:szCs w:val="28"/>
        </w:rPr>
        <w:t>Référencement naturel d</w:t>
      </w:r>
      <w:r w:rsidR="00F562C1">
        <w:rPr>
          <w:rFonts w:ascii="Ubuntu" w:hAnsi="Ubuntu"/>
          <w:color w:val="E25046"/>
          <w:sz w:val="28"/>
          <w:szCs w:val="28"/>
        </w:rPr>
        <w:t>es</w:t>
      </w:r>
      <w:r w:rsidRPr="00EC190B">
        <w:rPr>
          <w:rFonts w:ascii="Ubuntu" w:hAnsi="Ubuntu"/>
          <w:color w:val="E25046"/>
          <w:sz w:val="28"/>
          <w:szCs w:val="28"/>
        </w:rPr>
        <w:t xml:space="preserve"> site</w:t>
      </w:r>
      <w:r w:rsidR="00F562C1">
        <w:rPr>
          <w:rFonts w:ascii="Ubuntu" w:hAnsi="Ubuntu"/>
          <w:color w:val="E25046"/>
          <w:sz w:val="28"/>
          <w:szCs w:val="28"/>
        </w:rPr>
        <w:t>s</w:t>
      </w:r>
      <w:r w:rsidRPr="00EC190B">
        <w:rPr>
          <w:rFonts w:ascii="Ubuntu" w:hAnsi="Ubuntu"/>
          <w:color w:val="E25046"/>
          <w:sz w:val="28"/>
          <w:szCs w:val="28"/>
        </w:rPr>
        <w:t> : www.bbi-</w:t>
      </w:r>
      <w:r>
        <w:rPr>
          <w:rFonts w:ascii="Ubuntu" w:hAnsi="Ubuntu"/>
          <w:color w:val="E25046"/>
          <w:sz w:val="28"/>
          <w:szCs w:val="28"/>
        </w:rPr>
        <w:t>kermesse</w:t>
      </w:r>
      <w:r w:rsidRPr="00EC190B">
        <w:rPr>
          <w:rFonts w:ascii="Ubuntu" w:hAnsi="Ubuntu"/>
          <w:color w:val="E25046"/>
          <w:sz w:val="28"/>
          <w:szCs w:val="28"/>
        </w:rPr>
        <w:t>.com</w:t>
      </w:r>
      <w:r w:rsidR="00F562C1">
        <w:rPr>
          <w:rFonts w:ascii="Ubuntu" w:hAnsi="Ubuntu"/>
          <w:color w:val="E25046"/>
          <w:sz w:val="28"/>
          <w:szCs w:val="28"/>
        </w:rPr>
        <w:t xml:space="preserve"> et www.bbi-pro.com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9C33E4" w:rsidRPr="00114B62" w:rsidTr="00AD4221">
        <w:tc>
          <w:tcPr>
            <w:tcW w:w="9067" w:type="dxa"/>
          </w:tcPr>
          <w:p w:rsidR="009C33E4" w:rsidRPr="00114B62" w:rsidRDefault="009C33E4" w:rsidP="00AD4221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9C33E4" w:rsidRPr="00114B62" w:rsidRDefault="009C33E4" w:rsidP="00AD4221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9C33E4" w:rsidRPr="00114B62" w:rsidTr="00AD4221">
        <w:trPr>
          <w:trHeight w:val="951"/>
        </w:trPr>
        <w:tc>
          <w:tcPr>
            <w:tcW w:w="9067" w:type="dxa"/>
          </w:tcPr>
          <w:p w:rsidR="009C33E4" w:rsidRPr="00133B63" w:rsidRDefault="009C33E4" w:rsidP="00AD4221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Cette prestation vous est proposée pour 40 mots clés et comprend :</w:t>
            </w:r>
          </w:p>
          <w:p w:rsidR="00F562C1" w:rsidRPr="00114B62" w:rsidRDefault="00F562C1" w:rsidP="00F562C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audit marketing sur le choix des mots-clés (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pour les nouvelles catégories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)</w:t>
            </w:r>
          </w:p>
          <w:p w:rsidR="00F562C1" w:rsidRPr="00F620E6" w:rsidRDefault="00F562C1" w:rsidP="00F562C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F562C1" w:rsidRPr="00114B62" w:rsidRDefault="00F562C1" w:rsidP="00F562C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L’optimisation manuelle des nouvelles catégories et sous-catégories avec la création de contenu textuel</w:t>
            </w:r>
          </w:p>
          <w:p w:rsidR="00F562C1" w:rsidRPr="00F562C1" w:rsidRDefault="00F562C1" w:rsidP="00F562C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EC190B">
              <w:rPr>
                <w:rFonts w:ascii="Verdana" w:hAnsi="Verdana"/>
                <w:sz w:val="20"/>
                <w:szCs w:val="20"/>
                <w:lang w:val="fr-FR"/>
              </w:rPr>
              <w:t xml:space="preserve">Un rapport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de positionnement mensuel pour BBI Kermesse </w:t>
            </w:r>
          </w:p>
          <w:p w:rsidR="00F562C1" w:rsidRPr="00EC190B" w:rsidRDefault="00F562C1" w:rsidP="00F562C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rapport de positionnement bimestriel pour BBI Pro</w:t>
            </w:r>
          </w:p>
          <w:p w:rsidR="00F562C1" w:rsidRPr="00EC190B" w:rsidRDefault="00F562C1" w:rsidP="00F562C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EC190B">
              <w:rPr>
                <w:rFonts w:ascii="Verdana" w:hAnsi="Verdana"/>
                <w:sz w:val="20"/>
                <w:szCs w:val="20"/>
                <w:lang w:val="fr-FR"/>
              </w:rPr>
              <w:t>Accompagnement de 4 heures pouvant servir pour le suivi d’une campagne Google Adwords</w:t>
            </w:r>
          </w:p>
          <w:p w:rsidR="00F562C1" w:rsidRPr="00F562C1" w:rsidRDefault="00F562C1" w:rsidP="00F562C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Réunions trimestrielles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de 2 heures chacune</w:t>
            </w:r>
          </w:p>
          <w:p w:rsidR="00F562C1" w:rsidRPr="00F562C1" w:rsidRDefault="00F562C1" w:rsidP="00F562C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ind w:hanging="357"/>
              <w:contextualSpacing w:val="0"/>
              <w:rPr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Création de contenus textuels pour le blog (dans la limite de 10 pages)</w:t>
            </w:r>
          </w:p>
          <w:p w:rsidR="009C33E4" w:rsidRPr="00D6018C" w:rsidRDefault="009C33E4" w:rsidP="00AD4221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Optimisation manuelle de 40 fiches produit, à définir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9C33E4" w:rsidRPr="00114B62" w:rsidRDefault="009C33E4" w:rsidP="00AD422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La création et l’optimisation manuelle des métadonnées</w:t>
            </w:r>
          </w:p>
          <w:p w:rsidR="009C33E4" w:rsidRPr="00114B62" w:rsidRDefault="009C33E4" w:rsidP="00AD422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>manuelle des fiche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correspondant 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à vos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produits phare</w:t>
            </w:r>
            <w:r w:rsidR="00F562C1">
              <w:rPr>
                <w:rFonts w:ascii="Verdana" w:hAnsi="Verdana"/>
                <w:bCs/>
                <w:sz w:val="20"/>
                <w:szCs w:val="20"/>
                <w:lang w:val="fr-FR"/>
              </w:rPr>
              <w:t>s</w:t>
            </w:r>
          </w:p>
        </w:tc>
        <w:tc>
          <w:tcPr>
            <w:tcW w:w="1727" w:type="dxa"/>
          </w:tcPr>
          <w:p w:rsidR="009C33E4" w:rsidRPr="00114B62" w:rsidRDefault="009C33E4" w:rsidP="002436B0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F562C1">
              <w:rPr>
                <w:b/>
              </w:rPr>
              <w:t xml:space="preserve">2 </w:t>
            </w:r>
            <w:r w:rsidR="002436B0">
              <w:rPr>
                <w:b/>
              </w:rPr>
              <w:t>88</w:t>
            </w:r>
            <w:r w:rsidRPr="00114B62">
              <w:rPr>
                <w:b/>
              </w:rPr>
              <w:t>0.00 €</w:t>
            </w:r>
          </w:p>
        </w:tc>
      </w:tr>
      <w:tr w:rsidR="009C33E4" w:rsidRPr="00114B62" w:rsidTr="00AD4221">
        <w:tc>
          <w:tcPr>
            <w:tcW w:w="9067" w:type="dxa"/>
          </w:tcPr>
          <w:p w:rsidR="009C33E4" w:rsidRPr="00114B62" w:rsidRDefault="009C33E4" w:rsidP="00AD422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</w:p>
        </w:tc>
        <w:tc>
          <w:tcPr>
            <w:tcW w:w="1727" w:type="dxa"/>
          </w:tcPr>
          <w:p w:rsidR="009C33E4" w:rsidRPr="00114B62" w:rsidRDefault="009C33E4" w:rsidP="00F562C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F562C1">
              <w:rPr>
                <w:b/>
              </w:rPr>
              <w:t>2</w:t>
            </w:r>
            <w:r w:rsidR="002436B0">
              <w:rPr>
                <w:b/>
              </w:rPr>
              <w:t xml:space="preserve"> 88</w:t>
            </w:r>
            <w:r>
              <w:rPr>
                <w:b/>
              </w:rPr>
              <w:t>0</w:t>
            </w:r>
            <w:r w:rsidRPr="00114B62">
              <w:rPr>
                <w:b/>
              </w:rPr>
              <w:t>.00 €</w:t>
            </w:r>
          </w:p>
        </w:tc>
      </w:tr>
      <w:tr w:rsidR="009C33E4" w:rsidRPr="00114B62" w:rsidTr="00AD4221">
        <w:tc>
          <w:tcPr>
            <w:tcW w:w="9067" w:type="dxa"/>
          </w:tcPr>
          <w:p w:rsidR="009C33E4" w:rsidRPr="00114B62" w:rsidRDefault="009C33E4" w:rsidP="00AD4221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</w:p>
        </w:tc>
        <w:tc>
          <w:tcPr>
            <w:tcW w:w="1727" w:type="dxa"/>
          </w:tcPr>
          <w:p w:rsidR="009C33E4" w:rsidRPr="00114B62" w:rsidRDefault="009C33E4" w:rsidP="002436B0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F562C1">
              <w:rPr>
                <w:b/>
              </w:rPr>
              <w:t>5</w:t>
            </w:r>
            <w:r w:rsidR="002436B0">
              <w:rPr>
                <w:b/>
              </w:rPr>
              <w:t>76</w:t>
            </w:r>
            <w:r w:rsidRPr="00114B62">
              <w:rPr>
                <w:b/>
              </w:rPr>
              <w:t>.00 €</w:t>
            </w:r>
          </w:p>
        </w:tc>
      </w:tr>
      <w:tr w:rsidR="009C33E4" w:rsidRPr="00114B62" w:rsidTr="00AD4221">
        <w:tc>
          <w:tcPr>
            <w:tcW w:w="9067" w:type="dxa"/>
          </w:tcPr>
          <w:p w:rsidR="009C33E4" w:rsidRPr="00114B62" w:rsidRDefault="009C33E4" w:rsidP="00AD422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</w:p>
        </w:tc>
        <w:tc>
          <w:tcPr>
            <w:tcW w:w="1727" w:type="dxa"/>
          </w:tcPr>
          <w:p w:rsidR="009C33E4" w:rsidRPr="00114B62" w:rsidRDefault="009C33E4" w:rsidP="00AD422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2436B0">
              <w:rPr>
                <w:b/>
              </w:rPr>
              <w:t>3 456</w:t>
            </w:r>
            <w:r w:rsidRPr="00114B62">
              <w:rPr>
                <w:b/>
              </w:rPr>
              <w:t>.00 €</w:t>
            </w:r>
          </w:p>
        </w:tc>
      </w:tr>
    </w:tbl>
    <w:p w:rsidR="009C33E4" w:rsidRDefault="009C33E4" w:rsidP="009C33E4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9C33E4" w:rsidRPr="00114B62" w:rsidRDefault="009C33E4" w:rsidP="009C33E4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9C33E4" w:rsidRPr="00114B62" w:rsidRDefault="009C33E4" w:rsidP="009C33E4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9C33E4" w:rsidRPr="00114B62" w:rsidTr="00AD4221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9C33E4" w:rsidRPr="00114B62" w:rsidTr="00AD4221">
              <w:tc>
                <w:tcPr>
                  <w:tcW w:w="1630" w:type="dxa"/>
                </w:tcPr>
                <w:p w:rsidR="009C33E4" w:rsidRPr="00114B62" w:rsidRDefault="009C33E4" w:rsidP="00AD422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9C33E4" w:rsidRPr="00114B62" w:rsidRDefault="009C33E4" w:rsidP="00AD422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9C33E4" w:rsidRPr="00114B62" w:rsidRDefault="009C33E4" w:rsidP="00AD422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9C33E4" w:rsidRPr="00114B62" w:rsidTr="00AD4221">
              <w:tc>
                <w:tcPr>
                  <w:tcW w:w="1630" w:type="dxa"/>
                </w:tcPr>
                <w:p w:rsidR="009C33E4" w:rsidRPr="00114B62" w:rsidRDefault="00A923AA" w:rsidP="00AD422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Janvier</w:t>
                  </w:r>
                </w:p>
              </w:tc>
              <w:tc>
                <w:tcPr>
                  <w:tcW w:w="1667" w:type="dxa"/>
                </w:tcPr>
                <w:p w:rsidR="009C33E4" w:rsidRPr="00114B62" w:rsidRDefault="002436B0" w:rsidP="00AD422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="009C33E4"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9C33E4" w:rsidRPr="00114B62" w:rsidRDefault="009C33E4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 w:rsidR="002436B0">
                    <w:rPr>
                      <w:rFonts w:eastAsia="Times New Roman" w:cs="Times New Roman"/>
                      <w:bCs/>
                      <w:lang w:eastAsia="fr-FR"/>
                    </w:rPr>
                    <w:t>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2436B0" w:rsidRPr="00114B62" w:rsidTr="00AD4221">
              <w:tc>
                <w:tcPr>
                  <w:tcW w:w="1630" w:type="dxa"/>
                </w:tcPr>
                <w:p w:rsidR="002436B0" w:rsidRPr="00114B62" w:rsidRDefault="00A923AA" w:rsidP="002436B0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Février</w:t>
                  </w:r>
                </w:p>
              </w:tc>
              <w:tc>
                <w:tcPr>
                  <w:tcW w:w="1667" w:type="dxa"/>
                </w:tcPr>
                <w:p w:rsidR="002436B0" w:rsidRPr="00114B62" w:rsidRDefault="002436B0" w:rsidP="002436B0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2436B0" w:rsidRPr="00114B62" w:rsidRDefault="002436B0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2436B0" w:rsidRPr="00114B62" w:rsidTr="00AD4221">
              <w:tc>
                <w:tcPr>
                  <w:tcW w:w="1630" w:type="dxa"/>
                </w:tcPr>
                <w:p w:rsidR="002436B0" w:rsidRPr="00114B62" w:rsidRDefault="00A923AA" w:rsidP="002436B0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Mars</w:t>
                  </w:r>
                </w:p>
              </w:tc>
              <w:tc>
                <w:tcPr>
                  <w:tcW w:w="1667" w:type="dxa"/>
                </w:tcPr>
                <w:p w:rsidR="002436B0" w:rsidRPr="00114B62" w:rsidRDefault="002436B0" w:rsidP="002436B0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2436B0" w:rsidRPr="00114B62" w:rsidRDefault="002436B0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2436B0" w:rsidRPr="00114B62" w:rsidTr="00AD4221">
              <w:tc>
                <w:tcPr>
                  <w:tcW w:w="1630" w:type="dxa"/>
                </w:tcPr>
                <w:p w:rsidR="002436B0" w:rsidRPr="00114B62" w:rsidRDefault="00A923AA" w:rsidP="002436B0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Avril</w:t>
                  </w:r>
                </w:p>
              </w:tc>
              <w:tc>
                <w:tcPr>
                  <w:tcW w:w="1667" w:type="dxa"/>
                </w:tcPr>
                <w:p w:rsidR="002436B0" w:rsidRPr="00114B62" w:rsidRDefault="002436B0" w:rsidP="002436B0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2436B0" w:rsidRPr="00114B62" w:rsidRDefault="002436B0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2436B0" w:rsidRPr="00114B62" w:rsidTr="00AD4221">
              <w:tc>
                <w:tcPr>
                  <w:tcW w:w="1630" w:type="dxa"/>
                </w:tcPr>
                <w:p w:rsidR="002436B0" w:rsidRPr="00114B62" w:rsidRDefault="00A923AA" w:rsidP="002436B0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Mai</w:t>
                  </w:r>
                </w:p>
              </w:tc>
              <w:tc>
                <w:tcPr>
                  <w:tcW w:w="1667" w:type="dxa"/>
                </w:tcPr>
                <w:p w:rsidR="002436B0" w:rsidRPr="00114B62" w:rsidRDefault="002436B0" w:rsidP="002436B0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2436B0" w:rsidRPr="00114B62" w:rsidRDefault="002436B0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2436B0" w:rsidRPr="00114B62" w:rsidTr="00AD4221">
              <w:tc>
                <w:tcPr>
                  <w:tcW w:w="1630" w:type="dxa"/>
                </w:tcPr>
                <w:p w:rsidR="002436B0" w:rsidRPr="00114B62" w:rsidRDefault="00A923AA" w:rsidP="002436B0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Juin</w:t>
                  </w:r>
                </w:p>
              </w:tc>
              <w:tc>
                <w:tcPr>
                  <w:tcW w:w="1667" w:type="dxa"/>
                </w:tcPr>
                <w:p w:rsidR="002436B0" w:rsidRPr="00114B62" w:rsidRDefault="002436B0" w:rsidP="002436B0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2436B0" w:rsidRPr="00114B62" w:rsidRDefault="002436B0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9C33E4" w:rsidRPr="00114B62" w:rsidRDefault="009C33E4" w:rsidP="00AD422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9C33E4" w:rsidRPr="00114B62" w:rsidRDefault="009C33E4" w:rsidP="00AD422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9C33E4" w:rsidRPr="00114B62" w:rsidTr="00AD4221">
              <w:tc>
                <w:tcPr>
                  <w:tcW w:w="1617" w:type="dxa"/>
                </w:tcPr>
                <w:p w:rsidR="009C33E4" w:rsidRPr="00114B62" w:rsidRDefault="009C33E4" w:rsidP="00AD422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9C33E4" w:rsidRPr="00114B62" w:rsidRDefault="009C33E4" w:rsidP="00AD422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9C33E4" w:rsidRPr="00114B62" w:rsidRDefault="009C33E4" w:rsidP="00AD422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2436B0" w:rsidRPr="00114B62" w:rsidTr="00AD4221">
              <w:tc>
                <w:tcPr>
                  <w:tcW w:w="1617" w:type="dxa"/>
                </w:tcPr>
                <w:p w:rsidR="002436B0" w:rsidRPr="00114B62" w:rsidRDefault="00A923AA" w:rsidP="002436B0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Juillet</w:t>
                  </w:r>
                </w:p>
              </w:tc>
              <w:tc>
                <w:tcPr>
                  <w:tcW w:w="1667" w:type="dxa"/>
                </w:tcPr>
                <w:p w:rsidR="002436B0" w:rsidRPr="00114B62" w:rsidRDefault="002436B0" w:rsidP="002436B0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2436B0" w:rsidRPr="00114B62" w:rsidRDefault="002436B0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2436B0" w:rsidRPr="00114B62" w:rsidTr="00AD4221">
              <w:tc>
                <w:tcPr>
                  <w:tcW w:w="1617" w:type="dxa"/>
                </w:tcPr>
                <w:p w:rsidR="002436B0" w:rsidRPr="00114B62" w:rsidRDefault="00A923AA" w:rsidP="00A923AA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Août</w:t>
                  </w:r>
                </w:p>
              </w:tc>
              <w:tc>
                <w:tcPr>
                  <w:tcW w:w="1667" w:type="dxa"/>
                </w:tcPr>
                <w:p w:rsidR="002436B0" w:rsidRPr="00114B62" w:rsidRDefault="002436B0" w:rsidP="002436B0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2436B0" w:rsidRPr="00114B62" w:rsidRDefault="002436B0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2436B0" w:rsidRPr="00114B62" w:rsidTr="00AD4221">
              <w:tc>
                <w:tcPr>
                  <w:tcW w:w="1617" w:type="dxa"/>
                </w:tcPr>
                <w:p w:rsidR="002436B0" w:rsidRPr="00114B62" w:rsidRDefault="00A923AA" w:rsidP="002436B0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Septembre</w:t>
                  </w:r>
                </w:p>
              </w:tc>
              <w:tc>
                <w:tcPr>
                  <w:tcW w:w="1667" w:type="dxa"/>
                </w:tcPr>
                <w:p w:rsidR="002436B0" w:rsidRPr="00114B62" w:rsidRDefault="002436B0" w:rsidP="002436B0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2436B0" w:rsidRPr="00114B62" w:rsidRDefault="002436B0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2436B0" w:rsidRPr="00114B62" w:rsidTr="00AD4221">
              <w:tc>
                <w:tcPr>
                  <w:tcW w:w="1617" w:type="dxa"/>
                </w:tcPr>
                <w:p w:rsidR="002436B0" w:rsidRPr="00114B62" w:rsidRDefault="00A923AA" w:rsidP="002436B0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Octobre</w:t>
                  </w:r>
                </w:p>
              </w:tc>
              <w:tc>
                <w:tcPr>
                  <w:tcW w:w="1667" w:type="dxa"/>
                </w:tcPr>
                <w:p w:rsidR="002436B0" w:rsidRPr="00114B62" w:rsidRDefault="002436B0" w:rsidP="002436B0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2436B0" w:rsidRPr="00114B62" w:rsidRDefault="002436B0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2436B0" w:rsidRPr="00114B62" w:rsidTr="00AD4221">
              <w:tc>
                <w:tcPr>
                  <w:tcW w:w="1617" w:type="dxa"/>
                </w:tcPr>
                <w:p w:rsidR="002436B0" w:rsidRPr="00114B62" w:rsidRDefault="00A923AA" w:rsidP="002436B0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Novembre</w:t>
                  </w:r>
                </w:p>
              </w:tc>
              <w:tc>
                <w:tcPr>
                  <w:tcW w:w="1667" w:type="dxa"/>
                </w:tcPr>
                <w:p w:rsidR="002436B0" w:rsidRPr="00114B62" w:rsidRDefault="002436B0" w:rsidP="002436B0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2436B0" w:rsidRPr="00114B62" w:rsidRDefault="002436B0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2436B0" w:rsidRPr="00114B62" w:rsidTr="00AD4221">
              <w:tc>
                <w:tcPr>
                  <w:tcW w:w="1617" w:type="dxa"/>
                </w:tcPr>
                <w:p w:rsidR="002436B0" w:rsidRPr="00114B62" w:rsidRDefault="00A923AA" w:rsidP="002436B0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Décembre</w:t>
                  </w:r>
                  <w:bookmarkStart w:id="0" w:name="_GoBack"/>
                  <w:bookmarkEnd w:id="0"/>
                </w:p>
              </w:tc>
              <w:tc>
                <w:tcPr>
                  <w:tcW w:w="1667" w:type="dxa"/>
                </w:tcPr>
                <w:p w:rsidR="002436B0" w:rsidRPr="00114B62" w:rsidRDefault="002436B0" w:rsidP="002436B0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2436B0" w:rsidRPr="00114B62" w:rsidRDefault="002436B0" w:rsidP="002436B0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288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9C33E4" w:rsidRPr="00114B62" w:rsidRDefault="009C33E4" w:rsidP="00AD422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9C33E4" w:rsidRDefault="009C33E4" w:rsidP="009C33E4">
      <w:pPr>
        <w:rPr>
          <w:rFonts w:ascii="Ubuntu" w:hAnsi="Ubuntu"/>
          <w:color w:val="E25046"/>
          <w:sz w:val="28"/>
          <w:szCs w:val="28"/>
        </w:rPr>
      </w:pPr>
    </w:p>
    <w:p w:rsidR="009C33E4" w:rsidRPr="00114B62" w:rsidRDefault="009C33E4" w:rsidP="009C33E4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9C33E4" w:rsidRPr="00114B62" w:rsidRDefault="009C33E4" w:rsidP="009C33E4">
      <w:pPr>
        <w:rPr>
          <w:szCs w:val="20"/>
        </w:rPr>
      </w:pPr>
      <w:r w:rsidRPr="00114B62">
        <w:rPr>
          <w:szCs w:val="20"/>
        </w:rPr>
        <w:t xml:space="preserve">La société </w:t>
      </w:r>
      <w:r w:rsidRPr="00114B62">
        <w:rPr>
          <w:rFonts w:eastAsia="Calibri" w:cs="Times New Roman"/>
          <w:szCs w:val="20"/>
        </w:rPr>
        <w:t>Allizéo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9C33E4" w:rsidRPr="00114B62" w:rsidRDefault="009C33E4" w:rsidP="009C33E4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9C33E4" w:rsidRPr="00114B62" w:rsidRDefault="009C33E4" w:rsidP="009C33E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9C33E4" w:rsidRPr="00114B62" w:rsidRDefault="009C33E4" w:rsidP="009C33E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9C33E4" w:rsidRPr="00114B62" w:rsidRDefault="009C33E4" w:rsidP="009C33E4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9C33E4" w:rsidRPr="00114B62" w:rsidRDefault="009C33E4" w:rsidP="009C33E4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9C33E4" w:rsidRPr="00114B62" w:rsidRDefault="009C33E4" w:rsidP="009C33E4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9C33E4" w:rsidRPr="00114B62" w:rsidTr="00AD4221">
        <w:tc>
          <w:tcPr>
            <w:tcW w:w="5456" w:type="dxa"/>
          </w:tcPr>
          <w:p w:rsidR="009C33E4" w:rsidRPr="00114B62" w:rsidRDefault="009C33E4" w:rsidP="00AD4221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9C33E4" w:rsidRPr="00114B62" w:rsidRDefault="009C33E4" w:rsidP="00AD4221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9C33E4" w:rsidRPr="00114B62" w:rsidRDefault="009C33E4" w:rsidP="00AD4221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  <w:t xml:space="preserve">Habiba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9C33E4" w:rsidRPr="00114B62" w:rsidRDefault="009C33E4" w:rsidP="00AD4221">
            <w:pPr>
              <w:spacing w:after="120"/>
              <w:rPr>
                <w:b/>
              </w:rPr>
            </w:pPr>
          </w:p>
        </w:tc>
      </w:tr>
    </w:tbl>
    <w:p w:rsidR="009C33E4" w:rsidRDefault="009C33E4" w:rsidP="009C33E4">
      <w:pPr>
        <w:rPr>
          <w:rFonts w:ascii="Ubuntu" w:hAnsi="Ubuntu"/>
          <w:color w:val="E25046"/>
          <w:sz w:val="28"/>
          <w:szCs w:val="28"/>
        </w:rPr>
      </w:pPr>
    </w:p>
    <w:p w:rsidR="009C33E4" w:rsidRDefault="009C33E4" w:rsidP="009C33E4">
      <w:pPr>
        <w:spacing w:after="160" w:line="259" w:lineRule="auto"/>
      </w:pPr>
    </w:p>
    <w:p w:rsidR="009C33E4" w:rsidRDefault="009C33E4" w:rsidP="009C33E4"/>
    <w:p w:rsidR="005B30F8" w:rsidRDefault="005B30F8"/>
    <w:sectPr w:rsidR="005B30F8" w:rsidSect="00C54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B1" w:rsidRDefault="00D76FB1">
      <w:pPr>
        <w:spacing w:after="0" w:line="240" w:lineRule="auto"/>
      </w:pPr>
      <w:r>
        <w:separator/>
      </w:r>
    </w:p>
  </w:endnote>
  <w:endnote w:type="continuationSeparator" w:id="0">
    <w:p w:rsidR="00D76FB1" w:rsidRDefault="00D7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D76F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5644E3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5644E3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A923AA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A923AA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D76FB1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D76F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B1" w:rsidRDefault="00D76FB1">
      <w:pPr>
        <w:spacing w:after="0" w:line="240" w:lineRule="auto"/>
      </w:pPr>
      <w:r>
        <w:separator/>
      </w:r>
    </w:p>
  </w:footnote>
  <w:footnote w:type="continuationSeparator" w:id="0">
    <w:p w:rsidR="00D76FB1" w:rsidRDefault="00D7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D76F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D76FB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D76F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E4"/>
    <w:rsid w:val="002436B0"/>
    <w:rsid w:val="0053552F"/>
    <w:rsid w:val="005644E3"/>
    <w:rsid w:val="005B30F8"/>
    <w:rsid w:val="00836A12"/>
    <w:rsid w:val="00894EA6"/>
    <w:rsid w:val="009C33E4"/>
    <w:rsid w:val="00A923AA"/>
    <w:rsid w:val="00D76FB1"/>
    <w:rsid w:val="00F562C1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43065-1706-4ADC-BF7F-323F49D6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3E4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33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C3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3E4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C3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3E4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9C33E4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562C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2019-03-14T14:03:00Z</cp:lastPrinted>
  <dcterms:created xsi:type="dcterms:W3CDTF">2019-03-14T13:46:00Z</dcterms:created>
  <dcterms:modified xsi:type="dcterms:W3CDTF">2019-03-20T11:35:00Z</dcterms:modified>
</cp:coreProperties>
</file>