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54" w:rsidRPr="00CB6FA3" w:rsidRDefault="00E26754" w:rsidP="00E2675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</w:t>
      </w:r>
      <w:r w:rsidR="00D63C8F">
        <w:rPr>
          <w:rFonts w:eastAsia="Calibri" w:cs="Arial"/>
          <w:sz w:val="18"/>
          <w:szCs w:val="18"/>
        </w:rPr>
        <w:t>L’Ellipse</w:t>
      </w:r>
      <w:r>
        <w:rPr>
          <w:rFonts w:eastAsia="Calibri" w:cs="Arial"/>
          <w:sz w:val="18"/>
          <w:szCs w:val="18"/>
        </w:rPr>
        <w:t xml:space="preserve">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E26754" w:rsidRDefault="00E26754" w:rsidP="00E26754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E26754" w:rsidRPr="0066290E" w:rsidRDefault="00E26754" w:rsidP="00E26754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1E42E5" w:rsidRPr="001E42E5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26754" w:rsidRDefault="00E26754" w:rsidP="00E26754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Pr="00860E3E">
        <w:rPr>
          <w:b/>
          <w:szCs w:val="20"/>
        </w:rPr>
        <w:t>Société Diplex</w:t>
      </w:r>
      <w:r>
        <w:rPr>
          <w:b/>
          <w:szCs w:val="20"/>
        </w:rPr>
        <w:br/>
      </w:r>
      <w:r w:rsidRPr="003460AE">
        <w:rPr>
          <w:szCs w:val="20"/>
        </w:rPr>
        <w:tab/>
      </w:r>
      <w:r>
        <w:rPr>
          <w:szCs w:val="20"/>
        </w:rPr>
        <w:br/>
      </w:r>
      <w:r w:rsidRPr="00E15C66">
        <w:rPr>
          <w:szCs w:val="20"/>
        </w:rPr>
        <w:tab/>
      </w:r>
      <w:r w:rsidRPr="00860E3E">
        <w:rPr>
          <w:szCs w:val="20"/>
        </w:rPr>
        <w:t>Z</w:t>
      </w:r>
      <w:r>
        <w:rPr>
          <w:szCs w:val="20"/>
        </w:rPr>
        <w:t>one d'Activité de la Pichatière</w:t>
      </w:r>
      <w:r>
        <w:rPr>
          <w:szCs w:val="20"/>
        </w:rPr>
        <w:br/>
      </w:r>
      <w:r>
        <w:rPr>
          <w:szCs w:val="20"/>
        </w:rPr>
        <w:tab/>
      </w:r>
      <w:r w:rsidRPr="00860E3E">
        <w:rPr>
          <w:szCs w:val="20"/>
        </w:rPr>
        <w:t>BP 14 - 38430 MOIRANS</w:t>
      </w:r>
    </w:p>
    <w:p w:rsidR="00E26754" w:rsidRPr="00302EA8" w:rsidRDefault="00E26754" w:rsidP="00E26754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>
        <w:rPr>
          <w:b/>
          <w:szCs w:val="20"/>
        </w:rPr>
        <w:br/>
      </w:r>
      <w:r w:rsidRPr="00A867A8">
        <w:rPr>
          <w:szCs w:val="20"/>
        </w:rPr>
        <w:t xml:space="preserve">Date : </w:t>
      </w:r>
      <w:r w:rsidR="00C642F2">
        <w:rPr>
          <w:szCs w:val="20"/>
        </w:rPr>
        <w:t>02/06</w:t>
      </w:r>
      <w:r w:rsidR="004D20E9">
        <w:rPr>
          <w:szCs w:val="20"/>
        </w:rPr>
        <w:t>/2016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AL201</w:t>
      </w:r>
      <w:r w:rsidR="005B348E">
        <w:rPr>
          <w:szCs w:val="20"/>
        </w:rPr>
        <w:t>6-77</w:t>
      </w:r>
      <w:r w:rsidR="00C642F2">
        <w:rPr>
          <w:szCs w:val="20"/>
        </w:rPr>
        <w:br/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E26754" w:rsidRPr="004F337E" w:rsidTr="00823DEE">
        <w:tc>
          <w:tcPr>
            <w:tcW w:w="10913" w:type="dxa"/>
            <w:shd w:val="clear" w:color="auto" w:fill="F2F2F2" w:themeFill="background1" w:themeFillShade="F2"/>
          </w:tcPr>
          <w:p w:rsidR="00E26754" w:rsidRPr="004F337E" w:rsidRDefault="00E26754" w:rsidP="00823DEE">
            <w:pPr>
              <w:jc w:val="center"/>
              <w:rPr>
                <w:b/>
                <w:szCs w:val="20"/>
              </w:rPr>
            </w:pPr>
            <w:r w:rsidRPr="004F337E">
              <w:rPr>
                <w:b/>
                <w:szCs w:val="20"/>
              </w:rPr>
              <w:t xml:space="preserve">Référencement de votre site : </w:t>
            </w:r>
            <w:hyperlink r:id="rId6" w:history="1">
              <w:r w:rsidRPr="004F337E">
                <w:rPr>
                  <w:rStyle w:val="Lienhypertexte"/>
                  <w:b/>
                  <w:szCs w:val="20"/>
                </w:rPr>
                <w:t>http://www.diplex.fr/</w:t>
              </w:r>
            </w:hyperlink>
            <w:r w:rsidRPr="004F337E">
              <w:rPr>
                <w:b/>
                <w:szCs w:val="20"/>
              </w:rPr>
              <w:t xml:space="preserve"> </w:t>
            </w:r>
          </w:p>
        </w:tc>
      </w:tr>
    </w:tbl>
    <w:p w:rsidR="00E26754" w:rsidRPr="009D1EE8" w:rsidRDefault="00C642F2" w:rsidP="009D1EE8">
      <w:pPr>
        <w:rPr>
          <w:b/>
          <w:szCs w:val="20"/>
        </w:rPr>
      </w:pPr>
      <w:r>
        <w:rPr>
          <w:b/>
          <w:szCs w:val="20"/>
        </w:rPr>
        <w:br/>
      </w:r>
      <w:r w:rsidR="009D1EE8" w:rsidRPr="009D1EE8">
        <w:rPr>
          <w:b/>
          <w:szCs w:val="20"/>
        </w:rPr>
        <w:t>Reconduction de la prestation en référencement naturel du site pour une durée d</w:t>
      </w:r>
      <w:r w:rsidR="00C73AF6">
        <w:rPr>
          <w:b/>
          <w:szCs w:val="20"/>
        </w:rPr>
        <w:t>e 4</w:t>
      </w:r>
      <w:r>
        <w:rPr>
          <w:b/>
          <w:szCs w:val="20"/>
        </w:rPr>
        <w:t>*</w:t>
      </w:r>
      <w:r w:rsidR="00C73AF6">
        <w:rPr>
          <w:b/>
          <w:szCs w:val="20"/>
        </w:rPr>
        <w:t xml:space="preserve"> mois</w:t>
      </w:r>
      <w:r>
        <w:rPr>
          <w:b/>
          <w:szCs w:val="20"/>
        </w:rPr>
        <w:t xml:space="preserve"> </w:t>
      </w:r>
      <w:r>
        <w:rPr>
          <w:b/>
          <w:szCs w:val="20"/>
        </w:rPr>
        <w:br/>
      </w:r>
      <w:r w:rsidRPr="00C642F2">
        <w:rPr>
          <w:color w:val="A6A6A6" w:themeColor="background1" w:themeShade="A6"/>
          <w:szCs w:val="20"/>
        </w:rPr>
        <w:t>*</w:t>
      </w:r>
      <w:r>
        <w:rPr>
          <w:color w:val="A6A6A6" w:themeColor="background1" w:themeShade="A6"/>
          <w:szCs w:val="20"/>
        </w:rPr>
        <w:t>D</w:t>
      </w:r>
      <w:r w:rsidRPr="00C642F2">
        <w:rPr>
          <w:color w:val="A6A6A6" w:themeColor="background1" w:themeShade="A6"/>
          <w:szCs w:val="20"/>
        </w:rPr>
        <w:t xml:space="preserve">u fait que l’activité économique est ralenti au mois d’août, </w:t>
      </w:r>
      <w:r>
        <w:rPr>
          <w:color w:val="A6A6A6" w:themeColor="background1" w:themeShade="A6"/>
          <w:szCs w:val="20"/>
        </w:rPr>
        <w:t>ce dernier ne sera pas facturé</w:t>
      </w:r>
      <w:r w:rsidR="009D1EE8" w:rsidRPr="00C642F2">
        <w:rPr>
          <w:color w:val="A6A6A6" w:themeColor="background1" w:themeShade="A6"/>
          <w:szCs w:val="20"/>
        </w:rPr>
        <w:br/>
      </w:r>
    </w:p>
    <w:p w:rsidR="00E26754" w:rsidRPr="004F337E" w:rsidRDefault="00C73AF6" w:rsidP="00E26754">
      <w:pPr>
        <w:pStyle w:val="Paragraphedeliste"/>
        <w:numPr>
          <w:ilvl w:val="0"/>
          <w:numId w:val="1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Référencement naturel</w:t>
      </w:r>
      <w:r w:rsidR="00E26754" w:rsidRPr="004F337E">
        <w:rPr>
          <w:rFonts w:ascii="Verdana" w:hAnsi="Verdana"/>
          <w:b/>
          <w:color w:val="E25046"/>
          <w:sz w:val="20"/>
          <w:szCs w:val="20"/>
        </w:rPr>
        <w:t xml:space="preserve"> : </w:t>
      </w:r>
    </w:p>
    <w:p w:rsidR="009D1EE8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Optimisation manuelle des contenus</w:t>
      </w:r>
      <w:r w:rsidR="009D1EE8">
        <w:rPr>
          <w:rFonts w:ascii="Verdana" w:hAnsi="Verdana"/>
          <w:sz w:val="20"/>
          <w:szCs w:val="20"/>
        </w:rPr>
        <w:t xml:space="preserve"> et métadonnées en fonction </w:t>
      </w:r>
      <w:r w:rsidR="00C73AF6">
        <w:rPr>
          <w:rFonts w:ascii="Verdana" w:hAnsi="Verdana"/>
          <w:sz w:val="20"/>
          <w:szCs w:val="20"/>
        </w:rPr>
        <w:t xml:space="preserve">des </w:t>
      </w:r>
      <w:r w:rsidR="009D1EE8">
        <w:rPr>
          <w:rFonts w:ascii="Verdana" w:hAnsi="Verdana"/>
          <w:sz w:val="20"/>
          <w:szCs w:val="20"/>
        </w:rPr>
        <w:t>nouveaux mots-clés</w:t>
      </w:r>
    </w:p>
    <w:p w:rsidR="00212503" w:rsidRDefault="00212503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Recherche de nouveaux mots-clés sur les sites de vos concurrents</w:t>
      </w:r>
    </w:p>
    <w:p w:rsidR="00E26754" w:rsidRPr="00AF129B" w:rsidRDefault="009D1EE8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E26754" w:rsidRPr="004F337E">
        <w:rPr>
          <w:rFonts w:ascii="Verdana" w:hAnsi="Verdana"/>
          <w:sz w:val="20"/>
          <w:szCs w:val="20"/>
        </w:rPr>
        <w:t>réconisations</w:t>
      </w:r>
      <w:r>
        <w:rPr>
          <w:rFonts w:ascii="Verdana" w:hAnsi="Verdana"/>
          <w:sz w:val="20"/>
          <w:szCs w:val="20"/>
        </w:rPr>
        <w:t xml:space="preserve"> techniques et textuels</w:t>
      </w:r>
    </w:p>
    <w:p w:rsidR="00E26754" w:rsidRPr="00AF129B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Recherche de liens</w:t>
      </w:r>
    </w:p>
    <w:p w:rsidR="009D1EE8" w:rsidRDefault="009D1EE8" w:rsidP="009D1EE8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Compte-rendu de positionnement bimestriel </w:t>
      </w:r>
    </w:p>
    <w:p w:rsidR="00E82B77" w:rsidRPr="00E82B77" w:rsidRDefault="00E82B77" w:rsidP="00E82B77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ccompagnement dans l’amélioration des positionnements </w:t>
      </w:r>
      <w:r w:rsidR="00707EF7">
        <w:rPr>
          <w:rFonts w:ascii="Verdana" w:hAnsi="Verdana"/>
          <w:sz w:val="20"/>
          <w:szCs w:val="20"/>
        </w:rPr>
        <w:t>(forfait de 2h par mois)</w:t>
      </w:r>
    </w:p>
    <w:p w:rsidR="007B0149" w:rsidRPr="00AF129B" w:rsidRDefault="007B0149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Une réunion par trimestre dans vos locaux</w:t>
      </w:r>
    </w:p>
    <w:p w:rsidR="00E26754" w:rsidRPr="004F337E" w:rsidRDefault="00E26754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C73AF6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C642F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960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C642F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192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E26754" w:rsidRDefault="00C73AF6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 xml:space="preserve">1 </w:t>
      </w:r>
      <w:r w:rsidR="00C642F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152</w:t>
      </w:r>
      <w:r w:rsidR="00E26754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9D1EE8" w:rsidRDefault="009D1EE8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</w:p>
    <w:p w:rsidR="00E26754" w:rsidRPr="00A125A2" w:rsidRDefault="00E26754" w:rsidP="00A125A2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</w:t>
      </w:r>
      <w:r w:rsidR="00186E17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de la prestation de référencement naturel</w:t>
      </w: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p w:rsidR="009F5658" w:rsidRDefault="00E26754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 xml:space="preserve">Règlement </w:t>
      </w:r>
      <w:r>
        <w:rPr>
          <w:rFonts w:ascii="Verdana" w:hAnsi="Verdana"/>
          <w:sz w:val="20"/>
          <w:szCs w:val="20"/>
        </w:rPr>
        <w:t>mensuel</w:t>
      </w:r>
      <w:r w:rsidRPr="004F337E">
        <w:rPr>
          <w:rFonts w:ascii="Verdana" w:hAnsi="Verdana"/>
          <w:sz w:val="20"/>
          <w:szCs w:val="20"/>
        </w:rPr>
        <w:t xml:space="preserve"> à réception de la facture</w:t>
      </w:r>
      <w:r w:rsidR="009F5658">
        <w:rPr>
          <w:rFonts w:ascii="Verdana" w:hAnsi="Verdana"/>
          <w:sz w:val="20"/>
          <w:szCs w:val="20"/>
        </w:rPr>
        <w:t> :</w:t>
      </w:r>
    </w:p>
    <w:p w:rsidR="00C73AF6" w:rsidRPr="009F5658" w:rsidRDefault="00C73AF6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4927"/>
        <w:gridCol w:w="284"/>
        <w:gridCol w:w="4819"/>
      </w:tblGrid>
      <w:tr w:rsidR="00E26754" w:rsidTr="00212503">
        <w:trPr>
          <w:trHeight w:val="1016"/>
        </w:trPr>
        <w:tc>
          <w:tcPr>
            <w:tcW w:w="4927" w:type="dxa"/>
            <w:vAlign w:val="center"/>
          </w:tcPr>
          <w:tbl>
            <w:tblPr>
              <w:tblStyle w:val="Grilledutableau"/>
              <w:tblW w:w="4672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1979"/>
              <w:gridCol w:w="1286"/>
              <w:gridCol w:w="1407"/>
            </w:tblGrid>
            <w:tr w:rsidR="009D1EE8" w:rsidTr="00212503">
              <w:tc>
                <w:tcPr>
                  <w:tcW w:w="1979" w:type="dxa"/>
                </w:tcPr>
                <w:p w:rsidR="009D1EE8" w:rsidRPr="004E0E6A" w:rsidRDefault="009D1EE8" w:rsidP="00212503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</w:t>
                  </w:r>
                </w:p>
              </w:tc>
              <w:tc>
                <w:tcPr>
                  <w:tcW w:w="1286" w:type="dxa"/>
                </w:tcPr>
                <w:p w:rsidR="009D1EE8" w:rsidRPr="004E0E6A" w:rsidRDefault="009D1EE8" w:rsidP="00F45459">
                  <w:pPr>
                    <w:pStyle w:val="Paragraphedeliste"/>
                    <w:tabs>
                      <w:tab w:val="left" w:pos="2410"/>
                    </w:tabs>
                    <w:ind w:left="-10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9D1EE8" w:rsidRPr="004E0E6A" w:rsidRDefault="009D1EE8" w:rsidP="00F45459">
                  <w:pPr>
                    <w:pStyle w:val="Paragraphedeliste"/>
                    <w:tabs>
                      <w:tab w:val="left" w:pos="2410"/>
                    </w:tabs>
                    <w:ind w:left="-11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9F5658" w:rsidTr="00212503">
              <w:tc>
                <w:tcPr>
                  <w:tcW w:w="1979" w:type="dxa"/>
                </w:tcPr>
                <w:p w:rsidR="009F5658" w:rsidRDefault="005B348E" w:rsidP="00212503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Juin</w:t>
                  </w:r>
                  <w:r w:rsidR="009F5658">
                    <w:rPr>
                      <w:rFonts w:ascii="Verdana" w:hAnsi="Verdana"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  <w:tr w:rsidR="009F5658" w:rsidTr="00212503">
              <w:tc>
                <w:tcPr>
                  <w:tcW w:w="1979" w:type="dxa"/>
                </w:tcPr>
                <w:p w:rsidR="009F5658" w:rsidRDefault="005B348E" w:rsidP="00212503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Juillet</w:t>
                  </w:r>
                  <w:r w:rsidR="009F5658">
                    <w:rPr>
                      <w:rFonts w:ascii="Verdana" w:hAnsi="Verdana"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</w:tbl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tbl>
            <w:tblPr>
              <w:tblStyle w:val="Grilledutableau"/>
              <w:tblW w:w="4564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1871"/>
              <w:gridCol w:w="1286"/>
              <w:gridCol w:w="1407"/>
            </w:tblGrid>
            <w:tr w:rsidR="00E26754" w:rsidTr="00212503">
              <w:tc>
                <w:tcPr>
                  <w:tcW w:w="1871" w:type="dxa"/>
                </w:tcPr>
                <w:p w:rsidR="00E26754" w:rsidRPr="004E0E6A" w:rsidRDefault="00E26754" w:rsidP="00212503">
                  <w:pPr>
                    <w:pStyle w:val="Paragraphedeliste"/>
                    <w:tabs>
                      <w:tab w:val="left" w:pos="2410"/>
                    </w:tabs>
                    <w:ind w:left="-34" w:right="-142" w:hanging="13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</w:t>
                  </w:r>
                </w:p>
              </w:tc>
              <w:tc>
                <w:tcPr>
                  <w:tcW w:w="1286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17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18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C73AF6" w:rsidTr="00212503">
              <w:tc>
                <w:tcPr>
                  <w:tcW w:w="1871" w:type="dxa"/>
                </w:tcPr>
                <w:p w:rsidR="00C73AF6" w:rsidRDefault="005B348E" w:rsidP="00212503">
                  <w:pPr>
                    <w:pStyle w:val="Paragraphedeliste"/>
                    <w:tabs>
                      <w:tab w:val="left" w:pos="2410"/>
                    </w:tabs>
                    <w:ind w:left="-34" w:right="-142" w:hanging="13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Août</w:t>
                  </w:r>
                  <w:r w:rsidR="00C73AF6">
                    <w:rPr>
                      <w:rFonts w:ascii="Verdana" w:hAnsi="Verdana"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1286" w:type="dxa"/>
                </w:tcPr>
                <w:p w:rsidR="00C73AF6" w:rsidRDefault="00C642F2" w:rsidP="00DF412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0.00</w:t>
                  </w:r>
                  <w:r w:rsidR="00C73AF6">
                    <w:rPr>
                      <w:rFonts w:ascii="Verdana" w:hAnsi="Verdana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07" w:type="dxa"/>
                </w:tcPr>
                <w:p w:rsidR="00C73AF6" w:rsidRDefault="00C642F2" w:rsidP="00DF412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  <w:r w:rsidR="00C73AF6">
                    <w:rPr>
                      <w:rFonts w:ascii="Verdana" w:hAnsi="Verdana"/>
                      <w:sz w:val="20"/>
                      <w:szCs w:val="20"/>
                    </w:rPr>
                    <w:t>.00 €</w:t>
                  </w:r>
                </w:p>
              </w:tc>
            </w:tr>
            <w:tr w:rsidR="00C73AF6" w:rsidTr="00212503">
              <w:tc>
                <w:tcPr>
                  <w:tcW w:w="1871" w:type="dxa"/>
                </w:tcPr>
                <w:p w:rsidR="00C73AF6" w:rsidRDefault="005B348E" w:rsidP="00212503">
                  <w:pPr>
                    <w:pStyle w:val="Paragraphedeliste"/>
                    <w:tabs>
                      <w:tab w:val="left" w:pos="2410"/>
                    </w:tabs>
                    <w:ind w:left="-34" w:right="-142" w:hanging="13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Septembre</w:t>
                  </w:r>
                  <w:r w:rsidR="00C73AF6">
                    <w:rPr>
                      <w:rFonts w:ascii="Verdana" w:hAnsi="Verdana"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1286" w:type="dxa"/>
                </w:tcPr>
                <w:p w:rsidR="00C73AF6" w:rsidRDefault="00C73AF6" w:rsidP="00DF412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C73AF6" w:rsidRDefault="00C73AF6" w:rsidP="00DF412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</w:tbl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73AF6" w:rsidRDefault="00C73AF6">
      <w:pPr>
        <w:rPr>
          <w:b/>
          <w:color w:val="E25046"/>
          <w:szCs w:val="20"/>
        </w:rPr>
      </w:pPr>
    </w:p>
    <w:p w:rsidR="00C73AF6" w:rsidRDefault="00C73AF6">
      <w:pPr>
        <w:rPr>
          <w:b/>
          <w:color w:val="E25046"/>
          <w:szCs w:val="20"/>
        </w:rPr>
      </w:pPr>
      <w:r>
        <w:rPr>
          <w:b/>
          <w:color w:val="E25046"/>
          <w:szCs w:val="20"/>
        </w:rPr>
        <w:br w:type="page"/>
      </w:r>
    </w:p>
    <w:p w:rsidR="00E26754" w:rsidRPr="004F337E" w:rsidRDefault="00E26754" w:rsidP="00E26754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 xml:space="preserve">Pré-requis et informations importantes sur l’exécution du projet : </w:t>
      </w:r>
    </w:p>
    <w:p w:rsidR="00E26754" w:rsidRPr="004F337E" w:rsidRDefault="00E26754" w:rsidP="00E26754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E26754" w:rsidRDefault="00E26754" w:rsidP="00E26754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C73AF6" w:rsidRDefault="00C73AF6" w:rsidP="00E26754">
      <w:pPr>
        <w:rPr>
          <w:b/>
          <w:sz w:val="18"/>
          <w:szCs w:val="18"/>
        </w:rPr>
      </w:pPr>
    </w:p>
    <w:p w:rsidR="00E26754" w:rsidRDefault="00A125A2" w:rsidP="00E26754">
      <w:pPr>
        <w:rPr>
          <w:b/>
          <w:sz w:val="18"/>
          <w:szCs w:val="18"/>
        </w:rPr>
        <w:sectPr w:rsidR="00E26754" w:rsidSect="00A125A2">
          <w:pgSz w:w="11906" w:h="16838"/>
          <w:pgMar w:top="1134" w:right="566" w:bottom="993" w:left="567" w:header="708" w:footer="708" w:gutter="0"/>
          <w:cols w:space="708"/>
          <w:docGrid w:linePitch="360"/>
        </w:sectPr>
      </w:pPr>
      <w:r>
        <w:rPr>
          <w:b/>
          <w:sz w:val="18"/>
          <w:szCs w:val="18"/>
        </w:rPr>
        <w:br/>
      </w:r>
    </w:p>
    <w:p w:rsidR="00E26754" w:rsidRDefault="00E26754" w:rsidP="00E26754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E26754" w:rsidRDefault="00E26754" w:rsidP="00E26754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F55AE2">
        <w:rPr>
          <w:sz w:val="18"/>
          <w:szCs w:val="18"/>
        </w:rPr>
        <w:br/>
        <w:t>Habiba Aouzal</w:t>
      </w:r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E26754" w:rsidRDefault="00E26754" w:rsidP="00E26754">
      <w:pPr>
        <w:rPr>
          <w:sz w:val="18"/>
          <w:szCs w:val="18"/>
        </w:rPr>
        <w:sectPr w:rsidR="00E26754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</w:p>
    <w:p w:rsidR="00E26754" w:rsidRDefault="00E26754" w:rsidP="00E26754">
      <w:pPr>
        <w:rPr>
          <w:sz w:val="18"/>
          <w:szCs w:val="18"/>
        </w:rPr>
        <w:sectPr w:rsidR="00E26754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1068B8" w:rsidRPr="00186E17" w:rsidRDefault="00C642F2" w:rsidP="00186E17">
      <w:pPr>
        <w:rPr>
          <w:rFonts w:eastAsia="Calibri" w:cs="Times New Roman"/>
          <w:szCs w:val="20"/>
        </w:rPr>
      </w:pPr>
    </w:p>
    <w:sectPr w:rsidR="001068B8" w:rsidRPr="00186E17" w:rsidSect="00186E17">
      <w:type w:val="continuous"/>
      <w:pgSz w:w="11906" w:h="16838"/>
      <w:pgMar w:top="1276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E26754"/>
    <w:rsid w:val="000F2D80"/>
    <w:rsid w:val="001374B9"/>
    <w:rsid w:val="00186E17"/>
    <w:rsid w:val="001B5920"/>
    <w:rsid w:val="001E42E5"/>
    <w:rsid w:val="00212503"/>
    <w:rsid w:val="00221304"/>
    <w:rsid w:val="00240482"/>
    <w:rsid w:val="003C4B0E"/>
    <w:rsid w:val="003E246E"/>
    <w:rsid w:val="00404925"/>
    <w:rsid w:val="00447E44"/>
    <w:rsid w:val="00482F70"/>
    <w:rsid w:val="00483B35"/>
    <w:rsid w:val="004874A0"/>
    <w:rsid w:val="004D20E9"/>
    <w:rsid w:val="0051502E"/>
    <w:rsid w:val="00524563"/>
    <w:rsid w:val="00542918"/>
    <w:rsid w:val="005B348E"/>
    <w:rsid w:val="005E06DE"/>
    <w:rsid w:val="00707EF7"/>
    <w:rsid w:val="007B0149"/>
    <w:rsid w:val="009B7175"/>
    <w:rsid w:val="009D1EE8"/>
    <w:rsid w:val="009E21AC"/>
    <w:rsid w:val="009F5658"/>
    <w:rsid w:val="00A125A2"/>
    <w:rsid w:val="00A13791"/>
    <w:rsid w:val="00A300F0"/>
    <w:rsid w:val="00A44676"/>
    <w:rsid w:val="00A71257"/>
    <w:rsid w:val="00AF129B"/>
    <w:rsid w:val="00BF3487"/>
    <w:rsid w:val="00C41902"/>
    <w:rsid w:val="00C53AA5"/>
    <w:rsid w:val="00C642F2"/>
    <w:rsid w:val="00C73AF6"/>
    <w:rsid w:val="00C9436B"/>
    <w:rsid w:val="00D41FC3"/>
    <w:rsid w:val="00D63C8F"/>
    <w:rsid w:val="00D74190"/>
    <w:rsid w:val="00D91E96"/>
    <w:rsid w:val="00DD57AD"/>
    <w:rsid w:val="00E04A13"/>
    <w:rsid w:val="00E26754"/>
    <w:rsid w:val="00E51E69"/>
    <w:rsid w:val="00E82B77"/>
    <w:rsid w:val="00F0512B"/>
    <w:rsid w:val="00F82BE6"/>
    <w:rsid w:val="00FB41D3"/>
    <w:rsid w:val="00FD58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54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675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2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6754"/>
    <w:pPr>
      <w:ind w:left="720"/>
      <w:contextualSpacing/>
    </w:pPr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2016-05-31T14:38:00Z</cp:lastPrinted>
  <dcterms:created xsi:type="dcterms:W3CDTF">2016-05-31T14:13:00Z</dcterms:created>
  <dcterms:modified xsi:type="dcterms:W3CDTF">2016-06-03T06:44:00Z</dcterms:modified>
</cp:coreProperties>
</file>