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5F799B" w:rsidRDefault="001642D4" w:rsidP="005F799B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3E75F7" w:rsidRPr="00F40729">
        <w:rPr>
          <w:rFonts w:ascii="Verdana" w:hAnsi="Verdana"/>
          <w:color w:val="2C3E50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5F799B" w:rsidRDefault="005F799B" w:rsidP="005F799B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1642D4" w:rsidRDefault="001642D4" w:rsidP="005F799B">
      <w:pPr>
        <w:tabs>
          <w:tab w:val="left" w:pos="1276"/>
          <w:tab w:val="right" w:pos="5387"/>
          <w:tab w:val="left" w:pos="6379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…………………</w:t>
      </w:r>
    </w:p>
    <w:p w:rsidR="001642D4" w:rsidRPr="00BD714A" w:rsidRDefault="005F799B" w:rsidP="00FE2BD8">
      <w:pPr>
        <w:tabs>
          <w:tab w:val="left" w:pos="1701"/>
          <w:tab w:val="left" w:pos="4111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Pr="00BD714A"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1642D4"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347194" w:rsidRPr="00BD714A">
        <w:rPr>
          <w:rFonts w:ascii="Verdana" w:hAnsi="Verdana"/>
          <w:sz w:val="20"/>
          <w:szCs w:val="20"/>
        </w:rPr>
        <w:tab/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t>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p w:rsidR="00D80694" w:rsidRPr="006927CB" w:rsidRDefault="00D80694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color w:val="0070C0"/>
          <w:sz w:val="20"/>
          <w:szCs w:val="20"/>
        </w:rPr>
        <w:pict>
          <v:oval id="Ellipse 5" o:spid="_x0000_s1037" style="position:absolute;margin-left:134.6pt;margin-top:1.35pt;width:11.2pt;height:11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 w:rsidRPr="006927CB">
        <w:rPr>
          <w:rFonts w:ascii="Verdana" w:hAnsi="Verdana"/>
          <w:color w:val="0070C0"/>
          <w:sz w:val="20"/>
          <w:szCs w:val="20"/>
        </w:rPr>
        <w:pict>
          <v:oval id="Ellipse 7" o:spid="_x0000_s1039" style="position:absolute;margin-left:374.55pt;margin-top:1.25pt;width:11.2pt;height:11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" fillcolor="white [3201]" strokecolor="#4472c4 [3208]" strokeweight="1pt">
            <v:stroke joinstyle="miter"/>
          </v:oval>
        </w:pict>
      </w:r>
      <w:r w:rsidRPr="006927CB">
        <w:rPr>
          <w:rFonts w:ascii="Verdana" w:hAnsi="Verdana"/>
          <w:color w:val="0070C0"/>
          <w:sz w:val="20"/>
          <w:szCs w:val="20"/>
        </w:rPr>
        <w:pict>
          <v:oval id="Ellipse 6" o:spid="_x0000_s1038" style="position:absolute;margin-left:231.3pt;margin-top:1.1pt;width:11.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Pr="006927CB">
        <w:rPr>
          <w:rFonts w:ascii="Verdana" w:hAnsi="Verdana"/>
          <w:color w:val="0070C0"/>
          <w:sz w:val="20"/>
          <w:szCs w:val="20"/>
        </w:rPr>
        <w:t>Besoin client :</w:t>
      </w:r>
      <w:r w:rsidRPr="006927CB">
        <w:rPr>
          <w:rFonts w:ascii="Verdana" w:hAnsi="Verdana"/>
          <w:sz w:val="20"/>
          <w:szCs w:val="20"/>
        </w:rPr>
        <w:tab/>
        <w:t>Site</w:t>
      </w:r>
      <w:r w:rsidRPr="006927CB">
        <w:rPr>
          <w:rFonts w:ascii="Verdana" w:hAnsi="Verdana"/>
          <w:sz w:val="20"/>
          <w:szCs w:val="20"/>
        </w:rPr>
        <w:tab/>
        <w:t>Référencement</w:t>
      </w:r>
      <w:r w:rsidRPr="006927CB">
        <w:rPr>
          <w:rFonts w:ascii="Verdana" w:hAnsi="Verdana"/>
          <w:sz w:val="20"/>
          <w:szCs w:val="20"/>
        </w:rPr>
        <w:tab/>
        <w:t>Webmarketing</w:t>
      </w:r>
    </w:p>
    <w:p w:rsidR="00D80694" w:rsidRPr="006927CB" w:rsidRDefault="00D80694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color w:val="0070C0"/>
          <w:sz w:val="20"/>
          <w:szCs w:val="20"/>
        </w:rPr>
        <w:pict>
          <v:oval id="_x0000_s1040" style="position:absolute;margin-left:134.6pt;margin-top:1.35pt;width:11.2pt;height:11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 w:rsidRPr="006927CB">
        <w:rPr>
          <w:rFonts w:ascii="Verdana" w:hAnsi="Verdana"/>
          <w:color w:val="0070C0"/>
          <w:sz w:val="20"/>
          <w:szCs w:val="20"/>
        </w:rPr>
        <w:pict>
          <v:oval id="_x0000_s1041" style="position:absolute;margin-left:231.3pt;margin-top:1.1pt;width:11.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Pr="006927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Direct</w:t>
      </w:r>
      <w:r w:rsidRPr="006927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Prescripteur 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…………….</w:t>
      </w:r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F40729" w:rsidRDefault="00FE2BD8" w:rsidP="00FE2BD8">
      <w:pPr>
        <w:tabs>
          <w:tab w:val="left" w:pos="1843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</w:t>
      </w:r>
      <w:r w:rsidR="00F40729">
        <w:rPr>
          <w:rFonts w:ascii="Verdana" w:hAnsi="Verdana"/>
          <w:sz w:val="20"/>
          <w:szCs w:val="20"/>
        </w:rPr>
        <w:t xml:space="preserve">e mise en ligne du site : </w:t>
      </w:r>
    </w:p>
    <w:p w:rsidR="00BA2B44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44778F" w:rsidRPr="00BD71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7"/>
      <w:headerReference w:type="default" r:id="rId8"/>
      <w:footerReference w:type="default" r:id="rId9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E5" w:rsidRDefault="001754E5" w:rsidP="00FE2BD8">
      <w:pPr>
        <w:spacing w:after="0" w:line="240" w:lineRule="auto"/>
      </w:pPr>
      <w:r>
        <w:separator/>
      </w:r>
    </w:p>
  </w:endnote>
  <w:endnote w:type="continuationSeparator" w:id="0">
    <w:p w:rsidR="001754E5" w:rsidRDefault="001754E5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 w:rsidP="00FE2BD8">
    <w:pPr>
      <w:jc w:val="center"/>
      <w:rPr>
        <w:rFonts w:ascii="Verdana" w:eastAsia="Calibri" w:hAnsi="Verdana" w:cs="Arial"/>
        <w:sz w:val="18"/>
        <w:szCs w:val="18"/>
      </w:rPr>
    </w:pPr>
    <w:r w:rsidRPr="00B92ECD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7B3EA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E5" w:rsidRDefault="001754E5" w:rsidP="00FE2BD8">
      <w:pPr>
        <w:spacing w:after="0" w:line="240" w:lineRule="auto"/>
      </w:pPr>
      <w:r>
        <w:separator/>
      </w:r>
    </w:p>
  </w:footnote>
  <w:footnote w:type="continuationSeparator" w:id="0">
    <w:p w:rsidR="001754E5" w:rsidRDefault="001754E5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A8" w:rsidRDefault="007B3EA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B3EA8" w:rsidRDefault="007B3EA8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B92ECD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7B3EA8" w:rsidP="00FE2B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32A60"/>
    <w:rsid w:val="001236A7"/>
    <w:rsid w:val="001642D4"/>
    <w:rsid w:val="001754E5"/>
    <w:rsid w:val="001C0ACD"/>
    <w:rsid w:val="002B3670"/>
    <w:rsid w:val="002C309B"/>
    <w:rsid w:val="00347194"/>
    <w:rsid w:val="003E75F7"/>
    <w:rsid w:val="00420F96"/>
    <w:rsid w:val="0044778F"/>
    <w:rsid w:val="00492932"/>
    <w:rsid w:val="005C71E2"/>
    <w:rsid w:val="005F799B"/>
    <w:rsid w:val="006927CB"/>
    <w:rsid w:val="007128E7"/>
    <w:rsid w:val="007B3EA8"/>
    <w:rsid w:val="008E0FDB"/>
    <w:rsid w:val="00913FF2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E408AC"/>
    <w:rsid w:val="00E67A41"/>
    <w:rsid w:val="00EA1A45"/>
    <w:rsid w:val="00F40729"/>
    <w:rsid w:val="00F44405"/>
    <w:rsid w:val="00FC7139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2015-12-21T12:10:00Z</cp:lastPrinted>
  <dcterms:created xsi:type="dcterms:W3CDTF">2015-12-21T14:27:00Z</dcterms:created>
  <dcterms:modified xsi:type="dcterms:W3CDTF">2016-01-28T11:56:00Z</dcterms:modified>
</cp:coreProperties>
</file>