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E" w:rsidRPr="00CB6FA3" w:rsidRDefault="00771D6E" w:rsidP="00771D6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71D6E" w:rsidRDefault="00771D6E" w:rsidP="00771D6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771D6E" w:rsidRPr="00C81C31" w:rsidRDefault="00771D6E" w:rsidP="00771D6E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3C62E5" w:rsidRPr="003C62E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AA7790" w:rsidRDefault="00771D6E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DB4854">
        <w:rPr>
          <w:rFonts w:ascii="Verdana" w:hAnsi="Verdana"/>
          <w:b/>
          <w:sz w:val="20"/>
          <w:szCs w:val="20"/>
        </w:rPr>
        <w:t>C</w:t>
      </w:r>
      <w:r w:rsidR="00AA7790">
        <w:rPr>
          <w:rFonts w:ascii="Verdana" w:hAnsi="Verdana"/>
          <w:b/>
          <w:sz w:val="20"/>
          <w:szCs w:val="20"/>
        </w:rPr>
        <w:t>’est Mon Bazar</w:t>
      </w:r>
    </w:p>
    <w:p w:rsidR="00AA7790" w:rsidRDefault="00AA7790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</w:p>
    <w:p w:rsidR="008D3D02" w:rsidRPr="00897877" w:rsidRDefault="001701D2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</w:p>
    <w:p w:rsidR="00771D6E" w:rsidRPr="008D3D02" w:rsidRDefault="008D3D02" w:rsidP="008D3D0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71D6E" w:rsidRPr="003C72BD">
        <w:rPr>
          <w:rFonts w:ascii="Verdana" w:hAnsi="Verdana"/>
          <w:sz w:val="18"/>
          <w:szCs w:val="18"/>
        </w:rPr>
        <w:t>Date</w:t>
      </w:r>
      <w:r w:rsidR="00771D6E">
        <w:rPr>
          <w:rFonts w:ascii="Verdana" w:hAnsi="Verdana"/>
          <w:sz w:val="18"/>
          <w:szCs w:val="18"/>
        </w:rPr>
        <w:t xml:space="preserve"> : 2</w:t>
      </w:r>
      <w:r w:rsidR="00AA7790">
        <w:rPr>
          <w:rFonts w:ascii="Verdana" w:hAnsi="Verdana"/>
          <w:sz w:val="18"/>
          <w:szCs w:val="18"/>
        </w:rPr>
        <w:t>9</w:t>
      </w:r>
      <w:r w:rsidR="00771D6E">
        <w:rPr>
          <w:rFonts w:ascii="Verdana" w:hAnsi="Verdana"/>
          <w:sz w:val="18"/>
          <w:szCs w:val="18"/>
        </w:rPr>
        <w:t>/01/13</w:t>
      </w:r>
      <w:r w:rsidR="00771D6E" w:rsidRPr="003C72BD">
        <w:rPr>
          <w:rFonts w:ascii="Verdana" w:hAnsi="Verdana"/>
          <w:sz w:val="18"/>
          <w:szCs w:val="18"/>
        </w:rPr>
        <w:br/>
        <w:t>Réf devis : AL201</w:t>
      </w:r>
      <w:r w:rsidR="00771D6E">
        <w:rPr>
          <w:rFonts w:ascii="Verdana" w:hAnsi="Verdana"/>
          <w:sz w:val="18"/>
          <w:szCs w:val="18"/>
        </w:rPr>
        <w:t>3</w:t>
      </w:r>
      <w:r w:rsidR="00771D6E" w:rsidRPr="003C72BD">
        <w:rPr>
          <w:sz w:val="18"/>
          <w:szCs w:val="18"/>
        </w:rPr>
        <w:t>‐</w:t>
      </w:r>
      <w:r w:rsidR="00771D6E">
        <w:rPr>
          <w:rFonts w:ascii="Verdana" w:hAnsi="Verdana"/>
          <w:sz w:val="18"/>
          <w:szCs w:val="18"/>
        </w:rPr>
        <w:t>1</w:t>
      </w:r>
      <w:r w:rsidR="00AA7790">
        <w:rPr>
          <w:rFonts w:ascii="Verdana" w:hAnsi="Verdana"/>
          <w:sz w:val="18"/>
          <w:szCs w:val="18"/>
        </w:rPr>
        <w:t>6</w:t>
      </w:r>
    </w:p>
    <w:p w:rsidR="00771D6E" w:rsidRDefault="00771D6E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de votre site Internet</w:t>
      </w:r>
    </w:p>
    <w:p w:rsidR="00AA7790" w:rsidRDefault="00AA7790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522049" w:rsidRDefault="00522049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771D6E" w:rsidRPr="00DB6FBC" w:rsidTr="001B5CB3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7790" w:rsidRDefault="00AA7790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Audit du site Internet </w:t>
            </w:r>
            <w:hyperlink r:id="rId8" w:history="1">
              <w:r w:rsidRPr="00A22CD5">
                <w:rPr>
                  <w:rStyle w:val="Lienhypertexte"/>
                  <w:rFonts w:ascii="Verdana" w:hAnsi="Verdana"/>
                  <w:sz w:val="20"/>
                  <w:szCs w:val="20"/>
                </w:rPr>
                <w:t>www.cestmonbazar.com</w:t>
              </w:r>
            </w:hyperlink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 on-page et off-page </w:t>
            </w:r>
          </w:p>
          <w:p w:rsidR="00771D6E" w:rsidRPr="008D3D02" w:rsidRDefault="00771D6E" w:rsidP="00AA779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Default="00BD399B" w:rsidP="001B5CB3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71D6E" w:rsidRPr="00DB6FBC" w:rsidRDefault="00771D6E" w:rsidP="001B5CB3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BD399B" w:rsidP="001B5CB3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40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BD399B" w:rsidP="001B5CB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BD399B" w:rsidP="00BD399B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</w:t>
            </w:r>
            <w:r w:rsidR="00A07731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6C1F8E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BD399B" w:rsidP="006C1F8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47</w:t>
            </w:r>
            <w:r w:rsidR="00A07731"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771D6E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</w:t>
            </w:r>
            <w:r w:rsidR="00771D6E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771D6E" w:rsidRPr="00B714E8" w:rsidRDefault="008D3D02" w:rsidP="00AA7790">
      <w:pPr>
        <w:ind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5C0B8F" w:rsidRPr="006C1F8E" w:rsidRDefault="00E51288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</w:t>
      </w:r>
      <w:r w:rsidR="00771D6E"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règlement : </w:t>
      </w:r>
      <w:r w:rsidR="006C1F8E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="006C1F8E">
        <w:rPr>
          <w:rFonts w:ascii="Verdana" w:hAnsi="Verdana"/>
          <w:sz w:val="18"/>
          <w:szCs w:val="18"/>
        </w:rPr>
        <w:t xml:space="preserve">Règlement </w:t>
      </w:r>
      <w:r w:rsidR="00AA7790">
        <w:rPr>
          <w:rFonts w:ascii="Verdana" w:hAnsi="Verdana"/>
          <w:sz w:val="18"/>
          <w:szCs w:val="18"/>
        </w:rPr>
        <w:t>à réception de la facture</w:t>
      </w:r>
      <w:r w:rsidR="006C1F8E">
        <w:rPr>
          <w:rFonts w:ascii="Verdana" w:hAnsi="Verdana"/>
          <w:sz w:val="18"/>
          <w:szCs w:val="18"/>
        </w:rPr>
        <w:t xml:space="preserve"> </w:t>
      </w:r>
      <w:r w:rsidR="007275A6">
        <w:rPr>
          <w:rFonts w:ascii="Verdana" w:hAnsi="Verdana"/>
          <w:sz w:val="18"/>
          <w:szCs w:val="18"/>
        </w:rPr>
        <w:t xml:space="preserve">par chèque ou </w:t>
      </w:r>
      <w:r w:rsidR="00AA7790">
        <w:rPr>
          <w:rFonts w:ascii="Verdana" w:hAnsi="Verdana"/>
          <w:sz w:val="18"/>
          <w:szCs w:val="18"/>
        </w:rPr>
        <w:t xml:space="preserve">par </w:t>
      </w:r>
      <w:r w:rsidR="007275A6">
        <w:rPr>
          <w:rFonts w:ascii="Verdana" w:hAnsi="Verdana"/>
          <w:sz w:val="18"/>
          <w:szCs w:val="18"/>
        </w:rPr>
        <w:t>virement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>Devis valable pendant 1 moi</w:t>
      </w:r>
      <w:r>
        <w:rPr>
          <w:rFonts w:ascii="Verdana" w:hAnsi="Verdana"/>
          <w:sz w:val="18"/>
          <w:szCs w:val="18"/>
        </w:rPr>
        <w:t>s - Au-delà, nous consulter</w:t>
      </w:r>
    </w:p>
    <w:sectPr w:rsidR="00771D6E" w:rsidSect="00AA7790">
      <w:type w:val="continuous"/>
      <w:pgSz w:w="11906" w:h="16838"/>
      <w:pgMar w:top="1418" w:right="707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C9" w:rsidRDefault="003676C9" w:rsidP="008D3D02">
      <w:pPr>
        <w:spacing w:after="0" w:line="240" w:lineRule="auto"/>
      </w:pPr>
      <w:r>
        <w:separator/>
      </w:r>
    </w:p>
  </w:endnote>
  <w:endnote w:type="continuationSeparator" w:id="0">
    <w:p w:rsidR="003676C9" w:rsidRDefault="003676C9" w:rsidP="008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C9" w:rsidRDefault="003676C9" w:rsidP="008D3D02">
      <w:pPr>
        <w:spacing w:after="0" w:line="240" w:lineRule="auto"/>
      </w:pPr>
      <w:r>
        <w:separator/>
      </w:r>
    </w:p>
  </w:footnote>
  <w:footnote w:type="continuationSeparator" w:id="0">
    <w:p w:rsidR="003676C9" w:rsidRDefault="003676C9" w:rsidP="008D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71D6E"/>
    <w:rsid w:val="00043322"/>
    <w:rsid w:val="00044F52"/>
    <w:rsid w:val="00077FFB"/>
    <w:rsid w:val="000B020E"/>
    <w:rsid w:val="00116611"/>
    <w:rsid w:val="001701D2"/>
    <w:rsid w:val="001D7E34"/>
    <w:rsid w:val="00246CCA"/>
    <w:rsid w:val="0027070A"/>
    <w:rsid w:val="002D5AEF"/>
    <w:rsid w:val="00303996"/>
    <w:rsid w:val="003125FB"/>
    <w:rsid w:val="00324130"/>
    <w:rsid w:val="00336E30"/>
    <w:rsid w:val="003676C9"/>
    <w:rsid w:val="003C62E5"/>
    <w:rsid w:val="004844DE"/>
    <w:rsid w:val="004C24E5"/>
    <w:rsid w:val="004D4A8B"/>
    <w:rsid w:val="004F18BC"/>
    <w:rsid w:val="00500BE2"/>
    <w:rsid w:val="00522049"/>
    <w:rsid w:val="005C0B8F"/>
    <w:rsid w:val="005F58FD"/>
    <w:rsid w:val="006064B2"/>
    <w:rsid w:val="006C1F8E"/>
    <w:rsid w:val="006D5563"/>
    <w:rsid w:val="007275A6"/>
    <w:rsid w:val="00771D6E"/>
    <w:rsid w:val="00785C35"/>
    <w:rsid w:val="007E4E7B"/>
    <w:rsid w:val="00833983"/>
    <w:rsid w:val="00834FA0"/>
    <w:rsid w:val="00837E38"/>
    <w:rsid w:val="00897877"/>
    <w:rsid w:val="008D3D02"/>
    <w:rsid w:val="00943D18"/>
    <w:rsid w:val="00946379"/>
    <w:rsid w:val="00946A26"/>
    <w:rsid w:val="009D1945"/>
    <w:rsid w:val="009F2E54"/>
    <w:rsid w:val="00A07731"/>
    <w:rsid w:val="00AA7790"/>
    <w:rsid w:val="00B36687"/>
    <w:rsid w:val="00B62CFB"/>
    <w:rsid w:val="00B81B96"/>
    <w:rsid w:val="00B95A22"/>
    <w:rsid w:val="00B97FDC"/>
    <w:rsid w:val="00BB1BFF"/>
    <w:rsid w:val="00BD399B"/>
    <w:rsid w:val="00BE50BF"/>
    <w:rsid w:val="00CC02BE"/>
    <w:rsid w:val="00CC1AA4"/>
    <w:rsid w:val="00CE7827"/>
    <w:rsid w:val="00DA3E82"/>
    <w:rsid w:val="00DB4854"/>
    <w:rsid w:val="00E51288"/>
    <w:rsid w:val="00EC21D6"/>
    <w:rsid w:val="00EF0107"/>
    <w:rsid w:val="00F0035D"/>
    <w:rsid w:val="00F43038"/>
    <w:rsid w:val="00FA0062"/>
    <w:rsid w:val="00FB32C1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6E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D6E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771D6E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71D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D0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D02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monbaz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2013-01-29T17:43:00Z</cp:lastPrinted>
  <dcterms:created xsi:type="dcterms:W3CDTF">2013-01-29T12:43:00Z</dcterms:created>
  <dcterms:modified xsi:type="dcterms:W3CDTF">2013-01-29T17:45:00Z</dcterms:modified>
</cp:coreProperties>
</file>