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E" w:rsidRPr="00CB6FA3" w:rsidRDefault="00771D6E" w:rsidP="00771D6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71D6E" w:rsidRDefault="00771D6E" w:rsidP="00771D6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771D6E" w:rsidRPr="00C81C31" w:rsidRDefault="00771D6E" w:rsidP="00771D6E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1D7E34" w:rsidRPr="001D7E3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D3D02" w:rsidRPr="00897877" w:rsidRDefault="00771D6E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DB4854">
        <w:rPr>
          <w:rFonts w:ascii="Verdana" w:hAnsi="Verdana"/>
          <w:b/>
          <w:sz w:val="20"/>
          <w:szCs w:val="20"/>
        </w:rPr>
        <w:t>CBI Diffusion</w:t>
      </w:r>
      <w:r w:rsidR="001701D2" w:rsidRPr="001701D2">
        <w:rPr>
          <w:rFonts w:ascii="Verdana" w:hAnsi="Verdana"/>
          <w:sz w:val="20"/>
          <w:szCs w:val="20"/>
        </w:rPr>
        <w:br/>
        <w:t xml:space="preserve"> </w:t>
      </w:r>
      <w:r w:rsidR="001701D2" w:rsidRPr="001701D2">
        <w:rPr>
          <w:rFonts w:ascii="Verdana" w:hAnsi="Verdana"/>
          <w:sz w:val="20"/>
          <w:szCs w:val="20"/>
        </w:rPr>
        <w:tab/>
      </w:r>
    </w:p>
    <w:p w:rsidR="00771D6E" w:rsidRPr="008D3D02" w:rsidRDefault="008D3D02" w:rsidP="008D3D0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71D6E" w:rsidRPr="003C72BD">
        <w:rPr>
          <w:rFonts w:ascii="Verdana" w:hAnsi="Verdana"/>
          <w:sz w:val="18"/>
          <w:szCs w:val="18"/>
        </w:rPr>
        <w:t>Date</w:t>
      </w:r>
      <w:r w:rsidR="00771D6E">
        <w:rPr>
          <w:rFonts w:ascii="Verdana" w:hAnsi="Verdana"/>
          <w:sz w:val="18"/>
          <w:szCs w:val="18"/>
        </w:rPr>
        <w:t xml:space="preserve"> : 2</w:t>
      </w:r>
      <w:r w:rsidR="00DB4854">
        <w:rPr>
          <w:rFonts w:ascii="Verdana" w:hAnsi="Verdana"/>
          <w:sz w:val="18"/>
          <w:szCs w:val="18"/>
        </w:rPr>
        <w:t>8</w:t>
      </w:r>
      <w:r w:rsidR="00771D6E">
        <w:rPr>
          <w:rFonts w:ascii="Verdana" w:hAnsi="Verdana"/>
          <w:sz w:val="18"/>
          <w:szCs w:val="18"/>
        </w:rPr>
        <w:t>/01/13</w:t>
      </w:r>
      <w:r w:rsidR="00771D6E" w:rsidRPr="003C72BD">
        <w:rPr>
          <w:rFonts w:ascii="Verdana" w:hAnsi="Verdana"/>
          <w:sz w:val="18"/>
          <w:szCs w:val="18"/>
        </w:rPr>
        <w:br/>
        <w:t>Réf devis : AL201</w:t>
      </w:r>
      <w:r w:rsidR="00771D6E">
        <w:rPr>
          <w:rFonts w:ascii="Verdana" w:hAnsi="Verdana"/>
          <w:sz w:val="18"/>
          <w:szCs w:val="18"/>
        </w:rPr>
        <w:t>3</w:t>
      </w:r>
      <w:r w:rsidR="00771D6E" w:rsidRPr="003C72BD">
        <w:rPr>
          <w:sz w:val="18"/>
          <w:szCs w:val="18"/>
        </w:rPr>
        <w:t>‐</w:t>
      </w:r>
      <w:r w:rsidR="00771D6E">
        <w:rPr>
          <w:rFonts w:ascii="Verdana" w:hAnsi="Verdana"/>
          <w:sz w:val="18"/>
          <w:szCs w:val="18"/>
        </w:rPr>
        <w:t>1</w:t>
      </w:r>
      <w:r w:rsidR="00DB4854">
        <w:rPr>
          <w:rFonts w:ascii="Verdana" w:hAnsi="Verdana"/>
          <w:sz w:val="18"/>
          <w:szCs w:val="18"/>
        </w:rPr>
        <w:t>5</w:t>
      </w:r>
    </w:p>
    <w:p w:rsidR="00771D6E" w:rsidRDefault="00771D6E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de votre site Internet</w:t>
      </w:r>
    </w:p>
    <w:p w:rsidR="005F58FD" w:rsidRPr="005F58FD" w:rsidRDefault="005F58FD" w:rsidP="004C24E5">
      <w:pPr>
        <w:tabs>
          <w:tab w:val="left" w:pos="5103"/>
        </w:tabs>
        <w:jc w:val="center"/>
        <w:rPr>
          <w:rFonts w:ascii="Verdana" w:hAnsi="Verdana"/>
          <w:b/>
          <w:sz w:val="18"/>
          <w:szCs w:val="18"/>
        </w:rPr>
      </w:pPr>
      <w:r w:rsidRPr="005F58FD">
        <w:rPr>
          <w:rFonts w:ascii="Verdana" w:hAnsi="Verdana"/>
          <w:b/>
          <w:sz w:val="18"/>
          <w:szCs w:val="18"/>
        </w:rPr>
        <w:t xml:space="preserve">Ce devis est établi pour un site Internet ayant </w:t>
      </w:r>
      <w:r w:rsidR="009F2E54">
        <w:rPr>
          <w:rFonts w:ascii="Verdana" w:hAnsi="Verdana"/>
          <w:b/>
          <w:sz w:val="18"/>
          <w:szCs w:val="18"/>
        </w:rPr>
        <w:t>au maximum 5 pages de texte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771D6E" w:rsidRPr="00DB6FBC" w:rsidTr="001B5CB3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393D81" w:rsidRDefault="00B95A22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Référencement naturel de votre futur</w:t>
            </w:r>
            <w:r w:rsidR="00771D6E"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 site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vitrine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sur un an avec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,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au maximum,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5 pages institutionnel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les</w:t>
            </w:r>
            <w:r w:rsidR="00771D6E" w:rsidRPr="00393D81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771D6E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 à 2 par pages)</w:t>
            </w:r>
          </w:p>
          <w:p w:rsidR="00FF3A21" w:rsidRPr="00393D81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6C1F8E" w:rsidRDefault="006C1F8E" w:rsidP="006C1F8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des balises de référencement</w:t>
            </w:r>
          </w:p>
          <w:p w:rsidR="006C1F8E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page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site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B95A22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Mise en valeur des requêtes</w:t>
            </w:r>
          </w:p>
          <w:p w:rsidR="00B95A22" w:rsidRPr="00393D81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Maillage interne</w:t>
            </w:r>
          </w:p>
          <w:p w:rsidR="005C0B8F" w:rsidRDefault="005C0B8F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Configuration des outils suivants : Google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Analytics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Google Webmaster Tools</w:t>
            </w:r>
          </w:p>
          <w:p w:rsidR="006C1F8E" w:rsidRPr="006C1F8E" w:rsidRDefault="006C1F8E" w:rsidP="006C1F8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Indexation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</w:t>
            </w: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dans les moteurs de recherche</w:t>
            </w:r>
          </w:p>
          <w:p w:rsidR="003125FB" w:rsidRPr="003125FB" w:rsidRDefault="00771D6E" w:rsidP="003125FB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 w:rsidR="001701D2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4</w:t>
            </w:r>
            <w:r w:rsidR="00BE50BF">
              <w:rPr>
                <w:rFonts w:ascii="Verdana" w:hAnsi="Verdana"/>
                <w:b w:val="0"/>
                <w:color w:val="auto"/>
                <w:sz w:val="20"/>
                <w:szCs w:val="20"/>
              </w:rPr>
              <w:t>0 annuaires Internet</w:t>
            </w:r>
          </w:p>
          <w:p w:rsidR="00771D6E" w:rsidRPr="008D3D02" w:rsidRDefault="00771D6E" w:rsidP="003125FB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Default="006C1F8E" w:rsidP="001B5CB3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1 5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71D6E" w:rsidRPr="00DB6FBC" w:rsidRDefault="00771D6E" w:rsidP="001B5CB3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6C1F8E" w:rsidP="001B5CB3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1 5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6C1F8E" w:rsidP="001B5CB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1 5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6C1F8E" w:rsidP="005F58F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294.0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6C1F8E" w:rsidP="006C1F8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1 794</w:t>
            </w:r>
            <w:r w:rsidR="00771D6E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71D6E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771D6E" w:rsidRDefault="008D3D02" w:rsidP="00771D6E">
      <w:pPr>
        <w:ind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771D6E"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771D6E" w:rsidRPr="00A967E5" w:rsidRDefault="005F58FD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771D6E">
        <w:rPr>
          <w:rFonts w:ascii="Verdana" w:hAnsi="Verdana"/>
          <w:sz w:val="20"/>
          <w:szCs w:val="20"/>
        </w:rPr>
        <w:t>rédaction</w:t>
      </w:r>
      <w:r w:rsidR="00771D6E" w:rsidRPr="00A967E5">
        <w:rPr>
          <w:rFonts w:ascii="Verdana" w:hAnsi="Verdana"/>
          <w:sz w:val="20"/>
          <w:szCs w:val="20"/>
        </w:rPr>
        <w:t xml:space="preserve"> du contenu web</w:t>
      </w:r>
    </w:p>
    <w:p w:rsidR="00771D6E" w:rsidRPr="000F3DA6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sz w:val="18"/>
          <w:szCs w:val="18"/>
        </w:rPr>
      </w:pPr>
      <w:r w:rsidRPr="000F3DA6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771D6E" w:rsidRPr="00B714E8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5C0B8F" w:rsidRPr="006C1F8E" w:rsidRDefault="00E51288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</w:t>
      </w:r>
      <w:r w:rsidR="00771D6E"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règlement : </w:t>
      </w:r>
      <w:r w:rsidR="006C1F8E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="006C1F8E">
        <w:rPr>
          <w:rFonts w:ascii="Verdana" w:hAnsi="Verdana"/>
          <w:sz w:val="18"/>
          <w:szCs w:val="18"/>
        </w:rPr>
        <w:t xml:space="preserve">Règlement mensuel </w:t>
      </w:r>
      <w:r w:rsidR="007275A6">
        <w:rPr>
          <w:rFonts w:ascii="Verdana" w:hAnsi="Verdana"/>
          <w:sz w:val="18"/>
          <w:szCs w:val="18"/>
        </w:rPr>
        <w:t>par chèque ou virement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>Devis valable pendant 1 moi</w:t>
      </w:r>
      <w:r>
        <w:rPr>
          <w:rFonts w:ascii="Verdana" w:hAnsi="Verdana"/>
          <w:sz w:val="18"/>
          <w:szCs w:val="18"/>
        </w:rPr>
        <w:t>s - Au-delà, nous consulter</w:t>
      </w:r>
    </w:p>
    <w:sectPr w:rsidR="00771D6E" w:rsidSect="00943D18">
      <w:type w:val="continuous"/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D6" w:rsidRDefault="00EC21D6" w:rsidP="008D3D02">
      <w:pPr>
        <w:spacing w:after="0" w:line="240" w:lineRule="auto"/>
      </w:pPr>
      <w:r>
        <w:separator/>
      </w:r>
    </w:p>
  </w:endnote>
  <w:endnote w:type="continuationSeparator" w:id="0">
    <w:p w:rsidR="00EC21D6" w:rsidRDefault="00EC21D6" w:rsidP="008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D6" w:rsidRDefault="00EC21D6" w:rsidP="008D3D02">
      <w:pPr>
        <w:spacing w:after="0" w:line="240" w:lineRule="auto"/>
      </w:pPr>
      <w:r>
        <w:separator/>
      </w:r>
    </w:p>
  </w:footnote>
  <w:footnote w:type="continuationSeparator" w:id="0">
    <w:p w:rsidR="00EC21D6" w:rsidRDefault="00EC21D6" w:rsidP="008D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1D6E"/>
    <w:rsid w:val="00043322"/>
    <w:rsid w:val="00044F52"/>
    <w:rsid w:val="00077FFB"/>
    <w:rsid w:val="000B020E"/>
    <w:rsid w:val="00116611"/>
    <w:rsid w:val="001701D2"/>
    <w:rsid w:val="001D7E34"/>
    <w:rsid w:val="00246CCA"/>
    <w:rsid w:val="0027070A"/>
    <w:rsid w:val="002D5AEF"/>
    <w:rsid w:val="00303996"/>
    <w:rsid w:val="003125FB"/>
    <w:rsid w:val="00324130"/>
    <w:rsid w:val="00336E30"/>
    <w:rsid w:val="004C24E5"/>
    <w:rsid w:val="004D4A8B"/>
    <w:rsid w:val="004F18BC"/>
    <w:rsid w:val="00500BE2"/>
    <w:rsid w:val="005C0B8F"/>
    <w:rsid w:val="005F58FD"/>
    <w:rsid w:val="006064B2"/>
    <w:rsid w:val="006C1F8E"/>
    <w:rsid w:val="007275A6"/>
    <w:rsid w:val="00771D6E"/>
    <w:rsid w:val="00785C35"/>
    <w:rsid w:val="007E4E7B"/>
    <w:rsid w:val="00834FA0"/>
    <w:rsid w:val="00837E38"/>
    <w:rsid w:val="00897877"/>
    <w:rsid w:val="008D3D02"/>
    <w:rsid w:val="00943D18"/>
    <w:rsid w:val="00946379"/>
    <w:rsid w:val="00946A26"/>
    <w:rsid w:val="009D1945"/>
    <w:rsid w:val="009F2E54"/>
    <w:rsid w:val="00B36687"/>
    <w:rsid w:val="00B62CFB"/>
    <w:rsid w:val="00B81B96"/>
    <w:rsid w:val="00B95A22"/>
    <w:rsid w:val="00B97FDC"/>
    <w:rsid w:val="00BB1BFF"/>
    <w:rsid w:val="00BE50BF"/>
    <w:rsid w:val="00CC02BE"/>
    <w:rsid w:val="00CC1AA4"/>
    <w:rsid w:val="00CE7827"/>
    <w:rsid w:val="00DA3E82"/>
    <w:rsid w:val="00DB4854"/>
    <w:rsid w:val="00E51288"/>
    <w:rsid w:val="00EC21D6"/>
    <w:rsid w:val="00EF0107"/>
    <w:rsid w:val="00F43038"/>
    <w:rsid w:val="00FA0062"/>
    <w:rsid w:val="00FB32C1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6E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D6E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771D6E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71D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D0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D02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2013-01-22T13:33:00Z</cp:lastPrinted>
  <dcterms:created xsi:type="dcterms:W3CDTF">2013-01-28T20:25:00Z</dcterms:created>
  <dcterms:modified xsi:type="dcterms:W3CDTF">2013-01-28T20:36:00Z</dcterms:modified>
</cp:coreProperties>
</file>