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81" w:rsidRPr="00CB6FA3" w:rsidRDefault="005A2781" w:rsidP="005A2781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5A2781" w:rsidRDefault="005A2781" w:rsidP="005A2781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A2781" w:rsidRPr="0066290E" w:rsidRDefault="005A2781" w:rsidP="005A2781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D56EAD" w:rsidRPr="00D56EAD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5A2781" w:rsidRDefault="005A2781" w:rsidP="005A2781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C4331C">
        <w:rPr>
          <w:b/>
          <w:szCs w:val="20"/>
        </w:rPr>
        <w:t xml:space="preserve">Société Auris </w:t>
      </w:r>
      <w:r w:rsidRPr="00C4331C">
        <w:rPr>
          <w:b/>
          <w:szCs w:val="20"/>
        </w:rPr>
        <w:br/>
      </w:r>
      <w:r w:rsidRPr="00C4331C">
        <w:rPr>
          <w:szCs w:val="20"/>
        </w:rPr>
        <w:tab/>
        <w:t xml:space="preserve">ZAC des Murons </w:t>
      </w:r>
      <w:r w:rsidRPr="00C4331C">
        <w:rPr>
          <w:szCs w:val="20"/>
        </w:rPr>
        <w:br/>
      </w:r>
      <w:r w:rsidRPr="00C4331C">
        <w:rPr>
          <w:szCs w:val="20"/>
        </w:rPr>
        <w:tab/>
        <w:t>Rue Guillaumet</w:t>
      </w:r>
      <w:r w:rsidRPr="00C4331C">
        <w:rPr>
          <w:szCs w:val="20"/>
        </w:rPr>
        <w:br/>
      </w:r>
      <w:r w:rsidRPr="00C4331C">
        <w:rPr>
          <w:szCs w:val="20"/>
        </w:rPr>
        <w:tab/>
        <w:t>42160 Andrézieux-Bouthéon</w:t>
      </w:r>
    </w:p>
    <w:p w:rsidR="00D11252" w:rsidRDefault="00D11252" w:rsidP="000E0A46">
      <w:pPr>
        <w:tabs>
          <w:tab w:val="left" w:pos="4678"/>
        </w:tabs>
        <w:rPr>
          <w:b/>
          <w:szCs w:val="20"/>
        </w:rPr>
      </w:pPr>
    </w:p>
    <w:p w:rsidR="005A2781" w:rsidRDefault="005A2781" w:rsidP="000E0A46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="000E0A46">
        <w:rPr>
          <w:szCs w:val="20"/>
        </w:rPr>
        <w:t>Le 10 décembre 2014</w:t>
      </w:r>
      <w:r w:rsidR="000E0A46">
        <w:rPr>
          <w:szCs w:val="20"/>
        </w:rPr>
        <w:br/>
      </w:r>
      <w:r>
        <w:rPr>
          <w:szCs w:val="20"/>
        </w:rPr>
        <w:t>Réf devis : AL2014-49</w:t>
      </w:r>
    </w:p>
    <w:p w:rsidR="00D11252" w:rsidRPr="004F337E" w:rsidRDefault="00D11252" w:rsidP="000E0A46">
      <w:pPr>
        <w:tabs>
          <w:tab w:val="left" w:pos="4678"/>
        </w:tabs>
        <w:rPr>
          <w:szCs w:val="20"/>
        </w:rPr>
      </w:pP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6878AA" w:rsidTr="009F3BBA">
        <w:tc>
          <w:tcPr>
            <w:tcW w:w="4928" w:type="dxa"/>
          </w:tcPr>
          <w:p w:rsidR="006878AA" w:rsidRPr="009F3BBA" w:rsidRDefault="006878AA" w:rsidP="009F3BB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</w:tcPr>
          <w:p w:rsidR="006878AA" w:rsidRPr="009F3BBA" w:rsidRDefault="006878AA" w:rsidP="009F3BB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</w:tcPr>
          <w:p w:rsidR="006878AA" w:rsidRPr="009F3BBA" w:rsidRDefault="006878AA" w:rsidP="009F3BB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 w:rsidR="008F766C">
              <w:rPr>
                <w:rFonts w:ascii="Verdana" w:hAnsi="Verdana"/>
                <w:b/>
                <w:sz w:val="20"/>
                <w:szCs w:val="20"/>
              </w:rPr>
              <w:br/>
            </w:r>
            <w:r w:rsidRPr="009F3BBA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</w:tcPr>
          <w:p w:rsidR="006878AA" w:rsidRPr="009F3BBA" w:rsidRDefault="008F766C" w:rsidP="009F3BB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6878AA" w:rsidTr="000E0A46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6878AA" w:rsidRPr="009F3BBA" w:rsidRDefault="006878AA" w:rsidP="005A278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Mission </w:t>
            </w:r>
            <w:r w:rsidR="005279F7" w:rsidRPr="005279F7">
              <w:rPr>
                <w:rFonts w:ascii="Verdana" w:hAnsi="Verdana"/>
                <w:b/>
                <w:sz w:val="20"/>
                <w:szCs w:val="20"/>
              </w:rPr>
              <w:t xml:space="preserve">en décembre </w:t>
            </w:r>
            <w:r w:rsidRPr="009F3BBA">
              <w:rPr>
                <w:rFonts w:ascii="Verdana" w:hAnsi="Verdana"/>
                <w:sz w:val="20"/>
                <w:szCs w:val="20"/>
              </w:rPr>
              <w:t>de consultante interne en référencement</w:t>
            </w:r>
            <w:r w:rsidR="009F3BBA" w:rsidRPr="009F3BBA">
              <w:rPr>
                <w:rFonts w:ascii="Verdana" w:hAnsi="Verdana"/>
                <w:sz w:val="20"/>
                <w:szCs w:val="20"/>
              </w:rPr>
              <w:t xml:space="preserve"> naturel et référencement payant (Adwords)</w:t>
            </w:r>
            <w:r w:rsidR="000B608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878AA" w:rsidRPr="009F3BBA" w:rsidRDefault="006878AA" w:rsidP="005A278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 w:rsidR="000E0A46">
              <w:rPr>
                <w:rFonts w:ascii="Verdana" w:hAnsi="Verdana"/>
                <w:sz w:val="20"/>
                <w:szCs w:val="20"/>
              </w:rPr>
              <w:t>mensuelle</w:t>
            </w:r>
            <w:r w:rsidR="009F3BBA"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9F3BBA" w:rsidRPr="009F3BBA" w:rsidRDefault="009F3BBA" w:rsidP="009F3BBA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8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9F3BBA" w:rsidRPr="009F3BBA" w:rsidRDefault="009F3BBA" w:rsidP="009F3BBA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9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6878AA" w:rsidRDefault="006878AA" w:rsidP="00E87DDA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>1 jour par semaine (7h)</w:t>
            </w:r>
          </w:p>
          <w:p w:rsidR="009F3BBA" w:rsidRPr="009F3BBA" w:rsidRDefault="00DD5404" w:rsidP="00E87DDA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sur</w:t>
            </w:r>
            <w:r w:rsidR="009F3B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6087">
              <w:rPr>
                <w:rFonts w:ascii="Verdana" w:hAnsi="Verdana"/>
                <w:sz w:val="20"/>
                <w:szCs w:val="20"/>
              </w:rPr>
              <w:t>4 semaine</w:t>
            </w:r>
            <w:r w:rsidR="000E0A46">
              <w:rPr>
                <w:rFonts w:ascii="Verdana" w:hAnsi="Verdana"/>
                <w:sz w:val="20"/>
                <w:szCs w:val="20"/>
              </w:rPr>
              <w:t>s en décembre</w:t>
            </w:r>
          </w:p>
          <w:p w:rsidR="006878AA" w:rsidRPr="00DD5404" w:rsidRDefault="00DD5404" w:rsidP="00DD5404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5404">
              <w:rPr>
                <w:rFonts w:ascii="Verdana" w:hAnsi="Verdana"/>
                <w:b/>
                <w:sz w:val="20"/>
                <w:szCs w:val="20"/>
              </w:rPr>
              <w:t>soit 28 heures</w:t>
            </w:r>
          </w:p>
        </w:tc>
        <w:tc>
          <w:tcPr>
            <w:tcW w:w="1710" w:type="dxa"/>
          </w:tcPr>
          <w:p w:rsidR="000E0A46" w:rsidRDefault="009F3BBA" w:rsidP="009F3BB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E0A46" w:rsidRDefault="000E0A46" w:rsidP="009F3BB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0A46" w:rsidRDefault="000E0A46" w:rsidP="009F3BB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D5404" w:rsidRDefault="00DD5404" w:rsidP="009F3BB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878AA" w:rsidRPr="009F3BBA" w:rsidRDefault="000E0A46" w:rsidP="009F3BB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878AA" w:rsidRPr="009F3BBA">
              <w:rPr>
                <w:rFonts w:ascii="Verdana" w:hAnsi="Verdana"/>
                <w:sz w:val="20"/>
                <w:szCs w:val="20"/>
              </w:rPr>
              <w:t>25.00 €</w:t>
            </w:r>
          </w:p>
        </w:tc>
        <w:tc>
          <w:tcPr>
            <w:tcW w:w="1716" w:type="dxa"/>
          </w:tcPr>
          <w:p w:rsidR="006878AA" w:rsidRDefault="009F3BBA" w:rsidP="000E0A46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E0A46" w:rsidRDefault="000E0A46" w:rsidP="000E0A46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0A46" w:rsidRDefault="000E0A46" w:rsidP="000E0A46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D5404" w:rsidRDefault="00DD5404" w:rsidP="000E0A46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0A46" w:rsidRPr="009F3BBA" w:rsidRDefault="000E0A46" w:rsidP="000E0A46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0E0A46" w:rsidTr="000E0A46">
        <w:tc>
          <w:tcPr>
            <w:tcW w:w="4928" w:type="dxa"/>
            <w:tcBorders>
              <w:left w:val="nil"/>
              <w:bottom w:val="nil"/>
            </w:tcBorders>
          </w:tcPr>
          <w:p w:rsidR="000E0A46" w:rsidRPr="009F3BBA" w:rsidRDefault="000E0A46" w:rsidP="005A278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0E0A46" w:rsidRPr="000E0A46" w:rsidRDefault="000E0A46" w:rsidP="005A278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0E0A46" w:rsidRPr="000E0A46" w:rsidRDefault="000E0A46" w:rsidP="000E0A46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0E0A46" w:rsidTr="000E0A46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0E0A46" w:rsidRPr="009F3BBA" w:rsidRDefault="000E0A46" w:rsidP="005A278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0E0A46" w:rsidRPr="000E0A46" w:rsidRDefault="000E0A46" w:rsidP="005A278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0E0A46" w:rsidRPr="000E0A46" w:rsidRDefault="000E0A46" w:rsidP="000E0A46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0E0A46" w:rsidTr="000E0A46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0E0A46" w:rsidRPr="009F3BBA" w:rsidRDefault="000E0A46" w:rsidP="005A278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0E0A46" w:rsidRPr="00813F68" w:rsidRDefault="000E0A46" w:rsidP="005A2781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0E0A46" w:rsidRPr="00813F68" w:rsidRDefault="000E0A46" w:rsidP="000E0A46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5279F7" w:rsidRDefault="00E87DDA" w:rsidP="00844750">
      <w:pPr>
        <w:tabs>
          <w:tab w:val="left" w:pos="5103"/>
        </w:tabs>
        <w:rPr>
          <w:rFonts w:eastAsia="Times New Roman" w:cs="Times New Roman"/>
          <w:b/>
          <w:bCs/>
          <w:color w:val="E25046"/>
          <w:szCs w:val="20"/>
          <w:lang w:eastAsia="fr-FR"/>
        </w:rPr>
      </w:pPr>
      <w:r>
        <w:rPr>
          <w:szCs w:val="20"/>
        </w:rPr>
        <w:br/>
      </w:r>
    </w:p>
    <w:p w:rsidR="00D11252" w:rsidRDefault="00D11252" w:rsidP="00D11252">
      <w:pPr>
        <w:rPr>
          <w:b/>
          <w:sz w:val="18"/>
          <w:szCs w:val="18"/>
        </w:rPr>
      </w:pPr>
    </w:p>
    <w:p w:rsidR="00D11252" w:rsidRDefault="00D11252" w:rsidP="00D11252">
      <w:pPr>
        <w:rPr>
          <w:b/>
          <w:sz w:val="18"/>
          <w:szCs w:val="18"/>
        </w:rPr>
        <w:sectPr w:rsidR="00D11252" w:rsidSect="00D11252">
          <w:footerReference w:type="default" r:id="rId10"/>
          <w:pgSz w:w="11906" w:h="16838"/>
          <w:pgMar w:top="1276" w:right="566" w:bottom="993" w:left="567" w:header="708" w:footer="708" w:gutter="0"/>
          <w:cols w:space="708"/>
          <w:docGrid w:linePitch="360"/>
        </w:sectPr>
      </w:pPr>
    </w:p>
    <w:p w:rsidR="00D11252" w:rsidRDefault="00D11252" w:rsidP="00D1125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D11252" w:rsidRDefault="00D11252" w:rsidP="00D11252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D11252" w:rsidRDefault="00D11252" w:rsidP="00D11252">
      <w:pPr>
        <w:rPr>
          <w:sz w:val="18"/>
          <w:szCs w:val="18"/>
        </w:rPr>
        <w:sectPr w:rsidR="00D11252" w:rsidSect="000E0A46">
          <w:type w:val="continuous"/>
          <w:pgSz w:w="11906" w:h="16838"/>
          <w:pgMar w:top="993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D11252" w:rsidRDefault="00D11252" w:rsidP="00D11252">
      <w:pPr>
        <w:rPr>
          <w:sz w:val="18"/>
          <w:szCs w:val="18"/>
        </w:rPr>
        <w:sectPr w:rsidR="00D11252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5279F7" w:rsidTr="00F61702">
        <w:tc>
          <w:tcPr>
            <w:tcW w:w="4928" w:type="dxa"/>
          </w:tcPr>
          <w:p w:rsidR="005279F7" w:rsidRPr="009F3BBA" w:rsidRDefault="005279F7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lastRenderedPageBreak/>
              <w:t>Prestation</w:t>
            </w:r>
          </w:p>
        </w:tc>
        <w:tc>
          <w:tcPr>
            <w:tcW w:w="2268" w:type="dxa"/>
          </w:tcPr>
          <w:p w:rsidR="005279F7" w:rsidRPr="009F3BBA" w:rsidRDefault="005279F7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</w:tcPr>
          <w:p w:rsidR="005279F7" w:rsidRPr="009F3BBA" w:rsidRDefault="005279F7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9F3BBA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</w:tcPr>
          <w:p w:rsidR="005279F7" w:rsidRPr="009F3BBA" w:rsidRDefault="005279F7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5279F7" w:rsidTr="00F61702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5279F7" w:rsidRPr="009F3BBA" w:rsidRDefault="005279F7" w:rsidP="00F617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>Mission de consultante interne en référencement naturel et référencement payant (Adwords)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279F7" w:rsidRPr="009F3BBA" w:rsidRDefault="005279F7" w:rsidP="00F617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>
              <w:rPr>
                <w:rFonts w:ascii="Verdana" w:hAnsi="Verdana"/>
                <w:sz w:val="20"/>
                <w:szCs w:val="20"/>
              </w:rPr>
              <w:t>mensuelle</w:t>
            </w:r>
            <w:r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5279F7" w:rsidRPr="009F3BBA" w:rsidRDefault="005279F7" w:rsidP="00F6170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11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5279F7" w:rsidRPr="009F3BBA" w:rsidRDefault="005279F7" w:rsidP="00F6170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12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5279F7" w:rsidRDefault="005279F7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1 jour par </w:t>
            </w:r>
            <w:r w:rsidR="00D11252">
              <w:rPr>
                <w:rFonts w:ascii="Verdana" w:hAnsi="Verdana"/>
                <w:sz w:val="20"/>
                <w:szCs w:val="20"/>
              </w:rPr>
              <w:t xml:space="preserve">mois </w:t>
            </w:r>
            <w:r w:rsidRPr="009F3BBA">
              <w:rPr>
                <w:rFonts w:ascii="Verdana" w:hAnsi="Verdana"/>
                <w:sz w:val="20"/>
                <w:szCs w:val="20"/>
              </w:rPr>
              <w:t>(7h)</w:t>
            </w:r>
          </w:p>
          <w:p w:rsidR="005279F7" w:rsidRDefault="005279F7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5404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D11252">
              <w:rPr>
                <w:rFonts w:ascii="Verdana" w:hAnsi="Verdana"/>
                <w:b/>
                <w:sz w:val="20"/>
                <w:szCs w:val="20"/>
              </w:rPr>
              <w:t>oit 7</w:t>
            </w:r>
            <w:r w:rsidRPr="00DD5404">
              <w:rPr>
                <w:rFonts w:ascii="Verdana" w:hAnsi="Verdana"/>
                <w:b/>
                <w:sz w:val="20"/>
                <w:szCs w:val="20"/>
              </w:rPr>
              <w:t xml:space="preserve"> heures</w:t>
            </w:r>
          </w:p>
          <w:p w:rsidR="00D11252" w:rsidRDefault="00D11252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11252" w:rsidRDefault="00D11252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11252" w:rsidRDefault="00D11252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11252" w:rsidRPr="00D11252" w:rsidRDefault="00D11252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11252">
              <w:rPr>
                <w:rFonts w:ascii="Verdana" w:hAnsi="Verdana"/>
                <w:sz w:val="20"/>
                <w:szCs w:val="20"/>
              </w:rPr>
              <w:t>2 jours par mois</w:t>
            </w:r>
          </w:p>
          <w:p w:rsidR="00D11252" w:rsidRPr="00DD5404" w:rsidRDefault="00D11252" w:rsidP="00F617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Soit 14 heures</w:t>
            </w:r>
          </w:p>
        </w:tc>
        <w:tc>
          <w:tcPr>
            <w:tcW w:w="1710" w:type="dxa"/>
          </w:tcPr>
          <w:p w:rsidR="005279F7" w:rsidRDefault="005279F7" w:rsidP="00F617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5279F7" w:rsidRDefault="005279F7" w:rsidP="00D1125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11252">
              <w:rPr>
                <w:rFonts w:ascii="Verdana" w:hAnsi="Verdana"/>
                <w:sz w:val="20"/>
                <w:szCs w:val="20"/>
              </w:rPr>
              <w:t>30</w:t>
            </w:r>
            <w:r w:rsidRPr="009F3BBA">
              <w:rPr>
                <w:rFonts w:ascii="Verdana" w:hAnsi="Verdana"/>
                <w:sz w:val="20"/>
                <w:szCs w:val="20"/>
              </w:rPr>
              <w:t>.00 €</w:t>
            </w:r>
          </w:p>
          <w:p w:rsidR="00D11252" w:rsidRDefault="00D11252" w:rsidP="00D1125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11252" w:rsidRDefault="00D11252" w:rsidP="00D1125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11252" w:rsidRDefault="00D11252" w:rsidP="00D1125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11252" w:rsidRPr="009F3BBA" w:rsidRDefault="00D11252" w:rsidP="00D1125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35.00 €</w:t>
            </w:r>
          </w:p>
        </w:tc>
        <w:tc>
          <w:tcPr>
            <w:tcW w:w="1716" w:type="dxa"/>
          </w:tcPr>
          <w:p w:rsidR="005279F7" w:rsidRDefault="005279F7" w:rsidP="00F617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5279F7" w:rsidRDefault="00D11252" w:rsidP="00D1125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210</w:t>
            </w:r>
            <w:r w:rsidR="005279F7">
              <w:rPr>
                <w:rFonts w:ascii="Verdana" w:hAnsi="Verdana"/>
                <w:sz w:val="20"/>
                <w:szCs w:val="20"/>
              </w:rPr>
              <w:t>.00 €</w:t>
            </w:r>
          </w:p>
          <w:p w:rsidR="00D11252" w:rsidRDefault="00D11252" w:rsidP="00D1125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11252" w:rsidRDefault="00D11252" w:rsidP="00D1125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11252" w:rsidRDefault="00D11252" w:rsidP="00D1125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D11252" w:rsidRPr="009F3BBA" w:rsidRDefault="00D11252" w:rsidP="00D1125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490.00 €</w:t>
            </w:r>
          </w:p>
        </w:tc>
      </w:tr>
      <w:tr w:rsidR="005279F7" w:rsidTr="00F61702">
        <w:tc>
          <w:tcPr>
            <w:tcW w:w="4928" w:type="dxa"/>
            <w:tcBorders>
              <w:left w:val="nil"/>
              <w:bottom w:val="nil"/>
            </w:tcBorders>
          </w:tcPr>
          <w:p w:rsidR="005279F7" w:rsidRPr="009F3BBA" w:rsidRDefault="005279F7" w:rsidP="00F617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5279F7" w:rsidRPr="000E0A46" w:rsidRDefault="00000E51" w:rsidP="00F617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TVA applicable (20%)</w:t>
            </w:r>
          </w:p>
        </w:tc>
        <w:tc>
          <w:tcPr>
            <w:tcW w:w="1716" w:type="dxa"/>
          </w:tcPr>
          <w:p w:rsidR="005279F7" w:rsidRPr="000E0A46" w:rsidRDefault="005279F7" w:rsidP="00000E51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279F7" w:rsidTr="00F61702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5279F7" w:rsidRPr="009F3BBA" w:rsidRDefault="005279F7" w:rsidP="00F617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5279F7" w:rsidRPr="000E0A46" w:rsidRDefault="005279F7" w:rsidP="00F617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5279F7" w:rsidRPr="000E0A46" w:rsidRDefault="005279F7" w:rsidP="00F617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5279F7" w:rsidTr="00F61702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5279F7" w:rsidRPr="009F3BBA" w:rsidRDefault="005279F7" w:rsidP="00F617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5279F7" w:rsidRPr="00813F68" w:rsidRDefault="005279F7" w:rsidP="00F617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5279F7" w:rsidRPr="00813F68" w:rsidRDefault="005279F7" w:rsidP="00F617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5A2781" w:rsidRDefault="005A2781" w:rsidP="005A2781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D11252" w:rsidRDefault="00D11252" w:rsidP="005A2781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D11252" w:rsidRPr="004F337E" w:rsidRDefault="00D11252" w:rsidP="005A2781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5A2781" w:rsidRPr="00E87DDA" w:rsidRDefault="005A2781" w:rsidP="00E87DDA">
      <w:pPr>
        <w:spacing w:after="0" w:line="240" w:lineRule="auto"/>
        <w:rPr>
          <w:rFonts w:eastAsia="Times New Roman" w:cs="Times New Roman"/>
          <w:b/>
          <w:bCs/>
          <w:color w:val="E25046"/>
          <w:szCs w:val="20"/>
          <w:lang w:eastAsia="fr-FR"/>
        </w:rPr>
      </w:pPr>
      <w:r w:rsidRPr="00E87DDA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Pré-requis et informations importantes sur l’exécution du projet : </w:t>
      </w:r>
    </w:p>
    <w:p w:rsidR="005A2781" w:rsidRPr="004F337E" w:rsidRDefault="005A2781" w:rsidP="005A2781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0E0A46" w:rsidRDefault="005A2781" w:rsidP="005A2781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0E0A46">
        <w:rPr>
          <w:rFonts w:ascii="Verdana" w:eastAsia="Calibri" w:hAnsi="Verdana" w:cs="Times New Roman"/>
          <w:sz w:val="20"/>
          <w:szCs w:val="20"/>
        </w:rPr>
        <w:t xml:space="preserve">accéder au code source de votre site Internet </w:t>
      </w:r>
    </w:p>
    <w:p w:rsidR="005A2781" w:rsidRPr="000E0A46" w:rsidRDefault="005A2781" w:rsidP="005A2781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0E0A46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5A2781" w:rsidRPr="004F337E" w:rsidRDefault="005A2781" w:rsidP="005A2781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5A2781" w:rsidRDefault="005A2781" w:rsidP="005A2781">
      <w:pPr>
        <w:rPr>
          <w:b/>
          <w:sz w:val="18"/>
          <w:szCs w:val="18"/>
        </w:rPr>
      </w:pPr>
    </w:p>
    <w:p w:rsidR="005A2781" w:rsidRDefault="005A2781" w:rsidP="005A2781">
      <w:pPr>
        <w:rPr>
          <w:b/>
          <w:sz w:val="18"/>
          <w:szCs w:val="18"/>
        </w:rPr>
        <w:sectPr w:rsidR="005A2781" w:rsidSect="00844750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</w:p>
    <w:p w:rsidR="005A2781" w:rsidRDefault="005A2781" w:rsidP="005A2781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A2781" w:rsidRDefault="005A2781" w:rsidP="005A2781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5A2781" w:rsidRDefault="00E87DDA" w:rsidP="005A2781">
      <w:pPr>
        <w:rPr>
          <w:sz w:val="18"/>
          <w:szCs w:val="18"/>
        </w:rPr>
        <w:sectPr w:rsidR="005A2781" w:rsidSect="000E0A46">
          <w:type w:val="continuous"/>
          <w:pgSz w:w="11906" w:h="16838"/>
          <w:pgMar w:top="993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5A2781" w:rsidRDefault="005A2781" w:rsidP="005A2781">
      <w:pPr>
        <w:rPr>
          <w:sz w:val="18"/>
          <w:szCs w:val="18"/>
        </w:rPr>
        <w:sectPr w:rsidR="005A2781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F51EE3" w:rsidRDefault="00F51EE3" w:rsidP="00E87DDA"/>
    <w:sectPr w:rsidR="00F51EE3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DF" w:rsidRDefault="009439DF" w:rsidP="00D11252">
      <w:pPr>
        <w:spacing w:after="0" w:line="240" w:lineRule="auto"/>
      </w:pPr>
      <w:r>
        <w:separator/>
      </w:r>
    </w:p>
  </w:endnote>
  <w:endnote w:type="continuationSeparator" w:id="0">
    <w:p w:rsidR="009439DF" w:rsidRDefault="009439DF" w:rsidP="00D1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40192"/>
      <w:docPartObj>
        <w:docPartGallery w:val="Page Numbers (Bottom of Page)"/>
        <w:docPartUnique/>
      </w:docPartObj>
    </w:sdtPr>
    <w:sdtContent>
      <w:p w:rsidR="00D11252" w:rsidRDefault="00D11252">
        <w:pPr>
          <w:pStyle w:val="Pieddepage"/>
          <w:jc w:val="right"/>
        </w:pPr>
        <w:fldSimple w:instr=" PAGE   \* MERGEFORMAT ">
          <w:r w:rsidR="009439DF">
            <w:rPr>
              <w:noProof/>
            </w:rPr>
            <w:t>1</w:t>
          </w:r>
        </w:fldSimple>
        <w:r>
          <w:t xml:space="preserve"> / 2</w:t>
        </w:r>
      </w:p>
    </w:sdtContent>
  </w:sdt>
  <w:p w:rsidR="00D11252" w:rsidRDefault="00D112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DF" w:rsidRDefault="009439DF" w:rsidP="00D11252">
      <w:pPr>
        <w:spacing w:after="0" w:line="240" w:lineRule="auto"/>
      </w:pPr>
      <w:r>
        <w:separator/>
      </w:r>
    </w:p>
  </w:footnote>
  <w:footnote w:type="continuationSeparator" w:id="0">
    <w:p w:rsidR="009439DF" w:rsidRDefault="009439DF" w:rsidP="00D1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E0D"/>
    <w:multiLevelType w:val="hybridMultilevel"/>
    <w:tmpl w:val="BC463FDE"/>
    <w:lvl w:ilvl="0" w:tplc="CE38ED72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781"/>
    <w:rsid w:val="00000E51"/>
    <w:rsid w:val="000814C0"/>
    <w:rsid w:val="000B6087"/>
    <w:rsid w:val="000E0A46"/>
    <w:rsid w:val="00471E34"/>
    <w:rsid w:val="005279F7"/>
    <w:rsid w:val="005A0A2C"/>
    <w:rsid w:val="005A2781"/>
    <w:rsid w:val="006878AA"/>
    <w:rsid w:val="00813F68"/>
    <w:rsid w:val="00844750"/>
    <w:rsid w:val="008F766C"/>
    <w:rsid w:val="009439DF"/>
    <w:rsid w:val="009D182D"/>
    <w:rsid w:val="009F3BBA"/>
    <w:rsid w:val="00A36494"/>
    <w:rsid w:val="00B03E5A"/>
    <w:rsid w:val="00D11252"/>
    <w:rsid w:val="00D56EAD"/>
    <w:rsid w:val="00DD5404"/>
    <w:rsid w:val="00E87DDA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27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A27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2781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5A2781"/>
    <w:pPr>
      <w:suppressAutoHyphens/>
    </w:pPr>
    <w:rPr>
      <w:rFonts w:ascii="Calibri" w:eastAsia="SimSun" w:hAnsi="Calibri" w:cs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7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1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1252"/>
  </w:style>
  <w:style w:type="paragraph" w:styleId="Pieddepage">
    <w:name w:val="footer"/>
    <w:basedOn w:val="Normal"/>
    <w:link w:val="PieddepageCar"/>
    <w:uiPriority w:val="99"/>
    <w:unhideWhenUsed/>
    <w:rsid w:val="00D1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aurismagnet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rismagnetic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13</cp:revision>
  <cp:lastPrinted>2014-12-15T14:23:00Z</cp:lastPrinted>
  <dcterms:created xsi:type="dcterms:W3CDTF">2014-12-15T13:47:00Z</dcterms:created>
  <dcterms:modified xsi:type="dcterms:W3CDTF">2014-12-19T16:50:00Z</dcterms:modified>
</cp:coreProperties>
</file>