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144ADF">
            <w:pPr>
              <w:jc w:val="center"/>
              <w:rPr>
                <w:b/>
                <w:smallCaps/>
              </w:rPr>
            </w:pPr>
            <w:r w:rsidRPr="00B65E56">
              <w:rPr>
                <w:b/>
                <w:smallCaps/>
              </w:rPr>
              <w:t>Page : accueil</w:t>
            </w:r>
          </w:p>
        </w:tc>
      </w:tr>
      <w:tr w:rsidR="00B65E56" w:rsidRPr="00144ADF" w:rsidTr="00144ADF">
        <w:tc>
          <w:tcPr>
            <w:tcW w:w="9212" w:type="dxa"/>
            <w:shd w:val="clear" w:color="auto" w:fill="D9D9D9" w:themeFill="background1" w:themeFillShade="D9"/>
          </w:tcPr>
          <w:p w:rsidR="00B65E56" w:rsidRPr="00144ADF" w:rsidRDefault="00B65E56" w:rsidP="00901CCD">
            <w:pPr>
              <w:rPr>
                <w:b/>
              </w:rPr>
            </w:pPr>
            <w:r w:rsidRPr="00144ADF">
              <w:rPr>
                <w:b/>
              </w:rPr>
              <w:t>Contenu rédactionnel :</w:t>
            </w:r>
          </w:p>
        </w:tc>
      </w:tr>
      <w:tr w:rsidR="00B65E56" w:rsidTr="00901CCD">
        <w:tc>
          <w:tcPr>
            <w:tcW w:w="9212" w:type="dxa"/>
          </w:tcPr>
          <w:p w:rsidR="00B65E56" w:rsidRDefault="002573E5" w:rsidP="00A81898">
            <w:pPr>
              <w:spacing w:before="120"/>
              <w:jc w:val="both"/>
            </w:pPr>
            <w:r>
              <w:t>&lt;h1&gt;</w:t>
            </w:r>
            <w:r w:rsidR="00407B62" w:rsidRPr="00407B62">
              <w:rPr>
                <w:b/>
              </w:rPr>
              <w:t>O</w:t>
            </w:r>
            <w:r w:rsidR="00ED6A36" w:rsidRPr="00407B62">
              <w:rPr>
                <w:b/>
              </w:rPr>
              <w:t>ptimisez</w:t>
            </w:r>
            <w:r w:rsidR="00ED6A36" w:rsidRPr="00A81898">
              <w:rPr>
                <w:b/>
              </w:rPr>
              <w:t xml:space="preserve"> le positionnement de votre site</w:t>
            </w:r>
            <w:r w:rsidR="00A81898" w:rsidRPr="00A81898">
              <w:rPr>
                <w:b/>
              </w:rPr>
              <w:t xml:space="preserve"> internet</w:t>
            </w:r>
            <w:r w:rsidR="00ED6A36" w:rsidRPr="00A81898">
              <w:rPr>
                <w:b/>
              </w:rPr>
              <w:t xml:space="preserve"> grâce au r</w:t>
            </w:r>
            <w:r w:rsidR="00A81898" w:rsidRPr="00A81898">
              <w:rPr>
                <w:b/>
              </w:rPr>
              <w:t>éférencement et au webmarketing</w:t>
            </w:r>
            <w:r>
              <w:t>&lt;/h1&gt;</w:t>
            </w:r>
          </w:p>
          <w:p w:rsidR="00A81898" w:rsidRDefault="00A81898" w:rsidP="00A81898">
            <w:pPr>
              <w:spacing w:before="120"/>
              <w:jc w:val="both"/>
            </w:pPr>
            <w:r>
              <w:t xml:space="preserve">Spécialisée dans les stratégies de </w:t>
            </w:r>
            <w:r w:rsidRPr="00A81898">
              <w:rPr>
                <w:b/>
                <w:color w:val="FFC000"/>
              </w:rPr>
              <w:t>référencement naturel</w:t>
            </w:r>
            <w:r>
              <w:t xml:space="preserve">, de </w:t>
            </w:r>
            <w:r w:rsidRPr="00A81898">
              <w:rPr>
                <w:b/>
                <w:color w:val="FFC000"/>
              </w:rPr>
              <w:t>référencement payant</w:t>
            </w:r>
            <w:r w:rsidRPr="00A81898">
              <w:rPr>
                <w:color w:val="FFC000"/>
              </w:rPr>
              <w:t xml:space="preserve"> </w:t>
            </w:r>
            <w:r>
              <w:t>et dans le</w:t>
            </w:r>
            <w:r w:rsidRPr="00A81898">
              <w:rPr>
                <w:b/>
              </w:rPr>
              <w:t xml:space="preserve"> </w:t>
            </w:r>
            <w:r w:rsidRPr="00A81898">
              <w:rPr>
                <w:b/>
                <w:color w:val="FFC000"/>
              </w:rPr>
              <w:t>web marketing</w:t>
            </w:r>
            <w:r>
              <w:t xml:space="preserve">, notre agence implantée à Vienne en Isère (Rhône-Alpes) vous accompagne pour permettre à votre site internet de </w:t>
            </w:r>
            <w:r w:rsidRPr="00A81898">
              <w:rPr>
                <w:b/>
              </w:rPr>
              <w:t>gagner en visibilité</w:t>
            </w:r>
            <w:r>
              <w:t xml:space="preserve"> sur les principaux moteurs de recherche.</w:t>
            </w:r>
          </w:p>
          <w:p w:rsidR="00407B62" w:rsidRDefault="00407B62" w:rsidP="00A81898">
            <w:pPr>
              <w:spacing w:before="120"/>
              <w:jc w:val="both"/>
            </w:pPr>
            <w:r>
              <w:t xml:space="preserve">Notre conception du référencement repose sur </w:t>
            </w:r>
            <w:r w:rsidR="009D71BF">
              <w:t>un travail en partenariat avec nos clients afin de les intégrer dans la démarche.</w:t>
            </w:r>
            <w:r>
              <w:t xml:space="preserve"> </w:t>
            </w:r>
          </w:p>
          <w:p w:rsidR="00A81898" w:rsidRDefault="00EA64E7" w:rsidP="00A81898">
            <w:pPr>
              <w:spacing w:before="120"/>
            </w:pPr>
            <w:r>
              <w:t>&lt;h2&gt;</w:t>
            </w:r>
            <w:r w:rsidRPr="00EA64E7">
              <w:rPr>
                <w:b/>
              </w:rPr>
              <w:t>Optimiser</w:t>
            </w:r>
            <w:r w:rsidR="003E3E31">
              <w:rPr>
                <w:b/>
              </w:rPr>
              <w:t xml:space="preserve"> le </w:t>
            </w:r>
            <w:r w:rsidRPr="00EA64E7">
              <w:rPr>
                <w:b/>
              </w:rPr>
              <w:t>référencement</w:t>
            </w:r>
            <w:r w:rsidR="003E3E31">
              <w:rPr>
                <w:b/>
              </w:rPr>
              <w:t xml:space="preserve"> de votre site</w:t>
            </w:r>
            <w:r w:rsidRPr="00EA64E7">
              <w:rPr>
                <w:b/>
              </w:rPr>
              <w:t xml:space="preserve"> en s’appuyant sur une méthodologie éprouvée</w:t>
            </w:r>
            <w:r>
              <w:t>&lt;/h2&gt;</w:t>
            </w:r>
          </w:p>
          <w:p w:rsidR="003E3E31" w:rsidRDefault="00EA64E7" w:rsidP="003E3E31">
            <w:pPr>
              <w:spacing w:before="120"/>
            </w:pPr>
            <w:r>
              <w:t xml:space="preserve">Les critères permettant une action efficace en termes de positionnement </w:t>
            </w:r>
            <w:r w:rsidR="00E82DC8">
              <w:t xml:space="preserve">de site internet dans les moteurs de recherche </w:t>
            </w:r>
            <w:r>
              <w:t>sont nombreux et évoluent en permanence</w:t>
            </w:r>
            <w:r w:rsidR="00E82DC8">
              <w:t>. P</w:t>
            </w:r>
            <w:r w:rsidR="003E3E31">
              <w:t>our faire face à ces évolutions et vous conseiller de manière pertinente,</w:t>
            </w:r>
            <w:r w:rsidR="00E82DC8">
              <w:t xml:space="preserve"> nous avons développé une </w:t>
            </w:r>
            <w:r w:rsidR="00E82DC8" w:rsidRPr="009D71BF">
              <w:rPr>
                <w:b/>
                <w:color w:val="FFC000"/>
              </w:rPr>
              <w:t xml:space="preserve">méthodologie </w:t>
            </w:r>
            <w:r w:rsidR="009D71BF" w:rsidRPr="009D71BF">
              <w:rPr>
                <w:b/>
                <w:color w:val="FFC000"/>
              </w:rPr>
              <w:t xml:space="preserve">d’analyse </w:t>
            </w:r>
            <w:r w:rsidR="00E82DC8" w:rsidRPr="009D71BF">
              <w:rPr>
                <w:b/>
                <w:color w:val="FFC000"/>
              </w:rPr>
              <w:t>multicritères</w:t>
            </w:r>
            <w:r w:rsidR="009D71BF">
              <w:rPr>
                <w:b/>
                <w:color w:val="FFC000"/>
              </w:rPr>
              <w:t xml:space="preserve"> </w:t>
            </w:r>
            <w:r w:rsidR="009D71BF" w:rsidRPr="009D71BF">
              <w:t xml:space="preserve">permettant de vous </w:t>
            </w:r>
            <w:r w:rsidR="009D71BF">
              <w:t xml:space="preserve">informer </w:t>
            </w:r>
            <w:r w:rsidR="00E82DC8">
              <w:t xml:space="preserve">sur la faisabilité, </w:t>
            </w:r>
            <w:r w:rsidR="009D71BF">
              <w:t>le</w:t>
            </w:r>
            <w:r w:rsidR="00E82DC8">
              <w:t xml:space="preserve"> coût</w:t>
            </w:r>
            <w:r w:rsidR="003E3E31">
              <w:t xml:space="preserve"> et les actions à </w:t>
            </w:r>
            <w:r w:rsidR="009D71BF">
              <w:t>réaliser pour votre référencement</w:t>
            </w:r>
            <w:r w:rsidR="003E3E31">
              <w:t>.</w:t>
            </w:r>
          </w:p>
          <w:p w:rsidR="003E3E31" w:rsidRDefault="003E3E31" w:rsidP="003E3E31">
            <w:pPr>
              <w:spacing w:before="120"/>
            </w:pPr>
            <w:r>
              <w:t xml:space="preserve">Une fois ces actions validées par vous, nous les mettons en œuvre dans le strict respect de votre budget. </w:t>
            </w:r>
          </w:p>
          <w:p w:rsidR="009D71BF" w:rsidRDefault="009D71BF" w:rsidP="003E3E31">
            <w:pPr>
              <w:spacing w:before="120"/>
            </w:pPr>
            <w:r>
              <w:t>Si vous le souhaitez, nous pouvons vous dispenser une formation opérationnelle vous permettant de maîtriser les évolutions nécessaires à votre site.</w:t>
            </w:r>
          </w:p>
          <w:p w:rsidR="003E3E31" w:rsidRDefault="003E3E31" w:rsidP="003E3E31">
            <w:pPr>
              <w:spacing w:before="120"/>
            </w:pPr>
            <w:r>
              <w:t>&lt;h2&gt;</w:t>
            </w:r>
            <w:r w:rsidR="008759A9">
              <w:rPr>
                <w:b/>
              </w:rPr>
              <w:t xml:space="preserve">Valoriser vos produits et services en développant une stratégie de </w:t>
            </w:r>
            <w:r w:rsidR="008759A9" w:rsidRPr="008759A9">
              <w:rPr>
                <w:b/>
                <w:color w:val="FFC000"/>
              </w:rPr>
              <w:t>webmarketing</w:t>
            </w:r>
            <w:r>
              <w:t>&lt;/h2&gt;</w:t>
            </w:r>
          </w:p>
          <w:p w:rsidR="00E82DC8" w:rsidRDefault="008759A9" w:rsidP="00E82DC8">
            <w:pPr>
              <w:spacing w:before="120"/>
            </w:pPr>
            <w:r>
              <w:t xml:space="preserve">Nous vous accompagnons dans la conception et la mise en œuvre de votre stratégie webmarketing. Cette approche du marketing en temps réel permet, entre autre, de dynamiser votre </w:t>
            </w:r>
            <w:r w:rsidR="009D71BF">
              <w:t>site ou de votre boutique</w:t>
            </w:r>
            <w:r>
              <w:t>. Des données chiffrées concrètes permettent d’analyser précisément l’impact des actions menées</w:t>
            </w:r>
            <w:r w:rsidR="009D71BF">
              <w:t>.</w:t>
            </w:r>
            <w:r>
              <w:t xml:space="preserve"> </w:t>
            </w:r>
          </w:p>
          <w:p w:rsidR="008759A9" w:rsidRDefault="008759A9" w:rsidP="008759A9">
            <w:pPr>
              <w:spacing w:before="120"/>
            </w:pPr>
            <w:r>
              <w:t>&lt;h2&gt;</w:t>
            </w:r>
            <w:r>
              <w:rPr>
                <w:b/>
              </w:rPr>
              <w:t xml:space="preserve">Concevoir </w:t>
            </w:r>
            <w:r w:rsidRPr="00E51D93">
              <w:rPr>
                <w:b/>
                <w:color w:val="FFC000"/>
              </w:rPr>
              <w:t xml:space="preserve">des sites internet </w:t>
            </w:r>
            <w:r w:rsidR="00E51D93">
              <w:rPr>
                <w:b/>
              </w:rPr>
              <w:t>conformes</w:t>
            </w:r>
            <w:r>
              <w:rPr>
                <w:b/>
              </w:rPr>
              <w:t xml:space="preserve"> </w:t>
            </w:r>
            <w:r w:rsidR="00E51D93">
              <w:rPr>
                <w:b/>
              </w:rPr>
              <w:t>à une campagne de</w:t>
            </w:r>
            <w:r>
              <w:rPr>
                <w:b/>
              </w:rPr>
              <w:t xml:space="preserve"> référencement</w:t>
            </w:r>
            <w:r>
              <w:t>&lt;/h2&gt;</w:t>
            </w:r>
          </w:p>
          <w:p w:rsidR="008759A9" w:rsidRDefault="00E51D93" w:rsidP="00E51D93">
            <w:pPr>
              <w:spacing w:before="120"/>
            </w:pPr>
            <w:r>
              <w:t>Votre site internet n’est pas adapté aux contraintes du référencement moderne ? Notre agence vous propose de concevoir votre site vitrine ou e-boutique conformément aux règles actuelles éditées par les moteurs de recherche.</w:t>
            </w:r>
          </w:p>
          <w:p w:rsidR="00E51D93" w:rsidRDefault="00E51D93" w:rsidP="00E51D93">
            <w:pPr>
              <w:spacing w:before="120"/>
            </w:pPr>
            <w:r>
              <w:t>Conception graphique, rédaction, intégration des contenus, développement sur mesure, tout est mis en œuvre pour répondre à vos exigences.</w:t>
            </w:r>
          </w:p>
          <w:p w:rsidR="00E51D93" w:rsidRPr="00E51D93" w:rsidRDefault="00E51D93" w:rsidP="00144ADF">
            <w:pPr>
              <w:jc w:val="right"/>
              <w:rPr>
                <w:i/>
              </w:rPr>
            </w:pPr>
            <w:r w:rsidRPr="00E51D93">
              <w:rPr>
                <w:i/>
              </w:rPr>
              <w:t>« Un site internet sans référencement,</w:t>
            </w:r>
          </w:p>
          <w:p w:rsidR="00E51D93" w:rsidRDefault="00E51D93" w:rsidP="00E51D93">
            <w:pPr>
              <w:jc w:val="right"/>
            </w:pPr>
            <w:r w:rsidRPr="00E51D93">
              <w:rPr>
                <w:i/>
              </w:rPr>
              <w:t>c’est comme un présentateur sans voix »</w:t>
            </w:r>
          </w:p>
        </w:tc>
      </w:tr>
      <w:tr w:rsidR="00B65E56" w:rsidTr="00144ADF">
        <w:tc>
          <w:tcPr>
            <w:tcW w:w="9212" w:type="dxa"/>
            <w:shd w:val="clear" w:color="auto" w:fill="D9D9D9" w:themeFill="background1" w:themeFillShade="D9"/>
          </w:tcPr>
          <w:p w:rsidR="00B65E56" w:rsidRPr="008759A9" w:rsidRDefault="003E3E31" w:rsidP="00901CCD">
            <w:pPr>
              <w:rPr>
                <w:b/>
              </w:rPr>
            </w:pPr>
            <w:proofErr w:type="gramStart"/>
            <w:r w:rsidRPr="008759A9">
              <w:rPr>
                <w:b/>
              </w:rPr>
              <w:t>Requêtes</w:t>
            </w:r>
            <w:proofErr w:type="gramEnd"/>
            <w:r w:rsidR="00B65E56" w:rsidRPr="008759A9">
              <w:rPr>
                <w:b/>
              </w:rPr>
              <w:t> :</w:t>
            </w:r>
          </w:p>
        </w:tc>
      </w:tr>
      <w:tr w:rsidR="00B65E56" w:rsidTr="00901CCD">
        <w:tc>
          <w:tcPr>
            <w:tcW w:w="9212" w:type="dxa"/>
          </w:tcPr>
          <w:p w:rsidR="00B65E56" w:rsidRDefault="00A81898" w:rsidP="00A81898">
            <w:pPr>
              <w:pStyle w:val="Paragraphedeliste"/>
              <w:numPr>
                <w:ilvl w:val="0"/>
                <w:numId w:val="2"/>
              </w:numPr>
            </w:pPr>
            <w:r>
              <w:t>Positionnement site internet</w:t>
            </w:r>
          </w:p>
          <w:p w:rsidR="00A81898" w:rsidRDefault="00A81898" w:rsidP="00A81898">
            <w:pPr>
              <w:pStyle w:val="Paragraphedeliste"/>
              <w:numPr>
                <w:ilvl w:val="0"/>
                <w:numId w:val="2"/>
              </w:numPr>
            </w:pPr>
            <w:r>
              <w:t>Référencement naturel site internet</w:t>
            </w:r>
          </w:p>
          <w:p w:rsidR="00A81898" w:rsidRDefault="00A81898" w:rsidP="00A81898">
            <w:pPr>
              <w:pStyle w:val="Paragraphedeliste"/>
              <w:numPr>
                <w:ilvl w:val="0"/>
                <w:numId w:val="2"/>
              </w:numPr>
            </w:pPr>
            <w:r>
              <w:t>Référencement payant site internet</w:t>
            </w:r>
          </w:p>
          <w:p w:rsidR="00A81898" w:rsidRDefault="00A81898" w:rsidP="00A81898">
            <w:pPr>
              <w:pStyle w:val="Paragraphedeliste"/>
              <w:numPr>
                <w:ilvl w:val="0"/>
                <w:numId w:val="2"/>
              </w:numPr>
            </w:pPr>
            <w:r>
              <w:t xml:space="preserve">Web marketing </w:t>
            </w:r>
          </w:p>
          <w:p w:rsidR="00A81898" w:rsidRDefault="00A81898" w:rsidP="00A81898">
            <w:pPr>
              <w:pStyle w:val="Paragraphedeliste"/>
              <w:numPr>
                <w:ilvl w:val="0"/>
                <w:numId w:val="2"/>
              </w:numPr>
            </w:pPr>
            <w:r>
              <w:t>Agence référencement Isère</w:t>
            </w:r>
          </w:p>
          <w:p w:rsidR="00A81898" w:rsidRDefault="00A81898" w:rsidP="00A81898">
            <w:pPr>
              <w:pStyle w:val="Paragraphedeliste"/>
              <w:numPr>
                <w:ilvl w:val="0"/>
                <w:numId w:val="2"/>
              </w:numPr>
            </w:pPr>
            <w:r>
              <w:t xml:space="preserve">Agence référencement Rhône Alpes </w:t>
            </w:r>
          </w:p>
        </w:tc>
      </w:tr>
      <w:tr w:rsidR="00B65E56" w:rsidTr="00144ADF">
        <w:tc>
          <w:tcPr>
            <w:tcW w:w="9212" w:type="dxa"/>
            <w:shd w:val="clear" w:color="auto" w:fill="D9D9D9" w:themeFill="background1" w:themeFillShade="D9"/>
          </w:tcPr>
          <w:p w:rsidR="00B65E56" w:rsidRPr="008759A9" w:rsidRDefault="00B65E56" w:rsidP="00901CCD">
            <w:pPr>
              <w:rPr>
                <w:b/>
              </w:rPr>
            </w:pPr>
            <w:r w:rsidRPr="008759A9">
              <w:rPr>
                <w:b/>
              </w:rPr>
              <w:t>Meta description</w:t>
            </w:r>
            <w:r w:rsidR="00EA64E7" w:rsidRPr="008759A9">
              <w:rPr>
                <w:b/>
              </w:rPr>
              <w:t> :</w:t>
            </w:r>
          </w:p>
        </w:tc>
      </w:tr>
      <w:tr w:rsidR="00B65E56" w:rsidTr="00901CCD">
        <w:tc>
          <w:tcPr>
            <w:tcW w:w="9212" w:type="dxa"/>
          </w:tcPr>
          <w:p w:rsidR="00B65E56" w:rsidRDefault="000E7A15" w:rsidP="00EA64E7">
            <w:r w:rsidRPr="000E7A15">
              <w:t xml:space="preserve">Spécialiste en référencement et web marketing basée à Vienne (38), </w:t>
            </w:r>
            <w:proofErr w:type="spellStart"/>
            <w:r w:rsidRPr="000E7A15">
              <w:t>Allizeo</w:t>
            </w:r>
            <w:proofErr w:type="spellEnd"/>
            <w:r w:rsidRPr="000E7A15">
              <w:t xml:space="preserve"> web propose des solutions sur mesure pour que votre site internet gagne en visibilité</w:t>
            </w:r>
          </w:p>
        </w:tc>
      </w:tr>
      <w:tr w:rsidR="00B65E56" w:rsidTr="00144ADF">
        <w:tc>
          <w:tcPr>
            <w:tcW w:w="9212" w:type="dxa"/>
            <w:shd w:val="clear" w:color="auto" w:fill="D9D9D9" w:themeFill="background1" w:themeFillShade="D9"/>
          </w:tcPr>
          <w:p w:rsidR="00B65E56" w:rsidRPr="008759A9" w:rsidRDefault="00B65E56" w:rsidP="00901CCD">
            <w:pPr>
              <w:rPr>
                <w:b/>
              </w:rPr>
            </w:pPr>
            <w:r w:rsidRPr="008759A9">
              <w:rPr>
                <w:b/>
              </w:rPr>
              <w:t xml:space="preserve">Meta </w:t>
            </w:r>
            <w:proofErr w:type="spellStart"/>
            <w:r w:rsidRPr="008759A9">
              <w:rPr>
                <w:b/>
              </w:rPr>
              <w:t>title</w:t>
            </w:r>
            <w:proofErr w:type="spellEnd"/>
            <w:r w:rsidRPr="008759A9">
              <w:rPr>
                <w:b/>
              </w:rPr>
              <w:t xml:space="preserve"> : </w:t>
            </w:r>
          </w:p>
        </w:tc>
      </w:tr>
      <w:tr w:rsidR="00A81898" w:rsidTr="00901CCD">
        <w:tc>
          <w:tcPr>
            <w:tcW w:w="9212" w:type="dxa"/>
          </w:tcPr>
          <w:p w:rsidR="00A81898" w:rsidRDefault="003E3E31" w:rsidP="00901CCD">
            <w:proofErr w:type="spellStart"/>
            <w:r>
              <w:t>Allizeo</w:t>
            </w:r>
            <w:proofErr w:type="spellEnd"/>
            <w:r>
              <w:t xml:space="preserve"> Web, référencement et web marketing en Rhône Alpes</w:t>
            </w:r>
          </w:p>
        </w:tc>
      </w:tr>
      <w:tr w:rsidR="00A81898" w:rsidTr="00144ADF">
        <w:tc>
          <w:tcPr>
            <w:tcW w:w="9212" w:type="dxa"/>
            <w:shd w:val="clear" w:color="auto" w:fill="D9D9D9" w:themeFill="background1" w:themeFillShade="D9"/>
          </w:tcPr>
          <w:p w:rsidR="00A81898" w:rsidRPr="008759A9" w:rsidRDefault="00A81898" w:rsidP="00901CCD">
            <w:pPr>
              <w:rPr>
                <w:b/>
              </w:rPr>
            </w:pPr>
            <w:r w:rsidRPr="008759A9">
              <w:rPr>
                <w:b/>
              </w:rPr>
              <w:lastRenderedPageBreak/>
              <w:t>Liens vers :</w:t>
            </w:r>
          </w:p>
        </w:tc>
      </w:tr>
      <w:tr w:rsidR="00A81898" w:rsidTr="00901CCD">
        <w:tc>
          <w:tcPr>
            <w:tcW w:w="9212" w:type="dxa"/>
          </w:tcPr>
          <w:p w:rsidR="00A81898" w:rsidRDefault="00A81898" w:rsidP="00A81898">
            <w:pPr>
              <w:pStyle w:val="Paragraphedeliste"/>
              <w:numPr>
                <w:ilvl w:val="0"/>
                <w:numId w:val="1"/>
              </w:numPr>
            </w:pPr>
            <w:r>
              <w:t>Page référencement naturel</w:t>
            </w:r>
          </w:p>
          <w:p w:rsidR="00A81898" w:rsidRDefault="00A81898" w:rsidP="00A81898">
            <w:pPr>
              <w:pStyle w:val="Paragraphedeliste"/>
              <w:numPr>
                <w:ilvl w:val="0"/>
                <w:numId w:val="1"/>
              </w:numPr>
            </w:pPr>
            <w:r>
              <w:t>Page référencement payant</w:t>
            </w:r>
          </w:p>
          <w:p w:rsidR="00A81898" w:rsidRDefault="00A81898" w:rsidP="00A81898">
            <w:pPr>
              <w:pStyle w:val="Paragraphedeliste"/>
              <w:numPr>
                <w:ilvl w:val="0"/>
                <w:numId w:val="1"/>
              </w:numPr>
            </w:pPr>
            <w:r>
              <w:t>Page web marketing</w:t>
            </w:r>
          </w:p>
          <w:p w:rsidR="00A81898" w:rsidRDefault="00A81898" w:rsidP="00A81898">
            <w:pPr>
              <w:pStyle w:val="Paragraphedeliste"/>
              <w:numPr>
                <w:ilvl w:val="0"/>
                <w:numId w:val="1"/>
              </w:numPr>
            </w:pPr>
            <w:r>
              <w:t>Page nos engagements</w:t>
            </w:r>
          </w:p>
        </w:tc>
      </w:tr>
    </w:tbl>
    <w:p w:rsidR="00E90292" w:rsidRDefault="00E90292"/>
    <w:p w:rsidR="00B65E56" w:rsidRDefault="00B65E56">
      <w:r>
        <w:br w:type="page"/>
      </w:r>
      <w:bookmarkStart w:id="0" w:name="_GoBack"/>
      <w:bookmarkEnd w:id="0"/>
    </w:p>
    <w:p w:rsidR="00B65E56" w:rsidRDefault="00B65E56"/>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2C32EB">
            <w:pPr>
              <w:jc w:val="center"/>
              <w:rPr>
                <w:b/>
                <w:smallCaps/>
              </w:rPr>
            </w:pPr>
            <w:r w:rsidRPr="00B65E56">
              <w:rPr>
                <w:b/>
                <w:smallCaps/>
              </w:rPr>
              <w:t xml:space="preserve">Page : </w:t>
            </w:r>
            <w:proofErr w:type="spellStart"/>
            <w:r>
              <w:rPr>
                <w:b/>
                <w:smallCaps/>
              </w:rPr>
              <w:t>allizeo</w:t>
            </w:r>
            <w:proofErr w:type="spellEnd"/>
            <w:r>
              <w:rPr>
                <w:b/>
                <w:smallCaps/>
              </w:rPr>
              <w:t xml:space="preserve"> web – nos engagements</w:t>
            </w:r>
          </w:p>
        </w:tc>
      </w:tr>
      <w:tr w:rsidR="00B65E56" w:rsidTr="002C32EB">
        <w:tc>
          <w:tcPr>
            <w:tcW w:w="9212" w:type="dxa"/>
            <w:shd w:val="clear" w:color="auto" w:fill="D9D9D9" w:themeFill="background1" w:themeFillShade="D9"/>
          </w:tcPr>
          <w:p w:rsidR="00B65E56" w:rsidRPr="001C4862" w:rsidRDefault="00B65E56" w:rsidP="00901CCD">
            <w:pPr>
              <w:rPr>
                <w:b/>
              </w:rPr>
            </w:pPr>
            <w:r w:rsidRPr="001C4862">
              <w:rPr>
                <w:b/>
              </w:rPr>
              <w:t>Contenu rédactionnel :</w:t>
            </w:r>
          </w:p>
        </w:tc>
      </w:tr>
      <w:tr w:rsidR="00B65E56" w:rsidTr="00901CCD">
        <w:tc>
          <w:tcPr>
            <w:tcW w:w="9212" w:type="dxa"/>
          </w:tcPr>
          <w:p w:rsidR="00B65E56" w:rsidRDefault="000F27E1" w:rsidP="00901CCD">
            <w:r>
              <w:t>&lt;h1&gt;</w:t>
            </w:r>
            <w:r w:rsidR="0021753A" w:rsidRPr="003D4132">
              <w:rPr>
                <w:b/>
              </w:rPr>
              <w:t xml:space="preserve">Mettre tout en œuvre pour faire bénéficier votre société de notre savoir-faire en matière de </w:t>
            </w:r>
            <w:r w:rsidR="0021753A" w:rsidRPr="001C4862">
              <w:rPr>
                <w:b/>
                <w:color w:val="FFC000"/>
              </w:rPr>
              <w:t>référencemen</w:t>
            </w:r>
            <w:r w:rsidR="0021753A" w:rsidRPr="003D4132">
              <w:rPr>
                <w:b/>
              </w:rPr>
              <w:t>t</w:t>
            </w:r>
            <w:r>
              <w:t>&lt;/h1&gt;</w:t>
            </w:r>
          </w:p>
          <w:p w:rsidR="0021753A" w:rsidRDefault="0021753A" w:rsidP="00901CCD"/>
          <w:p w:rsidR="0021753A" w:rsidRDefault="0021753A" w:rsidP="003D4132">
            <w:pPr>
              <w:jc w:val="both"/>
            </w:pPr>
            <w:r>
              <w:t xml:space="preserve">Parce que nous considérons qu’un </w:t>
            </w:r>
            <w:r w:rsidRPr="000A37F9">
              <w:rPr>
                <w:b/>
              </w:rPr>
              <w:t>travail de référencement de qualité</w:t>
            </w:r>
            <w:r>
              <w:t xml:space="preserve"> nécessite une </w:t>
            </w:r>
            <w:r w:rsidRPr="000A37F9">
              <w:rPr>
                <w:b/>
              </w:rPr>
              <w:t>étroite collaboration</w:t>
            </w:r>
            <w:r>
              <w:t xml:space="preserve"> entre le client et son prestataire, nous proposons une </w:t>
            </w:r>
            <w:r w:rsidRPr="001C4862">
              <w:rPr>
                <w:color w:val="FFC000"/>
              </w:rPr>
              <w:t>approche pragmatique basée sur l’analyse de votre besoin</w:t>
            </w:r>
            <w:r>
              <w:t>.</w:t>
            </w:r>
          </w:p>
          <w:p w:rsidR="00A4321F" w:rsidRDefault="00A4321F" w:rsidP="003D4132">
            <w:pPr>
              <w:jc w:val="both"/>
            </w:pPr>
          </w:p>
          <w:p w:rsidR="0021753A" w:rsidRDefault="0021753A" w:rsidP="003D4132">
            <w:pPr>
              <w:jc w:val="both"/>
            </w:pPr>
            <w:r>
              <w:t xml:space="preserve">Faire appel à </w:t>
            </w:r>
            <w:proofErr w:type="spellStart"/>
            <w:r>
              <w:t>Allizeo</w:t>
            </w:r>
            <w:proofErr w:type="spellEnd"/>
            <w:r>
              <w:t xml:space="preserve"> Web</w:t>
            </w:r>
            <w:r w:rsidR="009B506B">
              <w:t>,</w:t>
            </w:r>
            <w:r>
              <w:t xml:space="preserve"> c’</w:t>
            </w:r>
            <w:proofErr w:type="spellStart"/>
            <w:r>
              <w:t>est</w:t>
            </w:r>
            <w:proofErr w:type="spellEnd"/>
            <w:r>
              <w:t xml:space="preserve"> s’assurer :</w:t>
            </w:r>
          </w:p>
          <w:p w:rsidR="0021753A" w:rsidRDefault="0021753A" w:rsidP="003D4132">
            <w:pPr>
              <w:pStyle w:val="Paragraphedeliste"/>
              <w:numPr>
                <w:ilvl w:val="0"/>
                <w:numId w:val="1"/>
              </w:numPr>
              <w:jc w:val="both"/>
            </w:pPr>
            <w:r>
              <w:t xml:space="preserve">d’une </w:t>
            </w:r>
            <w:r w:rsidRPr="000F27E1">
              <w:rPr>
                <w:b/>
              </w:rPr>
              <w:t>écoute attentive de vos besoins</w:t>
            </w:r>
            <w:r>
              <w:t xml:space="preserve"> en matière de visibilité pour votre site </w:t>
            </w:r>
            <w:r w:rsidR="000F27E1">
              <w:t>internet ou votre e-boutique</w:t>
            </w:r>
            <w:r>
              <w:t xml:space="preserve"> </w:t>
            </w:r>
          </w:p>
          <w:p w:rsidR="0021753A" w:rsidRDefault="000F27E1" w:rsidP="003D4132">
            <w:pPr>
              <w:pStyle w:val="Paragraphedeliste"/>
              <w:numPr>
                <w:ilvl w:val="0"/>
                <w:numId w:val="1"/>
              </w:numPr>
              <w:jc w:val="both"/>
            </w:pPr>
            <w:r>
              <w:t xml:space="preserve">d’une réponse franche et argumentée sur </w:t>
            </w:r>
            <w:r w:rsidRPr="000F27E1">
              <w:rPr>
                <w:b/>
              </w:rPr>
              <w:t xml:space="preserve">la </w:t>
            </w:r>
            <w:r w:rsidRPr="001C4862">
              <w:rPr>
                <w:b/>
              </w:rPr>
              <w:t>faisabilité de votre projet</w:t>
            </w:r>
            <w:r w:rsidRPr="001C4862">
              <w:t xml:space="preserve"> </w:t>
            </w:r>
            <w:r>
              <w:t>de référencement</w:t>
            </w:r>
          </w:p>
          <w:p w:rsidR="000F27E1" w:rsidRDefault="000F27E1" w:rsidP="003D4132">
            <w:pPr>
              <w:pStyle w:val="Paragraphedeliste"/>
              <w:numPr>
                <w:ilvl w:val="0"/>
                <w:numId w:val="1"/>
              </w:numPr>
              <w:jc w:val="both"/>
            </w:pPr>
            <w:r>
              <w:t xml:space="preserve">d’un </w:t>
            </w:r>
            <w:r w:rsidRPr="000F27E1">
              <w:rPr>
                <w:b/>
              </w:rPr>
              <w:t>engagement fort</w:t>
            </w:r>
            <w:r>
              <w:t xml:space="preserve">, sur la durée, pour atteindre les objectifs </w:t>
            </w:r>
            <w:r w:rsidR="001C4862">
              <w:t xml:space="preserve">de positionnement </w:t>
            </w:r>
            <w:r>
              <w:t>fixés</w:t>
            </w:r>
          </w:p>
          <w:p w:rsidR="000F27E1" w:rsidRDefault="000F27E1" w:rsidP="003D4132">
            <w:pPr>
              <w:pStyle w:val="Paragraphedeliste"/>
              <w:numPr>
                <w:ilvl w:val="0"/>
                <w:numId w:val="1"/>
              </w:numPr>
              <w:jc w:val="both"/>
            </w:pPr>
            <w:r>
              <w:t xml:space="preserve">d’un </w:t>
            </w:r>
            <w:r w:rsidRPr="000F27E1">
              <w:rPr>
                <w:b/>
              </w:rPr>
              <w:t>suivi</w:t>
            </w:r>
            <w:r>
              <w:t xml:space="preserve"> et d’une </w:t>
            </w:r>
            <w:r w:rsidRPr="000F27E1">
              <w:rPr>
                <w:b/>
              </w:rPr>
              <w:t>analyse en temps réel</w:t>
            </w:r>
            <w:r>
              <w:t xml:space="preserve"> des effets des actions </w:t>
            </w:r>
            <w:r w:rsidR="001C4862">
              <w:t xml:space="preserve">de référencement </w:t>
            </w:r>
            <w:r>
              <w:t>menées.</w:t>
            </w:r>
          </w:p>
          <w:p w:rsidR="000F27E1" w:rsidRDefault="000F27E1" w:rsidP="003D4132">
            <w:pPr>
              <w:jc w:val="both"/>
            </w:pPr>
          </w:p>
          <w:p w:rsidR="000A37F9" w:rsidRDefault="000A37F9" w:rsidP="000A37F9">
            <w:pPr>
              <w:jc w:val="both"/>
            </w:pPr>
            <w:r>
              <w:t>Nous vous accompagnons tout au long de votre campagne de référencement, quelle que soit sa durée, pour vous permettre d’atteindre les objectifs que nous nous sommes fixés ensemble.</w:t>
            </w:r>
          </w:p>
          <w:p w:rsidR="000A37F9" w:rsidRDefault="000A37F9" w:rsidP="000A37F9">
            <w:pPr>
              <w:jc w:val="both"/>
            </w:pPr>
          </w:p>
          <w:p w:rsidR="000A37F9" w:rsidRDefault="000A37F9" w:rsidP="000A37F9">
            <w:pPr>
              <w:jc w:val="both"/>
            </w:pPr>
            <w:r>
              <w:t>La finalité des interventions d’</w:t>
            </w:r>
            <w:proofErr w:type="spellStart"/>
            <w:r>
              <w:t>Allizeo</w:t>
            </w:r>
            <w:proofErr w:type="spellEnd"/>
            <w:r>
              <w:t xml:space="preserve"> Web est de</w:t>
            </w:r>
            <w:r w:rsidR="000F27E1">
              <w:t xml:space="preserve"> permettre à votre site ou votre </w:t>
            </w:r>
            <w:r w:rsidR="003D4132">
              <w:t xml:space="preserve">boutique </w:t>
            </w:r>
            <w:r w:rsidR="000F27E1">
              <w:t xml:space="preserve">e-commerce de </w:t>
            </w:r>
            <w:r w:rsidR="000F27E1" w:rsidRPr="000A37F9">
              <w:rPr>
                <w:b/>
              </w:rPr>
              <w:t>gagner en visibilité</w:t>
            </w:r>
            <w:r w:rsidR="000F27E1">
              <w:t xml:space="preserve"> </w:t>
            </w:r>
            <w:r>
              <w:t xml:space="preserve">et ainsi de </w:t>
            </w:r>
            <w:r w:rsidR="000F27E1">
              <w:t xml:space="preserve"> </w:t>
            </w:r>
            <w:r w:rsidR="000F27E1" w:rsidRPr="001C4862">
              <w:rPr>
                <w:b/>
                <w:color w:val="FFC000"/>
              </w:rPr>
              <w:t>générer un trafic ciblé</w:t>
            </w:r>
            <w:r w:rsidR="000F27E1" w:rsidRPr="001C4862">
              <w:rPr>
                <w:color w:val="FFC000"/>
              </w:rPr>
              <w:t xml:space="preserve"> </w:t>
            </w:r>
            <w:r w:rsidR="000F27E1">
              <w:t>qui aidera à la vente de vos produits ou services.</w:t>
            </w:r>
            <w:r>
              <w:t xml:space="preserve"> </w:t>
            </w:r>
          </w:p>
        </w:tc>
      </w:tr>
      <w:tr w:rsidR="00B65E56" w:rsidTr="002C32EB">
        <w:tc>
          <w:tcPr>
            <w:tcW w:w="9212" w:type="dxa"/>
            <w:shd w:val="clear" w:color="auto" w:fill="D9D9D9" w:themeFill="background1" w:themeFillShade="D9"/>
          </w:tcPr>
          <w:p w:rsidR="00B65E56" w:rsidRPr="001C4862" w:rsidRDefault="00B65E56" w:rsidP="00901CCD">
            <w:pPr>
              <w:rPr>
                <w:b/>
              </w:rPr>
            </w:pPr>
            <w:proofErr w:type="gramStart"/>
            <w:r w:rsidRPr="001C4862">
              <w:rPr>
                <w:b/>
              </w:rPr>
              <w:t>Requêtes</w:t>
            </w:r>
            <w:proofErr w:type="gramEnd"/>
            <w:r w:rsidRPr="001C4862">
              <w:rPr>
                <w:b/>
              </w:rPr>
              <w:t> :</w:t>
            </w:r>
          </w:p>
        </w:tc>
      </w:tr>
      <w:tr w:rsidR="00B65E56" w:rsidTr="00901CCD">
        <w:tc>
          <w:tcPr>
            <w:tcW w:w="9212" w:type="dxa"/>
          </w:tcPr>
          <w:p w:rsidR="001C4862" w:rsidRDefault="001C4862" w:rsidP="001C4862">
            <w:pPr>
              <w:pStyle w:val="Paragraphedeliste"/>
              <w:numPr>
                <w:ilvl w:val="0"/>
                <w:numId w:val="2"/>
              </w:numPr>
            </w:pPr>
            <w:r>
              <w:t>Référencement site internet</w:t>
            </w:r>
          </w:p>
          <w:p w:rsidR="001C4862" w:rsidRDefault="001C4862" w:rsidP="001C4862">
            <w:pPr>
              <w:pStyle w:val="Paragraphedeliste"/>
              <w:numPr>
                <w:ilvl w:val="0"/>
                <w:numId w:val="2"/>
              </w:numPr>
            </w:pPr>
            <w:r>
              <w:t>Référencement e-boutique</w:t>
            </w:r>
          </w:p>
          <w:p w:rsidR="001C4862" w:rsidRDefault="0014285F" w:rsidP="001C4862">
            <w:pPr>
              <w:pStyle w:val="Paragraphedeliste"/>
              <w:numPr>
                <w:ilvl w:val="0"/>
                <w:numId w:val="2"/>
              </w:numPr>
            </w:pPr>
            <w:r>
              <w:t>V</w:t>
            </w:r>
            <w:r w:rsidR="001C4862">
              <w:t>isibilité</w:t>
            </w:r>
            <w:r>
              <w:t xml:space="preserve"> site</w:t>
            </w:r>
          </w:p>
          <w:p w:rsidR="001C4862" w:rsidRDefault="001C4862" w:rsidP="001C4862">
            <w:pPr>
              <w:pStyle w:val="Paragraphedeliste"/>
              <w:numPr>
                <w:ilvl w:val="0"/>
                <w:numId w:val="2"/>
              </w:numPr>
            </w:pPr>
            <w:r>
              <w:t xml:space="preserve">Positionnement site </w:t>
            </w:r>
          </w:p>
          <w:p w:rsidR="00B65E56" w:rsidRDefault="001C4862" w:rsidP="001C4862">
            <w:pPr>
              <w:pStyle w:val="Paragraphedeliste"/>
              <w:numPr>
                <w:ilvl w:val="0"/>
                <w:numId w:val="2"/>
              </w:numPr>
            </w:pPr>
            <w:r>
              <w:t>Générer du trafic</w:t>
            </w:r>
          </w:p>
        </w:tc>
      </w:tr>
      <w:tr w:rsidR="00B65E56" w:rsidTr="002C32EB">
        <w:tc>
          <w:tcPr>
            <w:tcW w:w="9212" w:type="dxa"/>
            <w:shd w:val="clear" w:color="auto" w:fill="D9D9D9" w:themeFill="background1" w:themeFillShade="D9"/>
          </w:tcPr>
          <w:p w:rsidR="00B65E56" w:rsidRPr="001C4862" w:rsidRDefault="00B65E56" w:rsidP="00901CCD">
            <w:pPr>
              <w:rPr>
                <w:b/>
              </w:rPr>
            </w:pPr>
            <w:r w:rsidRPr="001C4862">
              <w:rPr>
                <w:b/>
              </w:rPr>
              <w:t>Meta description</w:t>
            </w:r>
            <w:r w:rsidR="000A37F9" w:rsidRPr="001C4862">
              <w:rPr>
                <w:b/>
              </w:rPr>
              <w:t> :</w:t>
            </w:r>
          </w:p>
        </w:tc>
      </w:tr>
      <w:tr w:rsidR="00B65E56" w:rsidTr="00901CCD">
        <w:tc>
          <w:tcPr>
            <w:tcW w:w="9212" w:type="dxa"/>
          </w:tcPr>
          <w:p w:rsidR="00B65E56" w:rsidRDefault="000A37F9" w:rsidP="00D65257">
            <w:r>
              <w:t xml:space="preserve">Nous nous engageons </w:t>
            </w:r>
            <w:r w:rsidR="006D4844">
              <w:t>à</w:t>
            </w:r>
            <w:r>
              <w:t xml:space="preserve"> vous apporter des solutions concrètes aux besoins  en référencement </w:t>
            </w:r>
            <w:r w:rsidR="003E0F11">
              <w:t>et web marketing</w:t>
            </w:r>
            <w:r>
              <w:t xml:space="preserve"> </w:t>
            </w:r>
            <w:r w:rsidR="006D4844">
              <w:t>pour</w:t>
            </w:r>
            <w:r>
              <w:t xml:space="preserve"> vos sites internet et e-commerces| </w:t>
            </w:r>
            <w:r w:rsidR="00D65257">
              <w:t>Rhône Alpes</w:t>
            </w:r>
          </w:p>
        </w:tc>
      </w:tr>
      <w:tr w:rsidR="00B65E56" w:rsidTr="002C32EB">
        <w:tc>
          <w:tcPr>
            <w:tcW w:w="9212" w:type="dxa"/>
            <w:shd w:val="clear" w:color="auto" w:fill="D9D9D9" w:themeFill="background1" w:themeFillShade="D9"/>
          </w:tcPr>
          <w:p w:rsidR="00B65E56" w:rsidRPr="001C4862" w:rsidRDefault="00B65E56" w:rsidP="00901CCD">
            <w:pPr>
              <w:rPr>
                <w:b/>
              </w:rPr>
            </w:pPr>
            <w:r w:rsidRPr="001C4862">
              <w:rPr>
                <w:b/>
              </w:rPr>
              <w:t xml:space="preserve">Meta </w:t>
            </w:r>
            <w:proofErr w:type="spellStart"/>
            <w:r w:rsidRPr="001C4862">
              <w:rPr>
                <w:b/>
              </w:rPr>
              <w:t>title</w:t>
            </w:r>
            <w:proofErr w:type="spellEnd"/>
            <w:r w:rsidRPr="001C4862">
              <w:rPr>
                <w:b/>
              </w:rPr>
              <w:t xml:space="preserve"> : </w:t>
            </w:r>
          </w:p>
        </w:tc>
      </w:tr>
      <w:tr w:rsidR="000A37F9" w:rsidTr="00901CCD">
        <w:tc>
          <w:tcPr>
            <w:tcW w:w="9212" w:type="dxa"/>
          </w:tcPr>
          <w:p w:rsidR="000A37F9" w:rsidRDefault="006F3960" w:rsidP="006F3960">
            <w:r>
              <w:t>Les engagements d’</w:t>
            </w:r>
            <w:proofErr w:type="spellStart"/>
            <w:r>
              <w:t>Allizeo</w:t>
            </w:r>
            <w:proofErr w:type="spellEnd"/>
            <w:r>
              <w:t xml:space="preserve"> web référenceur Rhône-Alpes &amp; Loire</w:t>
            </w:r>
          </w:p>
        </w:tc>
      </w:tr>
      <w:tr w:rsidR="001C4862" w:rsidTr="002C32EB">
        <w:tc>
          <w:tcPr>
            <w:tcW w:w="9212" w:type="dxa"/>
            <w:shd w:val="clear" w:color="auto" w:fill="D9D9D9" w:themeFill="background1" w:themeFillShade="D9"/>
          </w:tcPr>
          <w:p w:rsidR="001C4862" w:rsidRPr="008759A9" w:rsidRDefault="001C4862" w:rsidP="00901CCD">
            <w:pPr>
              <w:rPr>
                <w:b/>
              </w:rPr>
            </w:pPr>
            <w:r w:rsidRPr="008759A9">
              <w:rPr>
                <w:b/>
              </w:rPr>
              <w:t>Liens vers :</w:t>
            </w:r>
          </w:p>
        </w:tc>
      </w:tr>
      <w:tr w:rsidR="001C4862" w:rsidTr="00901CCD">
        <w:tc>
          <w:tcPr>
            <w:tcW w:w="9212" w:type="dxa"/>
          </w:tcPr>
          <w:p w:rsidR="001C4862" w:rsidRDefault="001C4862" w:rsidP="00901CCD">
            <w:pPr>
              <w:pStyle w:val="Paragraphedeliste"/>
              <w:numPr>
                <w:ilvl w:val="0"/>
                <w:numId w:val="1"/>
              </w:numPr>
            </w:pPr>
            <w:r>
              <w:t>Page référencement naturel/Méthodologie</w:t>
            </w:r>
          </w:p>
          <w:p w:rsidR="001C4862" w:rsidRDefault="001C4862" w:rsidP="00901CCD">
            <w:pPr>
              <w:pStyle w:val="Paragraphedeliste"/>
              <w:numPr>
                <w:ilvl w:val="0"/>
                <w:numId w:val="1"/>
              </w:numPr>
            </w:pPr>
            <w:r>
              <w:t>Page référencement payant / Méthodologie</w:t>
            </w:r>
          </w:p>
          <w:p w:rsidR="001C4862" w:rsidRDefault="001C4862" w:rsidP="001C4862">
            <w:pPr>
              <w:pStyle w:val="Paragraphedeliste"/>
              <w:numPr>
                <w:ilvl w:val="0"/>
                <w:numId w:val="1"/>
              </w:numPr>
            </w:pPr>
            <w:r>
              <w:t>Page Le référencement</w:t>
            </w:r>
          </w:p>
        </w:tc>
      </w:tr>
    </w:tbl>
    <w:p w:rsidR="00B65E56" w:rsidRDefault="00B65E56" w:rsidP="00B65E56"/>
    <w:p w:rsidR="00B65E56" w:rsidRDefault="00B65E56">
      <w:r>
        <w:br w:type="page"/>
      </w:r>
    </w:p>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2C32EB">
            <w:pPr>
              <w:jc w:val="center"/>
              <w:rPr>
                <w:b/>
                <w:smallCaps/>
              </w:rPr>
            </w:pPr>
            <w:r w:rsidRPr="00B65E56">
              <w:rPr>
                <w:b/>
                <w:smallCaps/>
              </w:rPr>
              <w:lastRenderedPageBreak/>
              <w:t>Page :</w:t>
            </w:r>
            <w:r>
              <w:rPr>
                <w:b/>
                <w:smallCaps/>
              </w:rPr>
              <w:t xml:space="preserve"> référencement naturel - définition</w:t>
            </w:r>
          </w:p>
        </w:tc>
      </w:tr>
      <w:tr w:rsidR="00B65E56" w:rsidTr="002C32EB">
        <w:tc>
          <w:tcPr>
            <w:tcW w:w="9212" w:type="dxa"/>
            <w:shd w:val="clear" w:color="auto" w:fill="D9D9D9" w:themeFill="background1" w:themeFillShade="D9"/>
          </w:tcPr>
          <w:p w:rsidR="00B65E56" w:rsidRDefault="00B65E56" w:rsidP="00901CCD">
            <w:r>
              <w:t>Contenu rédactionnel :</w:t>
            </w:r>
          </w:p>
        </w:tc>
      </w:tr>
      <w:tr w:rsidR="00B65E56" w:rsidTr="00901CCD">
        <w:tc>
          <w:tcPr>
            <w:tcW w:w="9212" w:type="dxa"/>
          </w:tcPr>
          <w:p w:rsidR="00BE0941" w:rsidRDefault="00241ECC"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&lt;h1&gt;</w:t>
            </w:r>
            <w:r w:rsidRPr="006C17E2">
              <w:rPr>
                <w:rFonts w:eastAsia="Times New Roman" w:cs="Arial"/>
                <w:b/>
                <w:color w:val="444444"/>
                <w:szCs w:val="18"/>
                <w:lang w:eastAsia="fr-FR"/>
              </w:rPr>
              <w:t>Quand on parle de référencement naturel, de quoi parle-t-on ?</w:t>
            </w:r>
            <w:r>
              <w:rPr>
                <w:rFonts w:eastAsia="Times New Roman" w:cs="Arial"/>
                <w:color w:val="444444"/>
                <w:szCs w:val="18"/>
                <w:lang w:eastAsia="fr-FR"/>
              </w:rPr>
              <w:t>&lt;/h1&gt;</w:t>
            </w:r>
          </w:p>
          <w:p w:rsidR="008046A2" w:rsidRDefault="00AD00A1"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En moyenne plus de la moitié du trafic d’un site provient des moteurs de recherche. De ce fait, l</w:t>
            </w:r>
            <w:r w:rsidR="008046A2" w:rsidRPr="00143CD2">
              <w:rPr>
                <w:rFonts w:eastAsia="Times New Roman" w:cs="Arial"/>
                <w:color w:val="444444"/>
                <w:szCs w:val="18"/>
                <w:lang w:eastAsia="fr-FR"/>
              </w:rPr>
              <w:t xml:space="preserve">a santé d’un site s’évalue principalement à sa position dans les moteurs de recherche </w:t>
            </w:r>
            <w:r w:rsidR="00143CD2" w:rsidRPr="00143CD2">
              <w:rPr>
                <w:rFonts w:eastAsia="Times New Roman" w:cs="Arial"/>
                <w:color w:val="444444"/>
                <w:szCs w:val="18"/>
                <w:lang w:eastAsia="fr-FR"/>
              </w:rPr>
              <w:t>sur des mots-clefs de recherche précis.</w:t>
            </w:r>
          </w:p>
          <w:p w:rsidR="005B5373" w:rsidRDefault="005B5373"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 xml:space="preserve">Le référencement naturel consiste </w:t>
            </w:r>
            <w:r w:rsidRPr="00D65257">
              <w:rPr>
                <w:rFonts w:eastAsia="Times New Roman" w:cs="Arial"/>
                <w:color w:val="FFC000"/>
                <w:szCs w:val="18"/>
                <w:lang w:eastAsia="fr-FR"/>
              </w:rPr>
              <w:t xml:space="preserve">à intervenir sur un certain nombre de variables </w:t>
            </w:r>
            <w:r>
              <w:rPr>
                <w:rFonts w:eastAsia="Times New Roman" w:cs="Arial"/>
                <w:color w:val="444444"/>
                <w:szCs w:val="18"/>
                <w:lang w:eastAsia="fr-FR"/>
              </w:rPr>
              <w:t>liées à votre site internet pour qu’une ou plusieurs pages de ce dernier apparaissent prioritairement dans les résultats lors que des requêtes précises de votre activité sont saisies par les internautes.</w:t>
            </w:r>
          </w:p>
          <w:p w:rsidR="005B5373" w:rsidRDefault="005B5373" w:rsidP="005B5373">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&lt;h2&gt;</w:t>
            </w:r>
            <w:r>
              <w:rPr>
                <w:rFonts w:eastAsia="Times New Roman" w:cs="Arial"/>
                <w:b/>
                <w:color w:val="444444"/>
                <w:szCs w:val="18"/>
                <w:lang w:eastAsia="fr-FR"/>
              </w:rPr>
              <w:t>Intervenir sur plusieurs variables en même temps</w:t>
            </w:r>
            <w:r>
              <w:rPr>
                <w:rFonts w:eastAsia="Times New Roman" w:cs="Arial"/>
                <w:color w:val="444444"/>
                <w:szCs w:val="18"/>
                <w:lang w:eastAsia="fr-FR"/>
              </w:rPr>
              <w:t xml:space="preserve"> &lt;h2&gt;</w:t>
            </w:r>
          </w:p>
          <w:p w:rsidR="005B5373" w:rsidRDefault="005B5373"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 xml:space="preserve">Les éléments pris en compte par les moteurs de recherche pour classer les résultats de recherche sont nombreux : choix des technologies utilisées dans un site, arborescence, </w:t>
            </w:r>
            <w:r w:rsidR="00AD00A1">
              <w:rPr>
                <w:rFonts w:eastAsia="Times New Roman" w:cs="Arial"/>
                <w:color w:val="444444"/>
                <w:szCs w:val="18"/>
                <w:lang w:eastAsia="fr-FR"/>
              </w:rPr>
              <w:t xml:space="preserve">contenus, </w:t>
            </w:r>
            <w:r>
              <w:rPr>
                <w:rFonts w:eastAsia="Times New Roman" w:cs="Arial"/>
                <w:color w:val="444444"/>
                <w:szCs w:val="18"/>
                <w:lang w:eastAsia="fr-FR"/>
              </w:rPr>
              <w:t xml:space="preserve">ergonomie, </w:t>
            </w:r>
            <w:proofErr w:type="spellStart"/>
            <w:r>
              <w:rPr>
                <w:rFonts w:eastAsia="Times New Roman" w:cs="Arial"/>
                <w:color w:val="444444"/>
                <w:szCs w:val="18"/>
                <w:lang w:eastAsia="fr-FR"/>
              </w:rPr>
              <w:t>meta</w:t>
            </w:r>
            <w:proofErr w:type="spellEnd"/>
            <w:r>
              <w:rPr>
                <w:rFonts w:eastAsia="Times New Roman" w:cs="Arial"/>
                <w:color w:val="444444"/>
                <w:szCs w:val="18"/>
                <w:lang w:eastAsia="fr-FR"/>
              </w:rPr>
              <w:t xml:space="preserve"> descriptions… </w:t>
            </w:r>
          </w:p>
          <w:p w:rsidR="005B5373" w:rsidRDefault="00AD00A1"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Il convient donc d’intervenir ces différents facteurs potentiellement bloquants pour rendre votre site le plus « éligible » possible à une bonne place dans les résultats de recherche.</w:t>
            </w:r>
          </w:p>
          <w:p w:rsidR="005B5373" w:rsidRDefault="005B5373"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&lt;h2&gt;</w:t>
            </w:r>
            <w:r w:rsidRPr="005B5373">
              <w:rPr>
                <w:rFonts w:eastAsia="Times New Roman" w:cs="Arial"/>
                <w:b/>
                <w:color w:val="444444"/>
                <w:szCs w:val="18"/>
                <w:lang w:eastAsia="fr-FR"/>
              </w:rPr>
              <w:t>Le référencement s’inscrit dans la durée</w:t>
            </w:r>
            <w:r>
              <w:rPr>
                <w:rFonts w:eastAsia="Times New Roman" w:cs="Arial"/>
                <w:color w:val="444444"/>
                <w:szCs w:val="18"/>
                <w:lang w:eastAsia="fr-FR"/>
              </w:rPr>
              <w:t xml:space="preserve"> &lt;h2&gt;</w:t>
            </w:r>
          </w:p>
          <w:p w:rsidR="00AD00A1" w:rsidRDefault="00AD00A1"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 xml:space="preserve">Une </w:t>
            </w:r>
            <w:r w:rsidRPr="00D65257">
              <w:rPr>
                <w:rFonts w:eastAsia="Times New Roman" w:cs="Arial"/>
                <w:color w:val="FFC000"/>
                <w:szCs w:val="18"/>
                <w:lang w:eastAsia="fr-FR"/>
              </w:rPr>
              <w:t xml:space="preserve">action efficace de référencement naturel </w:t>
            </w:r>
            <w:r>
              <w:rPr>
                <w:rFonts w:eastAsia="Times New Roman" w:cs="Arial"/>
                <w:color w:val="444444"/>
                <w:szCs w:val="18"/>
                <w:lang w:eastAsia="fr-FR"/>
              </w:rPr>
              <w:t>s’inscrit obligatoirement dans la durée et demande des ajustements permanents. Les « règles du jeu » évoluant très vite, il est indispensable d’anticiper ces évolutions pour conserver sa place en tête des résultats.</w:t>
            </w:r>
          </w:p>
          <w:p w:rsidR="005B5373" w:rsidRDefault="00FE69DD" w:rsidP="00143CD2">
            <w:pPr>
              <w:shd w:val="clear" w:color="auto" w:fill="FFFFFF"/>
              <w:spacing w:before="120"/>
              <w:rPr>
                <w:rFonts w:eastAsia="Times New Roman" w:cs="Arial"/>
                <w:color w:val="444444"/>
                <w:szCs w:val="18"/>
                <w:lang w:eastAsia="fr-FR"/>
              </w:rPr>
            </w:pPr>
            <w:r>
              <w:rPr>
                <w:rFonts w:eastAsia="Times New Roman" w:cs="Arial"/>
                <w:color w:val="444444"/>
                <w:szCs w:val="18"/>
                <w:lang w:eastAsia="fr-FR"/>
              </w:rPr>
              <w:t>Attention</w:t>
            </w:r>
            <w:r w:rsidR="00AD00A1">
              <w:rPr>
                <w:rFonts w:eastAsia="Times New Roman" w:cs="Arial"/>
                <w:color w:val="444444"/>
                <w:szCs w:val="18"/>
                <w:lang w:eastAsia="fr-FR"/>
              </w:rPr>
              <w:t xml:space="preserve">,  les résultats des actions engagées peuvent se ressentir plusieurs semaines plus tard. La patience demeure donc le meilleur moyen </w:t>
            </w:r>
            <w:r w:rsidR="00D65257">
              <w:rPr>
                <w:rFonts w:eastAsia="Times New Roman" w:cs="Arial"/>
                <w:color w:val="444444"/>
                <w:szCs w:val="18"/>
                <w:lang w:eastAsia="fr-FR"/>
              </w:rPr>
              <w:t>d’atteindre ses objectifs</w:t>
            </w:r>
            <w:r w:rsidR="00AD00A1">
              <w:rPr>
                <w:rFonts w:eastAsia="Times New Roman" w:cs="Arial"/>
                <w:color w:val="444444"/>
                <w:szCs w:val="18"/>
                <w:lang w:eastAsia="fr-FR"/>
              </w:rPr>
              <w:t>.</w:t>
            </w:r>
          </w:p>
          <w:p w:rsidR="00B65E56" w:rsidRDefault="00B65E56" w:rsidP="00AD00A1">
            <w:pPr>
              <w:shd w:val="clear" w:color="auto" w:fill="FFFFFF"/>
              <w:spacing w:before="120"/>
            </w:pPr>
          </w:p>
        </w:tc>
      </w:tr>
      <w:tr w:rsidR="00B65E56" w:rsidRPr="0014285F" w:rsidTr="002C32EB">
        <w:tc>
          <w:tcPr>
            <w:tcW w:w="9212" w:type="dxa"/>
            <w:shd w:val="clear" w:color="auto" w:fill="D9D9D9" w:themeFill="background1" w:themeFillShade="D9"/>
          </w:tcPr>
          <w:p w:rsidR="00B65E56" w:rsidRPr="0014285F" w:rsidRDefault="00B65E56" w:rsidP="00901CCD">
            <w:pPr>
              <w:rPr>
                <w:b/>
              </w:rPr>
            </w:pPr>
            <w:proofErr w:type="gramStart"/>
            <w:r w:rsidRPr="0014285F">
              <w:rPr>
                <w:b/>
              </w:rPr>
              <w:t>Requêtes</w:t>
            </w:r>
            <w:proofErr w:type="gramEnd"/>
            <w:r w:rsidRPr="0014285F">
              <w:rPr>
                <w:b/>
              </w:rPr>
              <w:t> :</w:t>
            </w:r>
          </w:p>
        </w:tc>
      </w:tr>
      <w:tr w:rsidR="00B65E56" w:rsidTr="00901CCD">
        <w:tc>
          <w:tcPr>
            <w:tcW w:w="9212" w:type="dxa"/>
          </w:tcPr>
          <w:p w:rsidR="00B65E56" w:rsidRDefault="00FE69DD" w:rsidP="00FE69DD">
            <w:pPr>
              <w:pStyle w:val="Paragraphedeliste"/>
              <w:numPr>
                <w:ilvl w:val="0"/>
                <w:numId w:val="1"/>
              </w:numPr>
            </w:pPr>
            <w:r>
              <w:t>Référencement naturel Rhône Alpes</w:t>
            </w:r>
          </w:p>
          <w:p w:rsidR="00FE69DD" w:rsidRDefault="00FE69DD" w:rsidP="00FE69DD">
            <w:pPr>
              <w:pStyle w:val="Paragraphedeliste"/>
              <w:numPr>
                <w:ilvl w:val="0"/>
                <w:numId w:val="1"/>
              </w:numPr>
            </w:pPr>
            <w:r>
              <w:t>Référencement Vienne Isère</w:t>
            </w:r>
          </w:p>
          <w:p w:rsidR="00945E77" w:rsidRDefault="00945E77" w:rsidP="00FE69DD">
            <w:pPr>
              <w:pStyle w:val="Paragraphedeliste"/>
              <w:numPr>
                <w:ilvl w:val="0"/>
                <w:numId w:val="1"/>
              </w:numPr>
            </w:pPr>
            <w:r>
              <w:t>Définition référencement naturel</w:t>
            </w:r>
          </w:p>
          <w:p w:rsidR="00FE69DD" w:rsidRDefault="00945E77" w:rsidP="00FE69DD">
            <w:pPr>
              <w:pStyle w:val="Paragraphedeliste"/>
              <w:numPr>
                <w:ilvl w:val="0"/>
                <w:numId w:val="1"/>
              </w:numPr>
            </w:pPr>
            <w:r>
              <w:t xml:space="preserve">Stratégie </w:t>
            </w:r>
            <w:r w:rsidR="00FE69DD">
              <w:t>Web marketing</w:t>
            </w:r>
          </w:p>
          <w:p w:rsidR="00FE69DD" w:rsidRDefault="00FE69DD" w:rsidP="00D65257"/>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Meta description</w:t>
            </w:r>
          </w:p>
        </w:tc>
      </w:tr>
      <w:tr w:rsidR="00B65E56" w:rsidTr="00901CCD">
        <w:tc>
          <w:tcPr>
            <w:tcW w:w="9212" w:type="dxa"/>
          </w:tcPr>
          <w:p w:rsidR="00B65E56" w:rsidRDefault="00FE69DD" w:rsidP="00D65257">
            <w:r>
              <w:t>Comprendre ce qu’est le référencement naturel (SEO) et le bénéfice pour l’entreprise d’une stratégie structurée de web marketing |</w:t>
            </w:r>
            <w:r w:rsidR="00D65257">
              <w:t xml:space="preserve"> Lyon, Saint-Etienne, Vienne</w:t>
            </w:r>
          </w:p>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 xml:space="preserve">Meta </w:t>
            </w:r>
            <w:proofErr w:type="spellStart"/>
            <w:r w:rsidRPr="0014285F">
              <w:rPr>
                <w:b/>
              </w:rPr>
              <w:t>title</w:t>
            </w:r>
            <w:proofErr w:type="spellEnd"/>
            <w:r w:rsidRPr="0014285F">
              <w:rPr>
                <w:b/>
              </w:rPr>
              <w:t xml:space="preserve"> : </w:t>
            </w:r>
          </w:p>
        </w:tc>
      </w:tr>
      <w:tr w:rsidR="00D1169A" w:rsidTr="00901CCD">
        <w:tc>
          <w:tcPr>
            <w:tcW w:w="9212" w:type="dxa"/>
          </w:tcPr>
          <w:p w:rsidR="00D1169A" w:rsidRDefault="003A5799" w:rsidP="003A5799">
            <w:r>
              <w:t>Définition du</w:t>
            </w:r>
            <w:r w:rsidR="00D1169A">
              <w:t xml:space="preserve"> référencement naturel </w:t>
            </w:r>
            <w:r>
              <w:t>|</w:t>
            </w:r>
            <w:r w:rsidR="00D1169A">
              <w:t xml:space="preserve"> </w:t>
            </w:r>
            <w:proofErr w:type="spellStart"/>
            <w:r w:rsidR="00D1169A">
              <w:t>Allizeo</w:t>
            </w:r>
            <w:proofErr w:type="spellEnd"/>
            <w:r w:rsidR="00D1169A">
              <w:t xml:space="preserve"> Web Rhône Alpes</w:t>
            </w:r>
          </w:p>
        </w:tc>
      </w:tr>
      <w:tr w:rsidR="00D1169A" w:rsidTr="002C32EB">
        <w:tc>
          <w:tcPr>
            <w:tcW w:w="9212" w:type="dxa"/>
            <w:shd w:val="clear" w:color="auto" w:fill="D9D9D9" w:themeFill="background1" w:themeFillShade="D9"/>
          </w:tcPr>
          <w:p w:rsidR="00D1169A" w:rsidRPr="008759A9" w:rsidRDefault="00D1169A" w:rsidP="00901CCD">
            <w:pPr>
              <w:rPr>
                <w:b/>
              </w:rPr>
            </w:pPr>
            <w:r w:rsidRPr="008759A9">
              <w:rPr>
                <w:b/>
              </w:rPr>
              <w:t>Liens vers :</w:t>
            </w:r>
          </w:p>
        </w:tc>
      </w:tr>
      <w:tr w:rsidR="00D1169A" w:rsidTr="00901CCD">
        <w:tc>
          <w:tcPr>
            <w:tcW w:w="9212" w:type="dxa"/>
          </w:tcPr>
          <w:p w:rsidR="00D1169A" w:rsidRDefault="00D1169A" w:rsidP="00901CCD">
            <w:pPr>
              <w:pStyle w:val="Paragraphedeliste"/>
              <w:numPr>
                <w:ilvl w:val="0"/>
                <w:numId w:val="1"/>
              </w:numPr>
            </w:pPr>
            <w:r>
              <w:t>Page référencement naturel/Méthodologie</w:t>
            </w:r>
          </w:p>
          <w:p w:rsidR="00D1169A" w:rsidRDefault="00D1169A" w:rsidP="00901CCD">
            <w:pPr>
              <w:pStyle w:val="Paragraphedeliste"/>
              <w:numPr>
                <w:ilvl w:val="0"/>
                <w:numId w:val="1"/>
              </w:numPr>
            </w:pPr>
            <w:r>
              <w:t>Page référencement payant</w:t>
            </w:r>
            <w:r w:rsidR="00D65257">
              <w:t>/</w:t>
            </w:r>
            <w:r>
              <w:t>Méthodologie</w:t>
            </w:r>
          </w:p>
          <w:p w:rsidR="00D1169A" w:rsidRDefault="00D1169A" w:rsidP="00901CCD">
            <w:pPr>
              <w:pStyle w:val="Paragraphedeliste"/>
              <w:numPr>
                <w:ilvl w:val="0"/>
                <w:numId w:val="1"/>
              </w:numPr>
            </w:pPr>
            <w:r>
              <w:t>Page Le référencement</w:t>
            </w:r>
          </w:p>
        </w:tc>
      </w:tr>
    </w:tbl>
    <w:p w:rsidR="00B65E56" w:rsidRDefault="00B65E56" w:rsidP="00B65E56"/>
    <w:p w:rsidR="00B65E56" w:rsidRDefault="00B65E56">
      <w:r>
        <w:br w:type="page"/>
      </w:r>
    </w:p>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2C32EB">
            <w:pPr>
              <w:jc w:val="center"/>
              <w:rPr>
                <w:b/>
                <w:smallCaps/>
              </w:rPr>
            </w:pPr>
            <w:r w:rsidRPr="00B65E56">
              <w:rPr>
                <w:b/>
                <w:smallCaps/>
              </w:rPr>
              <w:lastRenderedPageBreak/>
              <w:t>Page :</w:t>
            </w:r>
            <w:r>
              <w:rPr>
                <w:b/>
                <w:smallCaps/>
              </w:rPr>
              <w:t xml:space="preserve"> référencement naturel - méthodologie</w:t>
            </w:r>
          </w:p>
        </w:tc>
      </w:tr>
      <w:tr w:rsidR="00B65E56" w:rsidRPr="002C32EB" w:rsidTr="002C32EB">
        <w:tc>
          <w:tcPr>
            <w:tcW w:w="9212" w:type="dxa"/>
            <w:shd w:val="clear" w:color="auto" w:fill="D9D9D9" w:themeFill="background1" w:themeFillShade="D9"/>
          </w:tcPr>
          <w:p w:rsidR="00B65E56" w:rsidRPr="002C32EB" w:rsidRDefault="00B65E56" w:rsidP="00901CCD">
            <w:pPr>
              <w:rPr>
                <w:b/>
              </w:rPr>
            </w:pPr>
            <w:r w:rsidRPr="002C32EB">
              <w:rPr>
                <w:b/>
              </w:rPr>
              <w:t>Contenu rédactionnel :</w:t>
            </w:r>
          </w:p>
        </w:tc>
      </w:tr>
      <w:tr w:rsidR="00B65E56" w:rsidTr="00901CCD">
        <w:tc>
          <w:tcPr>
            <w:tcW w:w="9212" w:type="dxa"/>
          </w:tcPr>
          <w:p w:rsidR="00B65E56" w:rsidRDefault="0038225A" w:rsidP="00901CCD">
            <w:r>
              <w:t>&lt;h1&gt;</w:t>
            </w:r>
            <w:proofErr w:type="spellStart"/>
            <w:r w:rsidR="0014285F">
              <w:rPr>
                <w:b/>
              </w:rPr>
              <w:t>Allizeo</w:t>
            </w:r>
            <w:proofErr w:type="spellEnd"/>
            <w:r w:rsidR="0014285F">
              <w:rPr>
                <w:b/>
              </w:rPr>
              <w:t xml:space="preserve"> Web : </w:t>
            </w:r>
            <w:r w:rsidR="00D65257">
              <w:rPr>
                <w:b/>
              </w:rPr>
              <w:t>une</w:t>
            </w:r>
            <w:r w:rsidRPr="00C51272">
              <w:rPr>
                <w:b/>
              </w:rPr>
              <w:t xml:space="preserve"> méthodologie spécifique au référencement naturel</w:t>
            </w:r>
            <w:r>
              <w:t xml:space="preserve"> &lt;/h1&gt;</w:t>
            </w:r>
          </w:p>
          <w:p w:rsidR="0038225A" w:rsidRDefault="0038225A" w:rsidP="00901CCD"/>
          <w:p w:rsidR="0038225A" w:rsidRDefault="0038225A" w:rsidP="00901CCD">
            <w:r>
              <w:t xml:space="preserve">Afin de vous assurer une meilleure prise en charge de votre </w:t>
            </w:r>
            <w:r w:rsidRPr="0014285F">
              <w:rPr>
                <w:color w:val="FFC000"/>
              </w:rPr>
              <w:t>référencement naturel</w:t>
            </w:r>
            <w:r>
              <w:t>, nous intervenons en trois étapes distinctes :</w:t>
            </w:r>
          </w:p>
          <w:p w:rsidR="0038225A" w:rsidRDefault="0038225A" w:rsidP="00901CCD"/>
          <w:p w:rsidR="0038225A" w:rsidRDefault="00C51272" w:rsidP="00901CCD">
            <w:r>
              <w:t>&lt;h2&gt;</w:t>
            </w:r>
            <w:r w:rsidR="0038225A" w:rsidRPr="00C51272">
              <w:rPr>
                <w:b/>
              </w:rPr>
              <w:t>Phase 1 : Analyse de faisabilité</w:t>
            </w:r>
            <w:r w:rsidRPr="00C51272">
              <w:rPr>
                <w:b/>
              </w:rPr>
              <w:t xml:space="preserve"> du positionnement</w:t>
            </w:r>
            <w:r>
              <w:t>&lt;/h1&gt;</w:t>
            </w:r>
          </w:p>
          <w:p w:rsidR="0038225A" w:rsidRDefault="00CA7FC3" w:rsidP="00901CCD">
            <w:r>
              <w:t xml:space="preserve">Cette phase est dispensable pour identifier les potentiels freins à une intervention de qualité. Nous nous appuyons donc sur </w:t>
            </w:r>
            <w:r w:rsidRPr="00135813">
              <w:rPr>
                <w:color w:val="FFC000"/>
              </w:rPr>
              <w:t xml:space="preserve">une analyse minutieuse de votre environnement </w:t>
            </w:r>
            <w:r>
              <w:t>et notamment la structure de votre site existant, vos concurrents sur le web, vos requêtes…</w:t>
            </w:r>
            <w:r w:rsidR="006D4844">
              <w:t xml:space="preserve"> Dans certains nous pouvons, à ce stade vous proposer, de refondre </w:t>
            </w:r>
            <w:r w:rsidR="006D4844" w:rsidRPr="006D4844">
              <w:rPr>
                <w:color w:val="FFC000"/>
              </w:rPr>
              <w:t xml:space="preserve">votre site </w:t>
            </w:r>
            <w:r w:rsidR="006D4844">
              <w:t xml:space="preserve">ou votre boutique. </w:t>
            </w:r>
          </w:p>
          <w:p w:rsidR="00CA7FC3" w:rsidRDefault="00CA7FC3" w:rsidP="00901CCD">
            <w:r>
              <w:t>C’est à partir de cet état des lieux que nous vous indiquons les actions d’optimisation à réaliser et les grands axes de notre intervention.</w:t>
            </w:r>
          </w:p>
          <w:p w:rsidR="00CA7FC3" w:rsidRDefault="00CA7FC3" w:rsidP="00901CCD">
            <w:r>
              <w:t>Dès validation de ces derniers, nous pouvons entamer la phase suivante</w:t>
            </w:r>
          </w:p>
          <w:p w:rsidR="00CA7FC3" w:rsidRDefault="00CA7FC3" w:rsidP="00901CCD">
            <w:r>
              <w:t xml:space="preserve"> </w:t>
            </w:r>
          </w:p>
          <w:p w:rsidR="0038225A" w:rsidRDefault="00C51272" w:rsidP="00901CCD">
            <w:r>
              <w:t>&lt;h2&gt;</w:t>
            </w:r>
            <w:r w:rsidR="0038225A" w:rsidRPr="00C51272">
              <w:rPr>
                <w:b/>
              </w:rPr>
              <w:t>Phase 2 : Optimisation du référencement</w:t>
            </w:r>
            <w:r>
              <w:t>&lt;/h1&gt;</w:t>
            </w:r>
          </w:p>
          <w:p w:rsidR="00CA7FC3" w:rsidRDefault="00CA7FC3" w:rsidP="00901CCD">
            <w:r>
              <w:t xml:space="preserve">Lors de cette étape nous intervenons sur l’ensemble des leviers </w:t>
            </w:r>
            <w:r w:rsidR="006D4844">
              <w:t>permettant d’améliorer</w:t>
            </w:r>
            <w:r>
              <w:t xml:space="preserve"> votre positionnement en fonction de vos objectifs. Selon les cas, nous pouvons travailler sur l’optimisation de votre site, la création de liens entrants de qualité, le référencement sur des plateformes gratuites en lien direct avec votre activité, l’inscription sur différents outils Google…</w:t>
            </w:r>
          </w:p>
          <w:p w:rsidR="0038225A" w:rsidRDefault="0038225A" w:rsidP="00901CCD"/>
          <w:p w:rsidR="0038225A" w:rsidRDefault="00C51272" w:rsidP="00901CCD">
            <w:r>
              <w:t>&lt;h2&gt;</w:t>
            </w:r>
            <w:r w:rsidR="0038225A" w:rsidRPr="00C51272">
              <w:rPr>
                <w:b/>
              </w:rPr>
              <w:t xml:space="preserve">Phase 3 : </w:t>
            </w:r>
            <w:r w:rsidR="00CA7FC3" w:rsidRPr="00C51272">
              <w:rPr>
                <w:b/>
              </w:rPr>
              <w:t>Suivi et a</w:t>
            </w:r>
            <w:r w:rsidR="0038225A" w:rsidRPr="00C51272">
              <w:rPr>
                <w:b/>
              </w:rPr>
              <w:t>nalyse des résultats</w:t>
            </w:r>
            <w:r w:rsidRPr="00C51272">
              <w:rPr>
                <w:b/>
              </w:rPr>
              <w:t xml:space="preserve"> de </w:t>
            </w:r>
            <w:r w:rsidR="00D65257">
              <w:rPr>
                <w:b/>
              </w:rPr>
              <w:t xml:space="preserve">la </w:t>
            </w:r>
            <w:r w:rsidRPr="006D4844">
              <w:rPr>
                <w:b/>
                <w:color w:val="FFC000"/>
              </w:rPr>
              <w:t>stratégie de référencement</w:t>
            </w:r>
            <w:r>
              <w:t>&lt;/h1&gt;</w:t>
            </w:r>
          </w:p>
          <w:p w:rsidR="00CA7FC3" w:rsidRDefault="00CA7FC3" w:rsidP="00901CCD">
            <w:r>
              <w:t xml:space="preserve">Dès le début de la phase 2, nous suivons et analysons sur la durée les effets des actions réalisées. Ainsi, </w:t>
            </w:r>
            <w:r w:rsidR="00C51272">
              <w:t>vous pouvez, si vous le souhaitez, disposer de rapports de positionnement vous permettant d’évaluer régulièrement votre progression et/ou les actions à renforcer.</w:t>
            </w:r>
          </w:p>
          <w:p w:rsidR="0038225A" w:rsidRDefault="0038225A" w:rsidP="00901CCD"/>
        </w:tc>
      </w:tr>
      <w:tr w:rsidR="00B65E56" w:rsidRPr="00D1169A" w:rsidTr="002C32EB">
        <w:tc>
          <w:tcPr>
            <w:tcW w:w="9212" w:type="dxa"/>
            <w:shd w:val="clear" w:color="auto" w:fill="D9D9D9" w:themeFill="background1" w:themeFillShade="D9"/>
          </w:tcPr>
          <w:p w:rsidR="00B65E56" w:rsidRPr="00D1169A" w:rsidRDefault="00B65E56" w:rsidP="00901CCD">
            <w:pPr>
              <w:rPr>
                <w:b/>
              </w:rPr>
            </w:pPr>
            <w:proofErr w:type="gramStart"/>
            <w:r w:rsidRPr="00D1169A">
              <w:rPr>
                <w:b/>
              </w:rPr>
              <w:t>Requêtes</w:t>
            </w:r>
            <w:proofErr w:type="gramEnd"/>
            <w:r w:rsidRPr="00D1169A">
              <w:rPr>
                <w:b/>
              </w:rPr>
              <w:t> :</w:t>
            </w:r>
          </w:p>
        </w:tc>
      </w:tr>
      <w:tr w:rsidR="00B65E56" w:rsidTr="00901CCD">
        <w:tc>
          <w:tcPr>
            <w:tcW w:w="9212" w:type="dxa"/>
          </w:tcPr>
          <w:p w:rsidR="00B65E56" w:rsidRDefault="00C51272" w:rsidP="00C51272">
            <w:pPr>
              <w:pStyle w:val="Paragraphedeliste"/>
              <w:numPr>
                <w:ilvl w:val="0"/>
                <w:numId w:val="1"/>
              </w:numPr>
            </w:pPr>
            <w:r>
              <w:t>Positionnement</w:t>
            </w:r>
          </w:p>
          <w:p w:rsidR="00C51272" w:rsidRDefault="00C51272" w:rsidP="00C51272">
            <w:pPr>
              <w:pStyle w:val="Paragraphedeliste"/>
              <w:numPr>
                <w:ilvl w:val="0"/>
                <w:numId w:val="1"/>
              </w:numPr>
            </w:pPr>
            <w:r>
              <w:t>Référencement naturel</w:t>
            </w:r>
          </w:p>
          <w:p w:rsidR="00C51272" w:rsidRDefault="00C51272" w:rsidP="00C51272">
            <w:pPr>
              <w:pStyle w:val="Paragraphedeliste"/>
              <w:numPr>
                <w:ilvl w:val="0"/>
                <w:numId w:val="1"/>
              </w:numPr>
            </w:pPr>
            <w:r>
              <w:t>Optimisation du référencement</w:t>
            </w:r>
          </w:p>
          <w:p w:rsidR="00C51272" w:rsidRDefault="00C51272" w:rsidP="00C51272">
            <w:pPr>
              <w:pStyle w:val="Paragraphedeliste"/>
              <w:numPr>
                <w:ilvl w:val="0"/>
                <w:numId w:val="1"/>
              </w:numPr>
            </w:pPr>
            <w:r>
              <w:t>Méthodologie de référencement</w:t>
            </w:r>
          </w:p>
        </w:tc>
      </w:tr>
      <w:tr w:rsidR="00B65E56" w:rsidRPr="00D1169A" w:rsidTr="002C32EB">
        <w:tc>
          <w:tcPr>
            <w:tcW w:w="9212" w:type="dxa"/>
            <w:shd w:val="clear" w:color="auto" w:fill="D9D9D9" w:themeFill="background1" w:themeFillShade="D9"/>
          </w:tcPr>
          <w:p w:rsidR="006D4844" w:rsidRPr="00D1169A" w:rsidRDefault="00B65E56" w:rsidP="00901CCD">
            <w:pPr>
              <w:rPr>
                <w:b/>
              </w:rPr>
            </w:pPr>
            <w:r w:rsidRPr="00D1169A">
              <w:rPr>
                <w:b/>
              </w:rPr>
              <w:t>Meta description</w:t>
            </w:r>
            <w:r w:rsidR="006D4844">
              <w:rPr>
                <w:b/>
              </w:rPr>
              <w:t> :</w:t>
            </w:r>
          </w:p>
        </w:tc>
      </w:tr>
      <w:tr w:rsidR="00B65E56" w:rsidTr="00901CCD">
        <w:tc>
          <w:tcPr>
            <w:tcW w:w="9212" w:type="dxa"/>
          </w:tcPr>
          <w:p w:rsidR="00B65E56" w:rsidRDefault="00D65257" w:rsidP="00D65257">
            <w:r>
              <w:t>Intervenir efficacement en référencement naturel : de l’analyse de faisabilité au suivi de l’évolution du positionnement. La méthodologie d’</w:t>
            </w:r>
            <w:proofErr w:type="spellStart"/>
            <w:r>
              <w:t>Allizeo</w:t>
            </w:r>
            <w:proofErr w:type="spellEnd"/>
            <w:r>
              <w:t xml:space="preserve"> Web (Isère)</w:t>
            </w:r>
          </w:p>
        </w:tc>
      </w:tr>
      <w:tr w:rsidR="00B65E56" w:rsidRPr="00D1169A" w:rsidTr="002C32EB">
        <w:tc>
          <w:tcPr>
            <w:tcW w:w="9212" w:type="dxa"/>
            <w:shd w:val="clear" w:color="auto" w:fill="D9D9D9" w:themeFill="background1" w:themeFillShade="D9"/>
          </w:tcPr>
          <w:p w:rsidR="00B65E56" w:rsidRPr="00D1169A" w:rsidRDefault="00B65E56" w:rsidP="00901CCD">
            <w:pPr>
              <w:rPr>
                <w:b/>
              </w:rPr>
            </w:pPr>
            <w:r w:rsidRPr="00D1169A">
              <w:rPr>
                <w:b/>
              </w:rPr>
              <w:t xml:space="preserve">Meta </w:t>
            </w:r>
            <w:proofErr w:type="spellStart"/>
            <w:r w:rsidRPr="00D1169A">
              <w:rPr>
                <w:b/>
              </w:rPr>
              <w:t>title</w:t>
            </w:r>
            <w:proofErr w:type="spellEnd"/>
            <w:r w:rsidRPr="00D1169A">
              <w:rPr>
                <w:b/>
              </w:rPr>
              <w:t xml:space="preserve"> : </w:t>
            </w:r>
          </w:p>
        </w:tc>
      </w:tr>
      <w:tr w:rsidR="00F01A97" w:rsidTr="00901CCD">
        <w:tc>
          <w:tcPr>
            <w:tcW w:w="9212" w:type="dxa"/>
          </w:tcPr>
          <w:p w:rsidR="00F01A97" w:rsidRDefault="00087C59" w:rsidP="00087C59">
            <w:r>
              <w:t>Stratégie de référencement naturel en Loire et dans le Rhône</w:t>
            </w:r>
          </w:p>
        </w:tc>
      </w:tr>
      <w:tr w:rsidR="00D1169A" w:rsidTr="002C32EB">
        <w:tc>
          <w:tcPr>
            <w:tcW w:w="9212" w:type="dxa"/>
            <w:shd w:val="clear" w:color="auto" w:fill="D9D9D9" w:themeFill="background1" w:themeFillShade="D9"/>
          </w:tcPr>
          <w:p w:rsidR="00D1169A" w:rsidRPr="008759A9" w:rsidRDefault="00D1169A" w:rsidP="00901CCD">
            <w:pPr>
              <w:rPr>
                <w:b/>
              </w:rPr>
            </w:pPr>
            <w:r w:rsidRPr="008759A9">
              <w:rPr>
                <w:b/>
              </w:rPr>
              <w:t>Liens vers :</w:t>
            </w:r>
          </w:p>
        </w:tc>
      </w:tr>
      <w:tr w:rsidR="00D1169A" w:rsidTr="00901CCD">
        <w:tc>
          <w:tcPr>
            <w:tcW w:w="9212" w:type="dxa"/>
          </w:tcPr>
          <w:p w:rsidR="0014285F" w:rsidRDefault="0014285F" w:rsidP="00901CCD">
            <w:pPr>
              <w:pStyle w:val="Paragraphedeliste"/>
              <w:numPr>
                <w:ilvl w:val="0"/>
                <w:numId w:val="1"/>
              </w:numPr>
            </w:pPr>
            <w:r>
              <w:t>Page référencement naturel</w:t>
            </w:r>
          </w:p>
          <w:p w:rsidR="00D1169A" w:rsidRDefault="006D4844" w:rsidP="006D4844">
            <w:pPr>
              <w:pStyle w:val="Paragraphedeliste"/>
              <w:numPr>
                <w:ilvl w:val="0"/>
                <w:numId w:val="1"/>
              </w:numPr>
            </w:pPr>
            <w:r>
              <w:t>Page création de site internet</w:t>
            </w:r>
          </w:p>
          <w:p w:rsidR="006D4844" w:rsidRDefault="006D4844" w:rsidP="006D4844">
            <w:pPr>
              <w:pStyle w:val="Paragraphedeliste"/>
              <w:numPr>
                <w:ilvl w:val="0"/>
                <w:numId w:val="1"/>
              </w:numPr>
            </w:pPr>
            <w:r>
              <w:t>Page Le référencement</w:t>
            </w:r>
          </w:p>
          <w:p w:rsidR="00135813" w:rsidRDefault="00135813" w:rsidP="006D4844">
            <w:pPr>
              <w:pStyle w:val="Paragraphedeliste"/>
              <w:numPr>
                <w:ilvl w:val="0"/>
                <w:numId w:val="1"/>
              </w:numPr>
            </w:pPr>
            <w:r>
              <w:t>Page web marketing</w:t>
            </w:r>
          </w:p>
        </w:tc>
      </w:tr>
    </w:tbl>
    <w:p w:rsidR="00B65E56" w:rsidRDefault="00B65E56" w:rsidP="00B65E56"/>
    <w:p w:rsidR="00B65E56" w:rsidRDefault="00B65E56">
      <w:r>
        <w:br w:type="page"/>
      </w:r>
    </w:p>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2C32EB">
            <w:pPr>
              <w:jc w:val="center"/>
              <w:rPr>
                <w:b/>
                <w:smallCaps/>
              </w:rPr>
            </w:pPr>
            <w:r w:rsidRPr="00B65E56">
              <w:rPr>
                <w:b/>
                <w:smallCaps/>
              </w:rPr>
              <w:lastRenderedPageBreak/>
              <w:t>Page :</w:t>
            </w:r>
            <w:r>
              <w:rPr>
                <w:b/>
                <w:smallCaps/>
              </w:rPr>
              <w:t xml:space="preserve"> référencement Payant - définition</w:t>
            </w:r>
          </w:p>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Contenu rédactionnel :</w:t>
            </w:r>
          </w:p>
        </w:tc>
      </w:tr>
      <w:tr w:rsidR="00B65E56" w:rsidTr="00901CCD">
        <w:tc>
          <w:tcPr>
            <w:tcW w:w="9212" w:type="dxa"/>
          </w:tcPr>
          <w:p w:rsidR="005B5088" w:rsidRDefault="005B5088" w:rsidP="005B5088">
            <w:r>
              <w:t>&lt;h1&gt;</w:t>
            </w:r>
            <w:r w:rsidR="000C5CDB">
              <w:rPr>
                <w:b/>
              </w:rPr>
              <w:t>Pourquoi s’engager dans une démarche de référencement payant ?</w:t>
            </w:r>
            <w:r>
              <w:t>&lt;/h1&gt;</w:t>
            </w:r>
          </w:p>
          <w:p w:rsidR="00B65E56" w:rsidRDefault="00B65E56" w:rsidP="00901CCD"/>
          <w:p w:rsidR="000C5CDB" w:rsidRDefault="000C5CDB" w:rsidP="00901CCD">
            <w:r>
              <w:t xml:space="preserve">Contrairement au </w:t>
            </w:r>
            <w:r w:rsidRPr="000C5CDB">
              <w:rPr>
                <w:color w:val="FFC000"/>
              </w:rPr>
              <w:t>référencement naturel</w:t>
            </w:r>
            <w:r>
              <w:rPr>
                <w:color w:val="FFC000"/>
              </w:rPr>
              <w:t>,</w:t>
            </w:r>
            <w:r>
              <w:t xml:space="preserve"> le référencement payant consiste à gagner en visibilité en achetant des emplacements « commerciaux » dans les moteurs de recherche, en fonction de mots-clefs que vous définissez initialement. </w:t>
            </w:r>
            <w:r w:rsidR="00D574DA">
              <w:t>Cette démarche peut s’avérer rentable notamment dans le cadre de la promotion d’une boutique en ligne ou d’un site e-commerce.</w:t>
            </w:r>
          </w:p>
          <w:p w:rsidR="00D574DA" w:rsidRDefault="00D574DA" w:rsidP="00901CCD"/>
          <w:p w:rsidR="00D574DA" w:rsidRDefault="00D574DA" w:rsidP="00901CCD">
            <w:r>
              <w:t>&lt;h2&gt;</w:t>
            </w:r>
            <w:r w:rsidRPr="0050620F">
              <w:rPr>
                <w:b/>
              </w:rPr>
              <w:t>Les liens sponsorisés (ou liens commerciaux</w:t>
            </w:r>
            <w:proofErr w:type="gramStart"/>
            <w:r w:rsidRPr="0050620F">
              <w:rPr>
                <w:b/>
              </w:rPr>
              <w:t>)</w:t>
            </w:r>
            <w:r>
              <w:t>&lt;</w:t>
            </w:r>
            <w:proofErr w:type="gramEnd"/>
            <w:r>
              <w:t>/h2&gt;</w:t>
            </w:r>
          </w:p>
          <w:p w:rsidR="00D574DA" w:rsidRDefault="00D574DA" w:rsidP="00901CCD">
            <w:r>
              <w:t>Ces liens identifiés sur Google sur un fond jaune sont situés en première page des moteurs de recherche à la fois dans la colonne latérale de droite et dans les trois premiers résultats de la recherche.</w:t>
            </w:r>
          </w:p>
          <w:p w:rsidR="00D574DA" w:rsidRDefault="00D574DA" w:rsidP="00901CCD">
            <w:r>
              <w:t xml:space="preserve">Bien que difficilement quantifiable, la présence de votre boutique </w:t>
            </w:r>
            <w:r w:rsidR="0050620F">
              <w:t>dans ces liens vous assure un surcroît</w:t>
            </w:r>
            <w:r>
              <w:t xml:space="preserve"> </w:t>
            </w:r>
            <w:r w:rsidR="0050620F">
              <w:t>de trafic sur votre site.</w:t>
            </w:r>
          </w:p>
          <w:p w:rsidR="00D574DA" w:rsidRDefault="00D574DA" w:rsidP="00D574DA"/>
          <w:p w:rsidR="00D574DA" w:rsidRDefault="00D574DA" w:rsidP="00D574DA">
            <w:r>
              <w:t>&lt;h2&gt;</w:t>
            </w:r>
            <w:r w:rsidRPr="0050620F">
              <w:rPr>
                <w:b/>
              </w:rPr>
              <w:t xml:space="preserve">Bien définir </w:t>
            </w:r>
            <w:r w:rsidRPr="0050620F">
              <w:rPr>
                <w:b/>
                <w:color w:val="FFC000"/>
              </w:rPr>
              <w:t xml:space="preserve">sa stratégie </w:t>
            </w:r>
            <w:r w:rsidRPr="0050620F">
              <w:rPr>
                <w:b/>
              </w:rPr>
              <w:t>pour maîtriser son budget</w:t>
            </w:r>
            <w:r>
              <w:t>&lt;/h2&gt;</w:t>
            </w:r>
          </w:p>
          <w:p w:rsidR="0050620F" w:rsidRDefault="0050620F" w:rsidP="00D574DA">
            <w:r>
              <w:t xml:space="preserve">Il est difficile d’optimiser une campagne de référencement payant sans être spécialiste tant </w:t>
            </w:r>
            <w:r w:rsidR="00A53255">
              <w:t>il</w:t>
            </w:r>
            <w:r>
              <w:t xml:space="preserve"> est </w:t>
            </w:r>
            <w:r w:rsidR="00A53255">
              <w:t>difficile d’</w:t>
            </w:r>
            <w:r>
              <w:t xml:space="preserve">être pertinent dans le choix des requêtes à sponsoriser. Une mauvaise identification de ces dernières </w:t>
            </w:r>
            <w:r w:rsidR="00A53255">
              <w:t>peut</w:t>
            </w:r>
            <w:r>
              <w:t xml:space="preserve"> vous coûter cher pour un résultat  décevant notamment en termes de ciblage.</w:t>
            </w:r>
          </w:p>
          <w:p w:rsidR="00D574DA" w:rsidRDefault="0050620F" w:rsidP="00D574DA">
            <w:r>
              <w:t xml:space="preserve">Il est donc essentiel de définir en amont de votre campagne, une </w:t>
            </w:r>
            <w:r w:rsidRPr="0050620F">
              <w:rPr>
                <w:color w:val="FFC000"/>
              </w:rPr>
              <w:t>stratégie</w:t>
            </w:r>
            <w:r>
              <w:t xml:space="preserve"> incluant le choix précis des mots clefs, la définition du budget et la durée de votre action. </w:t>
            </w:r>
          </w:p>
        </w:tc>
      </w:tr>
      <w:tr w:rsidR="00B65E56" w:rsidRPr="0014285F" w:rsidTr="002C32EB">
        <w:tc>
          <w:tcPr>
            <w:tcW w:w="9212" w:type="dxa"/>
            <w:shd w:val="clear" w:color="auto" w:fill="D9D9D9" w:themeFill="background1" w:themeFillShade="D9"/>
          </w:tcPr>
          <w:p w:rsidR="00B65E56" w:rsidRPr="0014285F" w:rsidRDefault="00A53255" w:rsidP="00901CCD">
            <w:pPr>
              <w:rPr>
                <w:b/>
              </w:rPr>
            </w:pPr>
            <w:r w:rsidRPr="0014285F">
              <w:rPr>
                <w:b/>
              </w:rPr>
              <w:t>Requête</w:t>
            </w:r>
            <w:r w:rsidR="00B65E56" w:rsidRPr="0014285F">
              <w:rPr>
                <w:b/>
              </w:rPr>
              <w:t> :</w:t>
            </w:r>
          </w:p>
        </w:tc>
      </w:tr>
      <w:tr w:rsidR="00B65E56" w:rsidTr="00901CCD">
        <w:tc>
          <w:tcPr>
            <w:tcW w:w="9212" w:type="dxa"/>
          </w:tcPr>
          <w:p w:rsidR="00B65E56" w:rsidRDefault="0050620F" w:rsidP="0050620F">
            <w:pPr>
              <w:pStyle w:val="Paragraphedeliste"/>
              <w:numPr>
                <w:ilvl w:val="0"/>
                <w:numId w:val="1"/>
              </w:numPr>
            </w:pPr>
            <w:r>
              <w:t>Référencement payant</w:t>
            </w:r>
          </w:p>
          <w:p w:rsidR="0050620F" w:rsidRDefault="0050620F" w:rsidP="0050620F">
            <w:pPr>
              <w:pStyle w:val="Paragraphedeliste"/>
              <w:numPr>
                <w:ilvl w:val="0"/>
                <w:numId w:val="1"/>
              </w:numPr>
            </w:pPr>
            <w:r>
              <w:t>Maitriser son budget en référencement payant</w:t>
            </w:r>
          </w:p>
          <w:p w:rsidR="00E71F90" w:rsidRDefault="00E71F90" w:rsidP="0050620F">
            <w:pPr>
              <w:pStyle w:val="Paragraphedeliste"/>
              <w:numPr>
                <w:ilvl w:val="0"/>
                <w:numId w:val="1"/>
              </w:numPr>
            </w:pPr>
            <w:r>
              <w:t>E-commerce</w:t>
            </w:r>
          </w:p>
          <w:p w:rsidR="0050620F" w:rsidRDefault="00D758B6" w:rsidP="0050620F">
            <w:pPr>
              <w:pStyle w:val="Paragraphedeliste"/>
              <w:numPr>
                <w:ilvl w:val="0"/>
                <w:numId w:val="1"/>
              </w:numPr>
            </w:pPr>
            <w:r>
              <w:t>Optimiser une campagne</w:t>
            </w:r>
          </w:p>
          <w:p w:rsidR="00D758B6" w:rsidRDefault="00D758B6" w:rsidP="00E71F90">
            <w:pPr>
              <w:pStyle w:val="Paragraphedeliste"/>
              <w:numPr>
                <w:ilvl w:val="0"/>
                <w:numId w:val="1"/>
              </w:numPr>
            </w:pPr>
            <w:r>
              <w:t>Liens sponsorisés</w:t>
            </w:r>
          </w:p>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Meta description</w:t>
            </w:r>
            <w:r w:rsidR="000C5CDB">
              <w:rPr>
                <w:b/>
              </w:rPr>
              <w:t> :</w:t>
            </w:r>
          </w:p>
        </w:tc>
      </w:tr>
      <w:tr w:rsidR="00B65E56" w:rsidTr="002C32EB">
        <w:tc>
          <w:tcPr>
            <w:tcW w:w="9212" w:type="dxa"/>
            <w:shd w:val="clear" w:color="auto" w:fill="auto"/>
          </w:tcPr>
          <w:p w:rsidR="00B65E56" w:rsidRDefault="00E71F90" w:rsidP="00E71F90">
            <w:r>
              <w:t>Définition du référencement payant, des liens commerciaux et des liens sponsorisés pour vous permettre de maîtriser votre budget de campagne e-commerce.</w:t>
            </w:r>
          </w:p>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 xml:space="preserve">Meta </w:t>
            </w:r>
            <w:proofErr w:type="spellStart"/>
            <w:r w:rsidRPr="0014285F">
              <w:rPr>
                <w:b/>
              </w:rPr>
              <w:t>title</w:t>
            </w:r>
            <w:proofErr w:type="spellEnd"/>
            <w:r w:rsidRPr="0014285F">
              <w:rPr>
                <w:b/>
              </w:rPr>
              <w:t xml:space="preserve"> : </w:t>
            </w:r>
          </w:p>
        </w:tc>
      </w:tr>
      <w:tr w:rsidR="0014285F" w:rsidTr="00901CCD">
        <w:tc>
          <w:tcPr>
            <w:tcW w:w="9212" w:type="dxa"/>
          </w:tcPr>
          <w:p w:rsidR="0014285F" w:rsidRDefault="00087C59" w:rsidP="00087C59">
            <w:r>
              <w:t>Le référencement payant pour les sociétés de Rhône Alpes</w:t>
            </w:r>
          </w:p>
        </w:tc>
      </w:tr>
      <w:tr w:rsidR="0014285F" w:rsidTr="002C32EB">
        <w:tc>
          <w:tcPr>
            <w:tcW w:w="9212" w:type="dxa"/>
            <w:shd w:val="clear" w:color="auto" w:fill="D9D9D9" w:themeFill="background1" w:themeFillShade="D9"/>
          </w:tcPr>
          <w:p w:rsidR="0014285F" w:rsidRPr="008759A9" w:rsidRDefault="0014285F" w:rsidP="00901CCD">
            <w:pPr>
              <w:rPr>
                <w:b/>
              </w:rPr>
            </w:pPr>
            <w:r w:rsidRPr="008759A9">
              <w:rPr>
                <w:b/>
              </w:rPr>
              <w:t>Liens vers :</w:t>
            </w:r>
          </w:p>
        </w:tc>
      </w:tr>
      <w:tr w:rsidR="0014285F" w:rsidTr="00901CCD">
        <w:tc>
          <w:tcPr>
            <w:tcW w:w="9212" w:type="dxa"/>
          </w:tcPr>
          <w:p w:rsidR="0014285F" w:rsidRDefault="0014285F" w:rsidP="00901CCD">
            <w:pPr>
              <w:pStyle w:val="Paragraphedeliste"/>
              <w:numPr>
                <w:ilvl w:val="0"/>
                <w:numId w:val="1"/>
              </w:numPr>
            </w:pPr>
            <w:r>
              <w:t>Page référencement naturel/Méthodologie</w:t>
            </w:r>
          </w:p>
          <w:p w:rsidR="0014285F" w:rsidRDefault="0014285F" w:rsidP="00901CCD">
            <w:pPr>
              <w:pStyle w:val="Paragraphedeliste"/>
              <w:numPr>
                <w:ilvl w:val="0"/>
                <w:numId w:val="1"/>
              </w:numPr>
            </w:pPr>
            <w:r>
              <w:t>Page référencement payant / Méthodologie</w:t>
            </w:r>
          </w:p>
          <w:p w:rsidR="0014285F" w:rsidRDefault="0014285F" w:rsidP="00901CCD">
            <w:pPr>
              <w:pStyle w:val="Paragraphedeliste"/>
              <w:numPr>
                <w:ilvl w:val="0"/>
                <w:numId w:val="1"/>
              </w:numPr>
            </w:pPr>
            <w:r>
              <w:t>Page Le référencement</w:t>
            </w:r>
          </w:p>
        </w:tc>
      </w:tr>
    </w:tbl>
    <w:p w:rsidR="00B65E56" w:rsidRDefault="00B65E56" w:rsidP="00B65E56"/>
    <w:p w:rsidR="00B65E56" w:rsidRDefault="00B65E56">
      <w:r>
        <w:br w:type="page"/>
      </w:r>
    </w:p>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2C32EB">
            <w:pPr>
              <w:jc w:val="center"/>
              <w:rPr>
                <w:b/>
                <w:smallCaps/>
              </w:rPr>
            </w:pPr>
            <w:r w:rsidRPr="00B65E56">
              <w:rPr>
                <w:b/>
                <w:smallCaps/>
              </w:rPr>
              <w:lastRenderedPageBreak/>
              <w:t>Page :</w:t>
            </w:r>
            <w:r>
              <w:rPr>
                <w:b/>
                <w:smallCaps/>
              </w:rPr>
              <w:t xml:space="preserve"> référencement Payant - méthodologie</w:t>
            </w:r>
          </w:p>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Contenu rédactionnel :</w:t>
            </w:r>
          </w:p>
        </w:tc>
      </w:tr>
      <w:tr w:rsidR="00B65E56" w:rsidTr="00893749">
        <w:trPr>
          <w:trHeight w:val="5865"/>
        </w:trPr>
        <w:tc>
          <w:tcPr>
            <w:tcW w:w="9212" w:type="dxa"/>
            <w:vAlign w:val="center"/>
          </w:tcPr>
          <w:p w:rsidR="00893749" w:rsidRDefault="00893749" w:rsidP="00893749">
            <w:pPr>
              <w:shd w:val="clear" w:color="auto" w:fill="FFFFFF"/>
              <w:jc w:val="center"/>
              <w:rPr>
                <w:b/>
                <w:color w:val="C00000"/>
              </w:rPr>
            </w:pPr>
            <w:r w:rsidRPr="00893749">
              <w:rPr>
                <w:b/>
                <w:color w:val="C00000"/>
              </w:rPr>
              <w:t>IL ME MANQUE DES INFOS</w:t>
            </w:r>
          </w:p>
          <w:p w:rsidR="00B65E56" w:rsidRDefault="00893749" w:rsidP="00893749">
            <w:pPr>
              <w:jc w:val="center"/>
            </w:pPr>
            <w:r w:rsidRPr="00893749">
              <w:rPr>
                <w:b/>
                <w:color w:val="C00000"/>
              </w:rPr>
              <w:t>POUR REDIGER CETTE PAGE</w:t>
            </w:r>
          </w:p>
        </w:tc>
      </w:tr>
      <w:tr w:rsidR="00B65E56" w:rsidRPr="0014285F" w:rsidTr="002C32EB">
        <w:tc>
          <w:tcPr>
            <w:tcW w:w="9212" w:type="dxa"/>
            <w:shd w:val="clear" w:color="auto" w:fill="D9D9D9" w:themeFill="background1" w:themeFillShade="D9"/>
          </w:tcPr>
          <w:p w:rsidR="00B65E56" w:rsidRPr="0014285F" w:rsidRDefault="00A53255" w:rsidP="00901CCD">
            <w:pPr>
              <w:rPr>
                <w:b/>
              </w:rPr>
            </w:pPr>
            <w:r w:rsidRPr="0014285F">
              <w:rPr>
                <w:b/>
              </w:rPr>
              <w:t>Requête</w:t>
            </w:r>
            <w:r w:rsidR="00B65E56" w:rsidRPr="0014285F">
              <w:rPr>
                <w:b/>
              </w:rPr>
              <w:t> :</w:t>
            </w:r>
          </w:p>
        </w:tc>
      </w:tr>
      <w:tr w:rsidR="00B65E56" w:rsidTr="00901CCD">
        <w:tc>
          <w:tcPr>
            <w:tcW w:w="9212" w:type="dxa"/>
          </w:tcPr>
          <w:p w:rsidR="00B65E56" w:rsidRDefault="00B65E56" w:rsidP="00901CCD"/>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Meta description</w:t>
            </w:r>
            <w:r w:rsidR="0014285F" w:rsidRPr="0014285F">
              <w:rPr>
                <w:b/>
              </w:rPr>
              <w:t> :</w:t>
            </w:r>
          </w:p>
        </w:tc>
      </w:tr>
      <w:tr w:rsidR="00B65E56" w:rsidTr="00901CCD">
        <w:tc>
          <w:tcPr>
            <w:tcW w:w="9212" w:type="dxa"/>
          </w:tcPr>
          <w:p w:rsidR="00B65E56" w:rsidRDefault="00B65E56" w:rsidP="00901CCD"/>
        </w:tc>
      </w:tr>
      <w:tr w:rsidR="00B65E56" w:rsidRPr="0014285F" w:rsidTr="002C32EB">
        <w:tc>
          <w:tcPr>
            <w:tcW w:w="9212" w:type="dxa"/>
            <w:shd w:val="clear" w:color="auto" w:fill="D9D9D9" w:themeFill="background1" w:themeFillShade="D9"/>
          </w:tcPr>
          <w:p w:rsidR="00B65E56" w:rsidRPr="0014285F" w:rsidRDefault="00B65E56" w:rsidP="00901CCD">
            <w:pPr>
              <w:rPr>
                <w:b/>
              </w:rPr>
            </w:pPr>
            <w:r w:rsidRPr="0014285F">
              <w:rPr>
                <w:b/>
              </w:rPr>
              <w:t xml:space="preserve">Meta </w:t>
            </w:r>
            <w:proofErr w:type="spellStart"/>
            <w:r w:rsidRPr="0014285F">
              <w:rPr>
                <w:b/>
              </w:rPr>
              <w:t>title</w:t>
            </w:r>
            <w:proofErr w:type="spellEnd"/>
            <w:r w:rsidRPr="0014285F">
              <w:rPr>
                <w:b/>
              </w:rPr>
              <w:t xml:space="preserve"> : </w:t>
            </w:r>
          </w:p>
        </w:tc>
      </w:tr>
      <w:tr w:rsidR="0014285F" w:rsidTr="00901CCD">
        <w:tc>
          <w:tcPr>
            <w:tcW w:w="9212" w:type="dxa"/>
          </w:tcPr>
          <w:p w:rsidR="0014285F" w:rsidRDefault="0014285F" w:rsidP="00901CCD"/>
        </w:tc>
      </w:tr>
      <w:tr w:rsidR="0014285F" w:rsidTr="00901CCD">
        <w:tc>
          <w:tcPr>
            <w:tcW w:w="9212" w:type="dxa"/>
          </w:tcPr>
          <w:p w:rsidR="0014285F" w:rsidRDefault="0014285F" w:rsidP="0014285F"/>
        </w:tc>
      </w:tr>
    </w:tbl>
    <w:p w:rsidR="00B65E56" w:rsidRDefault="00B65E56" w:rsidP="00B65E56"/>
    <w:p w:rsidR="00B65E56" w:rsidRDefault="00B65E56">
      <w:r>
        <w:br w:type="page"/>
      </w:r>
    </w:p>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2C32EB">
            <w:pPr>
              <w:jc w:val="center"/>
              <w:rPr>
                <w:b/>
                <w:smallCaps/>
              </w:rPr>
            </w:pPr>
            <w:r w:rsidRPr="00B65E56">
              <w:rPr>
                <w:b/>
                <w:smallCaps/>
              </w:rPr>
              <w:lastRenderedPageBreak/>
              <w:t>Page :</w:t>
            </w:r>
            <w:r>
              <w:rPr>
                <w:b/>
                <w:smallCaps/>
              </w:rPr>
              <w:t xml:space="preserve"> web marketing - définition</w:t>
            </w:r>
          </w:p>
        </w:tc>
      </w:tr>
      <w:tr w:rsidR="00B65E56" w:rsidRPr="002C32EB" w:rsidTr="002C32EB">
        <w:tc>
          <w:tcPr>
            <w:tcW w:w="9212" w:type="dxa"/>
            <w:shd w:val="clear" w:color="auto" w:fill="D9D9D9" w:themeFill="background1" w:themeFillShade="D9"/>
          </w:tcPr>
          <w:p w:rsidR="00B65E56" w:rsidRPr="002C32EB" w:rsidRDefault="00B65E56" w:rsidP="00901CCD">
            <w:pPr>
              <w:rPr>
                <w:b/>
              </w:rPr>
            </w:pPr>
            <w:r w:rsidRPr="002C32EB">
              <w:rPr>
                <w:b/>
              </w:rPr>
              <w:t>Contenu rédactionnel :</w:t>
            </w:r>
          </w:p>
        </w:tc>
      </w:tr>
      <w:tr w:rsidR="00B65E56" w:rsidTr="00153DFB">
        <w:trPr>
          <w:trHeight w:val="4887"/>
        </w:trPr>
        <w:tc>
          <w:tcPr>
            <w:tcW w:w="9212" w:type="dxa"/>
          </w:tcPr>
          <w:p w:rsidR="00D87EC0" w:rsidRPr="00895508" w:rsidRDefault="00895508" w:rsidP="00EA611D">
            <w:pPr>
              <w:shd w:val="clear" w:color="auto" w:fill="FFFFFF"/>
            </w:pPr>
            <w:r w:rsidRPr="00895508">
              <w:t>&lt;h1&gt;</w:t>
            </w:r>
            <w:r w:rsidR="00135813" w:rsidRPr="00EA611D">
              <w:rPr>
                <w:b/>
              </w:rPr>
              <w:t>Le webmarketing  pour p</w:t>
            </w:r>
            <w:r w:rsidR="00D87EC0" w:rsidRPr="00EA611D">
              <w:rPr>
                <w:b/>
              </w:rPr>
              <w:t xml:space="preserve">romouvoir </w:t>
            </w:r>
            <w:r w:rsidRPr="00EA611D">
              <w:rPr>
                <w:b/>
              </w:rPr>
              <w:t>sa marque, son produit ou son service</w:t>
            </w:r>
            <w:r w:rsidR="00D87EC0" w:rsidRPr="00EA611D">
              <w:rPr>
                <w:b/>
              </w:rPr>
              <w:t xml:space="preserve"> sur internet</w:t>
            </w:r>
            <w:r w:rsidRPr="00895508">
              <w:t>&lt;/h1&gt;</w:t>
            </w:r>
          </w:p>
          <w:p w:rsidR="00EA611D" w:rsidRDefault="00D87EC0" w:rsidP="00EA611D">
            <w:pPr>
              <w:shd w:val="clear" w:color="auto" w:fill="FFFFFF"/>
              <w:spacing w:before="120"/>
              <w:jc w:val="both"/>
            </w:pPr>
            <w:r w:rsidRPr="00895508">
              <w:t>L</w:t>
            </w:r>
            <w:r w:rsidR="000C5CDB" w:rsidRPr="000C5CDB">
              <w:t>e webmarketing</w:t>
            </w:r>
            <w:r w:rsidR="00895508" w:rsidRPr="00895508">
              <w:t xml:space="preserve"> est un terme </w:t>
            </w:r>
            <w:r w:rsidR="00135813">
              <w:t xml:space="preserve">générique </w:t>
            </w:r>
            <w:r w:rsidR="00895508" w:rsidRPr="00895508">
              <w:t xml:space="preserve">qui regroupe </w:t>
            </w:r>
            <w:r w:rsidR="00895508" w:rsidRPr="00EA611D">
              <w:rPr>
                <w:b/>
              </w:rPr>
              <w:t>l’ensemble des actions marketing et publicitaires appliquées à l’internet</w:t>
            </w:r>
            <w:r w:rsidR="00895508" w:rsidRPr="00895508">
              <w:t>.</w:t>
            </w:r>
            <w:r w:rsidR="00135813">
              <w:t xml:space="preserve"> </w:t>
            </w:r>
          </w:p>
          <w:p w:rsidR="00EA611D" w:rsidRDefault="00EA611D" w:rsidP="00EA611D">
            <w:pPr>
              <w:shd w:val="clear" w:color="auto" w:fill="FFFFFF"/>
              <w:spacing w:before="120"/>
              <w:jc w:val="both"/>
            </w:pPr>
            <w:r>
              <w:t>L</w:t>
            </w:r>
            <w:r w:rsidR="00135813">
              <w:t xml:space="preserve">es objectifs </w:t>
            </w:r>
            <w:r>
              <w:t>varient</w:t>
            </w:r>
            <w:r w:rsidR="00135813">
              <w:t xml:space="preserve"> </w:t>
            </w:r>
            <w:r>
              <w:t>selon les cas :</w:t>
            </w:r>
            <w:r w:rsidR="00135813">
              <w:t xml:space="preserve"> </w:t>
            </w:r>
            <w:r w:rsidR="00135813" w:rsidRPr="00EA611D">
              <w:rPr>
                <w:b/>
              </w:rPr>
              <w:t>fidélis</w:t>
            </w:r>
            <w:r w:rsidR="006708F6">
              <w:rPr>
                <w:b/>
              </w:rPr>
              <w:t>er</w:t>
            </w:r>
            <w:r w:rsidR="00135813" w:rsidRPr="00EA611D">
              <w:rPr>
                <w:b/>
              </w:rPr>
              <w:t xml:space="preserve"> </w:t>
            </w:r>
            <w:r w:rsidR="006708F6">
              <w:t>s</w:t>
            </w:r>
            <w:r w:rsidR="00135813">
              <w:t xml:space="preserve">es clients, </w:t>
            </w:r>
            <w:r w:rsidR="006708F6">
              <w:t xml:space="preserve">développer sa </w:t>
            </w:r>
            <w:r w:rsidR="00135813" w:rsidRPr="00EA611D">
              <w:rPr>
                <w:b/>
              </w:rPr>
              <w:t>notoriété</w:t>
            </w:r>
            <w:r w:rsidR="00135813">
              <w:t xml:space="preserve">, </w:t>
            </w:r>
            <w:r w:rsidR="006708F6">
              <w:rPr>
                <w:b/>
              </w:rPr>
              <w:t>promouvoir sa</w:t>
            </w:r>
            <w:r>
              <w:t xml:space="preserve"> boutique, </w:t>
            </w:r>
            <w:r w:rsidR="006708F6">
              <w:t>développer son</w:t>
            </w:r>
            <w:r w:rsidR="00135813">
              <w:t xml:space="preserve"> </w:t>
            </w:r>
            <w:r w:rsidR="00135813" w:rsidRPr="00EA611D">
              <w:rPr>
                <w:b/>
              </w:rPr>
              <w:t>chiffre d’affaires</w:t>
            </w:r>
            <w:r w:rsidR="00135813">
              <w:t xml:space="preserve">… </w:t>
            </w:r>
          </w:p>
          <w:p w:rsidR="00EA611D" w:rsidRDefault="00EA611D" w:rsidP="00EA611D">
            <w:pPr>
              <w:shd w:val="clear" w:color="auto" w:fill="FFFFFF"/>
              <w:spacing w:before="120"/>
              <w:jc w:val="both"/>
            </w:pPr>
            <w:r>
              <w:t xml:space="preserve">Au même titre que pour le marketing traditionnel, une approche webmarketing cohérente nécessite en </w:t>
            </w:r>
            <w:r w:rsidRPr="00153DFB">
              <w:rPr>
                <w:color w:val="FFC000"/>
              </w:rPr>
              <w:t xml:space="preserve">amont un travail de définition </w:t>
            </w:r>
            <w:r>
              <w:t>des cibles</w:t>
            </w:r>
            <w:r w:rsidR="006708F6">
              <w:t xml:space="preserve">, des objectifs, des messages et des supports à </w:t>
            </w:r>
            <w:r w:rsidR="00153DFB">
              <w:t>utiliser</w:t>
            </w:r>
            <w:r w:rsidR="006708F6">
              <w:t>.</w:t>
            </w:r>
          </w:p>
          <w:p w:rsidR="006708F6" w:rsidRDefault="006708F6" w:rsidP="006708F6">
            <w:pPr>
              <w:shd w:val="clear" w:color="auto" w:fill="FFFFFF"/>
              <w:spacing w:before="120"/>
              <w:jc w:val="both"/>
            </w:pPr>
            <w:r>
              <w:t>La spécificité du webmarketing est qu’il permet un suivi plus précis et rapide des résultats des démarches engagées facilitant ainsi la mise en œuvre  d’actions correctives si cela s’avère nécessaire. Il autorise également une segmentation très pointue de vos cibles et permet de mesurer plus finement votre ROI.</w:t>
            </w:r>
          </w:p>
          <w:p w:rsidR="006708F6" w:rsidRDefault="00135813" w:rsidP="006708F6">
            <w:pPr>
              <w:shd w:val="clear" w:color="auto" w:fill="FFFFFF"/>
              <w:spacing w:before="120"/>
              <w:jc w:val="both"/>
            </w:pPr>
            <w:r w:rsidRPr="00135813">
              <w:t xml:space="preserve">Selon les objectifs </w:t>
            </w:r>
            <w:r>
              <w:t xml:space="preserve">que vous fixez, </w:t>
            </w:r>
            <w:proofErr w:type="spellStart"/>
            <w:r w:rsidR="006708F6">
              <w:t>Allizeo</w:t>
            </w:r>
            <w:proofErr w:type="spellEnd"/>
            <w:r w:rsidR="006708F6">
              <w:t xml:space="preserve"> Web est</w:t>
            </w:r>
            <w:r>
              <w:t xml:space="preserve"> en mesure de mettre en place </w:t>
            </w:r>
            <w:r w:rsidR="00EA611D">
              <w:t xml:space="preserve">des stratégies de webmarketing plus spécifiquement orientées </w:t>
            </w:r>
            <w:r w:rsidR="00EA611D" w:rsidRPr="00153DFB">
              <w:rPr>
                <w:b/>
                <w:color w:val="FFC000"/>
              </w:rPr>
              <w:t>réseaux sociaux</w:t>
            </w:r>
            <w:r w:rsidR="00EA611D">
              <w:t xml:space="preserve">, relation client, promotion des ventes ou </w:t>
            </w:r>
            <w:r w:rsidR="00EA611D" w:rsidRPr="00153DFB">
              <w:rPr>
                <w:color w:val="FFC000"/>
              </w:rPr>
              <w:t xml:space="preserve">gestion de votre </w:t>
            </w:r>
            <w:r w:rsidR="00EA611D" w:rsidRPr="00153DFB">
              <w:rPr>
                <w:b/>
                <w:color w:val="FFC000"/>
              </w:rPr>
              <w:t>e-réputation</w:t>
            </w:r>
            <w:r w:rsidR="00EA611D">
              <w:t xml:space="preserve">. </w:t>
            </w:r>
          </w:p>
        </w:tc>
      </w:tr>
      <w:tr w:rsidR="00B65E56" w:rsidTr="002C32EB">
        <w:tc>
          <w:tcPr>
            <w:tcW w:w="9212" w:type="dxa"/>
            <w:shd w:val="clear" w:color="auto" w:fill="D9D9D9" w:themeFill="background1" w:themeFillShade="D9"/>
          </w:tcPr>
          <w:p w:rsidR="00B65E56" w:rsidRDefault="00B65E56" w:rsidP="00901CCD">
            <w:proofErr w:type="gramStart"/>
            <w:r>
              <w:t>Requêtes</w:t>
            </w:r>
            <w:proofErr w:type="gramEnd"/>
            <w:r>
              <w:t> :</w:t>
            </w:r>
          </w:p>
        </w:tc>
      </w:tr>
      <w:tr w:rsidR="00B65E56" w:rsidTr="00901CCD">
        <w:tc>
          <w:tcPr>
            <w:tcW w:w="9212" w:type="dxa"/>
          </w:tcPr>
          <w:p w:rsidR="00B65E56" w:rsidRDefault="006708F6" w:rsidP="006708F6">
            <w:pPr>
              <w:pStyle w:val="Paragraphedeliste"/>
              <w:numPr>
                <w:ilvl w:val="0"/>
                <w:numId w:val="1"/>
              </w:numPr>
            </w:pPr>
            <w:r>
              <w:t>ROI  et webmarketing</w:t>
            </w:r>
          </w:p>
          <w:p w:rsidR="006708F6" w:rsidRDefault="006708F6" w:rsidP="006708F6">
            <w:pPr>
              <w:pStyle w:val="Paragraphedeliste"/>
              <w:numPr>
                <w:ilvl w:val="0"/>
                <w:numId w:val="1"/>
              </w:numPr>
            </w:pPr>
            <w:r>
              <w:t>Marketing sur internet</w:t>
            </w:r>
          </w:p>
          <w:p w:rsidR="006708F6" w:rsidRDefault="006708F6" w:rsidP="006708F6">
            <w:pPr>
              <w:pStyle w:val="Paragraphedeliste"/>
              <w:numPr>
                <w:ilvl w:val="0"/>
                <w:numId w:val="1"/>
              </w:numPr>
            </w:pPr>
            <w:r>
              <w:t>Fidéliser ses clients</w:t>
            </w:r>
          </w:p>
          <w:p w:rsidR="006708F6" w:rsidRDefault="006708F6" w:rsidP="006708F6">
            <w:pPr>
              <w:pStyle w:val="Paragraphedeliste"/>
              <w:numPr>
                <w:ilvl w:val="0"/>
                <w:numId w:val="1"/>
              </w:numPr>
            </w:pPr>
            <w:r>
              <w:t>Promouvoir sa boutique</w:t>
            </w:r>
          </w:p>
          <w:p w:rsidR="006708F6" w:rsidRDefault="00087C59" w:rsidP="006708F6">
            <w:pPr>
              <w:pStyle w:val="Paragraphedeliste"/>
              <w:numPr>
                <w:ilvl w:val="0"/>
                <w:numId w:val="1"/>
              </w:numPr>
            </w:pPr>
            <w:r>
              <w:t>Ciblage sur internet</w:t>
            </w:r>
          </w:p>
        </w:tc>
      </w:tr>
      <w:tr w:rsidR="00B65E56" w:rsidTr="002C32EB">
        <w:tc>
          <w:tcPr>
            <w:tcW w:w="9212" w:type="dxa"/>
            <w:shd w:val="clear" w:color="auto" w:fill="D9D9D9" w:themeFill="background1" w:themeFillShade="D9"/>
          </w:tcPr>
          <w:p w:rsidR="00B65E56" w:rsidRDefault="00B65E56" w:rsidP="00901CCD">
            <w:r>
              <w:t>Meta description</w:t>
            </w:r>
            <w:r w:rsidR="00087C59">
              <w:t> :</w:t>
            </w:r>
          </w:p>
        </w:tc>
      </w:tr>
      <w:tr w:rsidR="00B65E56" w:rsidTr="00901CCD">
        <w:tc>
          <w:tcPr>
            <w:tcW w:w="9212" w:type="dxa"/>
          </w:tcPr>
          <w:p w:rsidR="00B65E56" w:rsidRDefault="003124F1" w:rsidP="003124F1">
            <w:proofErr w:type="spellStart"/>
            <w:r>
              <w:t>Allizeo</w:t>
            </w:r>
            <w:proofErr w:type="spellEnd"/>
            <w:r>
              <w:t xml:space="preserve"> Web développe des stratégies personnalisées de webmarketing pour développer votre notoriété, votre visibilité sur internet et votre chiffre d’affaires</w:t>
            </w:r>
          </w:p>
        </w:tc>
      </w:tr>
      <w:tr w:rsidR="00B65E56" w:rsidTr="002C32EB">
        <w:tc>
          <w:tcPr>
            <w:tcW w:w="9212" w:type="dxa"/>
            <w:shd w:val="clear" w:color="auto" w:fill="D9D9D9" w:themeFill="background1" w:themeFillShade="D9"/>
          </w:tcPr>
          <w:p w:rsidR="00B65E56" w:rsidRDefault="00B65E56" w:rsidP="00901CCD">
            <w:r>
              <w:t xml:space="preserve">Meta </w:t>
            </w:r>
            <w:proofErr w:type="spellStart"/>
            <w:r>
              <w:t>title</w:t>
            </w:r>
            <w:proofErr w:type="spellEnd"/>
            <w:r>
              <w:t xml:space="preserve"> : </w:t>
            </w:r>
          </w:p>
        </w:tc>
      </w:tr>
      <w:tr w:rsidR="00087C59" w:rsidTr="00901CCD">
        <w:tc>
          <w:tcPr>
            <w:tcW w:w="9212" w:type="dxa"/>
          </w:tcPr>
          <w:p w:rsidR="00087C59" w:rsidRDefault="00087C59" w:rsidP="00901CCD">
            <w:proofErr w:type="spellStart"/>
            <w:r>
              <w:t>Allizeo</w:t>
            </w:r>
            <w:proofErr w:type="spellEnd"/>
            <w:r>
              <w:t xml:space="preserve"> web spécialiste du webmarketing en Rhône Alpes</w:t>
            </w:r>
          </w:p>
        </w:tc>
      </w:tr>
      <w:tr w:rsidR="006708F6" w:rsidTr="002C32EB">
        <w:tc>
          <w:tcPr>
            <w:tcW w:w="9212" w:type="dxa"/>
            <w:shd w:val="clear" w:color="auto" w:fill="D9D9D9" w:themeFill="background1" w:themeFillShade="D9"/>
          </w:tcPr>
          <w:p w:rsidR="006708F6" w:rsidRPr="008759A9" w:rsidRDefault="006708F6" w:rsidP="00901CCD">
            <w:pPr>
              <w:rPr>
                <w:b/>
              </w:rPr>
            </w:pPr>
            <w:r w:rsidRPr="008759A9">
              <w:rPr>
                <w:b/>
              </w:rPr>
              <w:t>Liens vers :</w:t>
            </w:r>
          </w:p>
        </w:tc>
      </w:tr>
      <w:tr w:rsidR="006708F6" w:rsidTr="00901CCD">
        <w:tc>
          <w:tcPr>
            <w:tcW w:w="9212" w:type="dxa"/>
          </w:tcPr>
          <w:p w:rsidR="006708F6" w:rsidRDefault="006708F6" w:rsidP="00153DFB">
            <w:pPr>
              <w:pStyle w:val="Paragraphedeliste"/>
              <w:numPr>
                <w:ilvl w:val="0"/>
                <w:numId w:val="1"/>
              </w:numPr>
            </w:pPr>
            <w:r>
              <w:t xml:space="preserve">Page </w:t>
            </w:r>
            <w:r w:rsidR="00153DFB">
              <w:t>webmarketing</w:t>
            </w:r>
            <w:r>
              <w:t>/Méthodologie</w:t>
            </w:r>
          </w:p>
          <w:p w:rsidR="006708F6" w:rsidRDefault="006708F6" w:rsidP="00153DFB">
            <w:pPr>
              <w:pStyle w:val="Paragraphedeliste"/>
              <w:numPr>
                <w:ilvl w:val="0"/>
                <w:numId w:val="1"/>
              </w:numPr>
            </w:pPr>
            <w:r>
              <w:t xml:space="preserve">Page </w:t>
            </w:r>
            <w:r w:rsidR="00153DFB">
              <w:t>Autres prestations</w:t>
            </w:r>
          </w:p>
        </w:tc>
      </w:tr>
    </w:tbl>
    <w:p w:rsidR="00B65E56" w:rsidRDefault="00B65E56" w:rsidP="00B65E56"/>
    <w:p w:rsidR="00B65E56" w:rsidRDefault="00B65E56">
      <w:r>
        <w:br w:type="page"/>
      </w:r>
    </w:p>
    <w:tbl>
      <w:tblPr>
        <w:tblStyle w:val="Grilledutableau"/>
        <w:tblW w:w="0" w:type="auto"/>
        <w:tblLook w:val="04A0" w:firstRow="1" w:lastRow="0" w:firstColumn="1" w:lastColumn="0" w:noHBand="0" w:noVBand="1"/>
      </w:tblPr>
      <w:tblGrid>
        <w:gridCol w:w="9212"/>
      </w:tblGrid>
      <w:tr w:rsidR="00B65E56" w:rsidRPr="00B65E56" w:rsidTr="00901CCD">
        <w:tc>
          <w:tcPr>
            <w:tcW w:w="9212" w:type="dxa"/>
          </w:tcPr>
          <w:p w:rsidR="00B65E56" w:rsidRPr="00B65E56" w:rsidRDefault="00B65E56" w:rsidP="002C32EB">
            <w:pPr>
              <w:jc w:val="center"/>
              <w:rPr>
                <w:b/>
                <w:smallCaps/>
              </w:rPr>
            </w:pPr>
            <w:r w:rsidRPr="00B65E56">
              <w:rPr>
                <w:b/>
                <w:smallCaps/>
              </w:rPr>
              <w:lastRenderedPageBreak/>
              <w:t>Page :</w:t>
            </w:r>
            <w:r>
              <w:rPr>
                <w:b/>
                <w:smallCaps/>
              </w:rPr>
              <w:t xml:space="preserve"> web marketing - méthodologie</w:t>
            </w:r>
          </w:p>
        </w:tc>
      </w:tr>
      <w:tr w:rsidR="00B65E56" w:rsidRPr="002C32EB" w:rsidTr="002C32EB">
        <w:tc>
          <w:tcPr>
            <w:tcW w:w="9212" w:type="dxa"/>
            <w:shd w:val="clear" w:color="auto" w:fill="D9D9D9" w:themeFill="background1" w:themeFillShade="D9"/>
          </w:tcPr>
          <w:p w:rsidR="00B65E56" w:rsidRPr="002C32EB" w:rsidRDefault="00B65E56" w:rsidP="00901CCD">
            <w:pPr>
              <w:rPr>
                <w:b/>
              </w:rPr>
            </w:pPr>
            <w:r w:rsidRPr="002C32EB">
              <w:rPr>
                <w:b/>
              </w:rPr>
              <w:t>Contenu rédactionnel :</w:t>
            </w:r>
          </w:p>
        </w:tc>
      </w:tr>
      <w:tr w:rsidR="00B65E56" w:rsidTr="00901CCD">
        <w:tc>
          <w:tcPr>
            <w:tcW w:w="9212" w:type="dxa"/>
          </w:tcPr>
          <w:p w:rsidR="006708F6" w:rsidRDefault="00901CCD" w:rsidP="00153DFB">
            <w:pPr>
              <w:shd w:val="clear" w:color="auto" w:fill="FFFFFF"/>
            </w:pPr>
            <w:r>
              <w:t>&lt;h1&gt;</w:t>
            </w:r>
            <w:r w:rsidR="006F3C83">
              <w:rPr>
                <w:b/>
              </w:rPr>
              <w:t xml:space="preserve"> Notre méthodologie en webmarketing  </w:t>
            </w:r>
            <w:r>
              <w:t>&lt;/h1&gt;</w:t>
            </w:r>
          </w:p>
          <w:p w:rsidR="00153DFB" w:rsidRDefault="0085400A" w:rsidP="00153DFB">
            <w:pPr>
              <w:shd w:val="clear" w:color="auto" w:fill="FFFFFF"/>
              <w:spacing w:before="120"/>
            </w:pPr>
            <w:r>
              <w:t xml:space="preserve">Lors de la </w:t>
            </w:r>
            <w:r w:rsidR="00153DFB">
              <w:t xml:space="preserve">mise en place d’une stratégie de webmarketing </w:t>
            </w:r>
            <w:r>
              <w:t>nous nous appuyons sur une méthodologie se découpant</w:t>
            </w:r>
            <w:r w:rsidR="00153DFB">
              <w:t xml:space="preserve"> en </w:t>
            </w:r>
            <w:r w:rsidR="006F3C83">
              <w:t>quatre</w:t>
            </w:r>
            <w:r w:rsidR="00153DFB">
              <w:t xml:space="preserve"> phases distinctes :</w:t>
            </w:r>
          </w:p>
          <w:p w:rsidR="00153DFB" w:rsidRDefault="0085400A" w:rsidP="00153DFB">
            <w:pPr>
              <w:pStyle w:val="Paragraphedeliste"/>
              <w:numPr>
                <w:ilvl w:val="0"/>
                <w:numId w:val="4"/>
              </w:numPr>
              <w:shd w:val="clear" w:color="auto" w:fill="FFFFFF"/>
              <w:spacing w:before="120"/>
            </w:pPr>
            <w:r>
              <w:t>La d</w:t>
            </w:r>
            <w:r w:rsidR="00153DFB">
              <w:t>éfinition des objectifs pour votre site</w:t>
            </w:r>
          </w:p>
          <w:p w:rsidR="00153DFB" w:rsidRDefault="006F3C83" w:rsidP="006F3C83">
            <w:pPr>
              <w:pStyle w:val="Paragraphedeliste"/>
              <w:numPr>
                <w:ilvl w:val="0"/>
                <w:numId w:val="6"/>
              </w:numPr>
              <w:shd w:val="clear" w:color="auto" w:fill="FFFFFF"/>
              <w:spacing w:before="120"/>
            </w:pPr>
            <w:r>
              <w:t>enjeux</w:t>
            </w:r>
            <w:r w:rsidR="00153DFB">
              <w:t xml:space="preserve"> commerciaux : augmenter le nombre de vente de votre boutique, le taux de transformation, la fidélisation…</w:t>
            </w:r>
          </w:p>
          <w:p w:rsidR="00153DFB" w:rsidRDefault="006F3C83" w:rsidP="006F3C83">
            <w:pPr>
              <w:pStyle w:val="Paragraphedeliste"/>
              <w:numPr>
                <w:ilvl w:val="0"/>
                <w:numId w:val="6"/>
              </w:numPr>
              <w:shd w:val="clear" w:color="auto" w:fill="FFFFFF"/>
              <w:spacing w:before="120"/>
            </w:pPr>
            <w:r>
              <w:t>enjeux</w:t>
            </w:r>
            <w:r w:rsidR="00153DFB">
              <w:t xml:space="preserve"> d’image : promouvoir votre marque, </w:t>
            </w:r>
            <w:proofErr w:type="gramStart"/>
            <w:r w:rsidR="00153DFB">
              <w:t>gagner</w:t>
            </w:r>
            <w:proofErr w:type="gramEnd"/>
            <w:r w:rsidR="00153DFB">
              <w:t xml:space="preserve"> en notoriété…</w:t>
            </w:r>
          </w:p>
          <w:p w:rsidR="00153DFB" w:rsidRDefault="006F3C83" w:rsidP="006F3C83">
            <w:pPr>
              <w:pStyle w:val="Paragraphedeliste"/>
              <w:numPr>
                <w:ilvl w:val="0"/>
                <w:numId w:val="6"/>
              </w:numPr>
              <w:shd w:val="clear" w:color="auto" w:fill="FFFFFF"/>
              <w:spacing w:before="120"/>
            </w:pPr>
            <w:r>
              <w:t>enjeux de trafic : gagner en nombre de visiteurs, mieux les cibler…</w:t>
            </w:r>
          </w:p>
          <w:p w:rsidR="006F3C83" w:rsidRDefault="0085400A" w:rsidP="006F3C83">
            <w:pPr>
              <w:pStyle w:val="Paragraphedeliste"/>
              <w:numPr>
                <w:ilvl w:val="0"/>
                <w:numId w:val="4"/>
              </w:numPr>
              <w:shd w:val="clear" w:color="auto" w:fill="FFFFFF"/>
              <w:spacing w:before="120"/>
              <w:ind w:left="714" w:hanging="357"/>
              <w:contextualSpacing w:val="0"/>
            </w:pPr>
            <w:r>
              <w:t>Le c</w:t>
            </w:r>
            <w:r w:rsidR="006F3C83">
              <w:t xml:space="preserve">hoix des outils en ligne à développer : </w:t>
            </w:r>
          </w:p>
          <w:p w:rsidR="006F3C83" w:rsidRPr="006F3C83" w:rsidRDefault="006F3C83" w:rsidP="006F3C83">
            <w:pPr>
              <w:pStyle w:val="Paragraphedeliste"/>
              <w:numPr>
                <w:ilvl w:val="0"/>
                <w:numId w:val="5"/>
              </w:numPr>
              <w:shd w:val="clear" w:color="auto" w:fill="FFFFFF"/>
              <w:spacing w:before="120"/>
            </w:pPr>
            <w:r w:rsidRPr="006F3C83">
              <w:rPr>
                <w:color w:val="FFC000"/>
              </w:rPr>
              <w:t>Référencement naturel</w:t>
            </w:r>
            <w:r>
              <w:rPr>
                <w:color w:val="FFC000"/>
              </w:rPr>
              <w:t> </w:t>
            </w:r>
            <w:r w:rsidRPr="006F3C83">
              <w:t xml:space="preserve">: </w:t>
            </w:r>
            <w:r>
              <w:t xml:space="preserve">SEO, </w:t>
            </w:r>
            <w:r w:rsidRPr="0085400A">
              <w:rPr>
                <w:color w:val="FFC000"/>
              </w:rPr>
              <w:t>refonte des contenus</w:t>
            </w:r>
            <w:r>
              <w:t>, métadonnées…</w:t>
            </w:r>
          </w:p>
          <w:p w:rsidR="006F3C83" w:rsidRDefault="006F3C83" w:rsidP="006F3C83">
            <w:pPr>
              <w:pStyle w:val="Paragraphedeliste"/>
              <w:numPr>
                <w:ilvl w:val="0"/>
                <w:numId w:val="5"/>
              </w:numPr>
              <w:shd w:val="clear" w:color="auto" w:fill="FFFFFF"/>
              <w:spacing w:before="120"/>
            </w:pPr>
            <w:r w:rsidRPr="006F3C83">
              <w:rPr>
                <w:color w:val="FFC000"/>
              </w:rPr>
              <w:t>Référencement payant </w:t>
            </w:r>
            <w:r w:rsidRPr="006F3C83">
              <w:t xml:space="preserve">: </w:t>
            </w:r>
            <w:r>
              <w:t xml:space="preserve">campagne </w:t>
            </w:r>
            <w:proofErr w:type="spellStart"/>
            <w:r>
              <w:t>Adword</w:t>
            </w:r>
            <w:proofErr w:type="spellEnd"/>
            <w:r>
              <w:t>, publicité…</w:t>
            </w:r>
          </w:p>
          <w:p w:rsidR="006F3C83" w:rsidRPr="006F3C83" w:rsidRDefault="006F3C83" w:rsidP="006F3C83">
            <w:pPr>
              <w:pStyle w:val="Paragraphedeliste"/>
              <w:numPr>
                <w:ilvl w:val="0"/>
                <w:numId w:val="5"/>
              </w:numPr>
              <w:shd w:val="clear" w:color="auto" w:fill="FFFFFF"/>
              <w:spacing w:before="120"/>
            </w:pPr>
            <w:r w:rsidRPr="006F3C83">
              <w:t>Campagne promotionnelle :</w:t>
            </w:r>
            <w:r>
              <w:t xml:space="preserve"> </w:t>
            </w:r>
            <w:r w:rsidRPr="0085400A">
              <w:rPr>
                <w:color w:val="FFC000"/>
              </w:rPr>
              <w:t>e-mailing</w:t>
            </w:r>
            <w:r>
              <w:t>, coupons de promotion, ventes flash…</w:t>
            </w:r>
          </w:p>
          <w:p w:rsidR="006F3C83" w:rsidRDefault="006F3C83" w:rsidP="006F3C83">
            <w:pPr>
              <w:pStyle w:val="Paragraphedeliste"/>
              <w:numPr>
                <w:ilvl w:val="0"/>
                <w:numId w:val="5"/>
              </w:numPr>
              <w:shd w:val="clear" w:color="auto" w:fill="FFFFFF"/>
              <w:spacing w:before="120"/>
            </w:pPr>
            <w:r>
              <w:t xml:space="preserve">Réseaux sociaux : </w:t>
            </w:r>
            <w:proofErr w:type="spellStart"/>
            <w:r>
              <w:t>Twitter</w:t>
            </w:r>
            <w:proofErr w:type="spellEnd"/>
            <w:r>
              <w:t>, Facebook,</w:t>
            </w:r>
          </w:p>
          <w:p w:rsidR="0085400A" w:rsidRDefault="006F3C83" w:rsidP="0085400A">
            <w:pPr>
              <w:pStyle w:val="Paragraphedeliste"/>
              <w:numPr>
                <w:ilvl w:val="0"/>
                <w:numId w:val="4"/>
              </w:numPr>
              <w:shd w:val="clear" w:color="auto" w:fill="FFFFFF"/>
              <w:spacing w:before="120"/>
              <w:ind w:left="714" w:hanging="357"/>
              <w:contextualSpacing w:val="0"/>
            </w:pPr>
            <w:r>
              <w:t>Mise en œuvre</w:t>
            </w:r>
            <w:r w:rsidR="00E57F8C">
              <w:t xml:space="preserve"> </w:t>
            </w:r>
          </w:p>
          <w:p w:rsidR="00B65E56" w:rsidRDefault="006F3C83" w:rsidP="0085400A">
            <w:pPr>
              <w:pStyle w:val="Paragraphedeliste"/>
              <w:numPr>
                <w:ilvl w:val="0"/>
                <w:numId w:val="4"/>
              </w:numPr>
              <w:shd w:val="clear" w:color="auto" w:fill="FFFFFF"/>
              <w:spacing w:before="120"/>
              <w:ind w:left="714" w:hanging="357"/>
              <w:contextualSpacing w:val="0"/>
            </w:pPr>
            <w:r>
              <w:t>Analyse des retombées et actions correctives éventuelles</w:t>
            </w:r>
          </w:p>
        </w:tc>
      </w:tr>
      <w:tr w:rsidR="00B65E56" w:rsidRPr="002C32EB" w:rsidTr="002C32EB">
        <w:tc>
          <w:tcPr>
            <w:tcW w:w="9212" w:type="dxa"/>
            <w:shd w:val="clear" w:color="auto" w:fill="D9D9D9" w:themeFill="background1" w:themeFillShade="D9"/>
          </w:tcPr>
          <w:p w:rsidR="00B65E56" w:rsidRPr="002C32EB" w:rsidRDefault="00B65E56" w:rsidP="00901CCD">
            <w:pPr>
              <w:rPr>
                <w:b/>
              </w:rPr>
            </w:pPr>
            <w:proofErr w:type="gramStart"/>
            <w:r w:rsidRPr="002C32EB">
              <w:rPr>
                <w:b/>
              </w:rPr>
              <w:t>Requêtes</w:t>
            </w:r>
            <w:proofErr w:type="gramEnd"/>
            <w:r w:rsidRPr="002C32EB">
              <w:rPr>
                <w:b/>
              </w:rPr>
              <w:t> :</w:t>
            </w:r>
          </w:p>
        </w:tc>
      </w:tr>
      <w:tr w:rsidR="00B65E56" w:rsidTr="00901CCD">
        <w:tc>
          <w:tcPr>
            <w:tcW w:w="9212" w:type="dxa"/>
          </w:tcPr>
          <w:p w:rsidR="00B65E56" w:rsidRDefault="0085400A" w:rsidP="006F3C83">
            <w:pPr>
              <w:pStyle w:val="Paragraphedeliste"/>
              <w:numPr>
                <w:ilvl w:val="0"/>
                <w:numId w:val="5"/>
              </w:numPr>
            </w:pPr>
            <w:r>
              <w:t>référencement naturel</w:t>
            </w:r>
          </w:p>
          <w:p w:rsidR="0085400A" w:rsidRDefault="0085400A" w:rsidP="006F3C83">
            <w:pPr>
              <w:pStyle w:val="Paragraphedeliste"/>
              <w:numPr>
                <w:ilvl w:val="0"/>
                <w:numId w:val="5"/>
              </w:numPr>
            </w:pPr>
            <w:r>
              <w:t>web marketing Rhône Alpes</w:t>
            </w:r>
          </w:p>
          <w:p w:rsidR="0085400A" w:rsidRDefault="0085400A" w:rsidP="0085400A">
            <w:pPr>
              <w:pStyle w:val="Paragraphedeliste"/>
              <w:numPr>
                <w:ilvl w:val="0"/>
                <w:numId w:val="5"/>
              </w:numPr>
            </w:pPr>
            <w:r>
              <w:t>web marketing Loire</w:t>
            </w:r>
          </w:p>
          <w:p w:rsidR="0085400A" w:rsidRDefault="0085400A" w:rsidP="0085400A">
            <w:pPr>
              <w:pStyle w:val="Paragraphedeliste"/>
              <w:numPr>
                <w:ilvl w:val="0"/>
                <w:numId w:val="5"/>
              </w:numPr>
            </w:pPr>
            <w:r>
              <w:t>stratégie de webmarketing</w:t>
            </w:r>
          </w:p>
          <w:p w:rsidR="0085400A" w:rsidRDefault="0085400A" w:rsidP="003124F1">
            <w:pPr>
              <w:pStyle w:val="Paragraphedeliste"/>
              <w:numPr>
                <w:ilvl w:val="0"/>
                <w:numId w:val="5"/>
              </w:numPr>
            </w:pPr>
            <w:r>
              <w:t>métho</w:t>
            </w:r>
            <w:r w:rsidR="003124F1">
              <w:t>do</w:t>
            </w:r>
            <w:r>
              <w:t>logie webmarketing</w:t>
            </w:r>
          </w:p>
          <w:p w:rsidR="00674751" w:rsidRDefault="00674751" w:rsidP="003124F1">
            <w:pPr>
              <w:pStyle w:val="Paragraphedeliste"/>
              <w:numPr>
                <w:ilvl w:val="0"/>
                <w:numId w:val="5"/>
              </w:numPr>
            </w:pPr>
            <w:r>
              <w:t>agence de référencement Isère</w:t>
            </w:r>
          </w:p>
        </w:tc>
      </w:tr>
      <w:tr w:rsidR="00B65E56" w:rsidRPr="002C32EB" w:rsidTr="002C32EB">
        <w:tc>
          <w:tcPr>
            <w:tcW w:w="9212" w:type="dxa"/>
            <w:shd w:val="clear" w:color="auto" w:fill="D9D9D9" w:themeFill="background1" w:themeFillShade="D9"/>
          </w:tcPr>
          <w:p w:rsidR="00B65E56" w:rsidRPr="002C32EB" w:rsidRDefault="00B65E56" w:rsidP="00901CCD">
            <w:pPr>
              <w:rPr>
                <w:b/>
              </w:rPr>
            </w:pPr>
            <w:r w:rsidRPr="002C32EB">
              <w:rPr>
                <w:b/>
              </w:rPr>
              <w:t>Meta description</w:t>
            </w:r>
          </w:p>
        </w:tc>
      </w:tr>
      <w:tr w:rsidR="00B65E56" w:rsidTr="00901CCD">
        <w:tc>
          <w:tcPr>
            <w:tcW w:w="9212" w:type="dxa"/>
          </w:tcPr>
          <w:p w:rsidR="00B65E56" w:rsidRDefault="000217E5" w:rsidP="00267DBF">
            <w:r>
              <w:t xml:space="preserve">Notre agence, basée en Isère et spécialisée en référencement vous propose une méthodologie de webmarketing  </w:t>
            </w:r>
            <w:r w:rsidR="00267DBF">
              <w:t>utilisant</w:t>
            </w:r>
            <w:r>
              <w:t xml:space="preserve"> l’ensemble des outils internet actuels</w:t>
            </w:r>
          </w:p>
        </w:tc>
      </w:tr>
      <w:tr w:rsidR="00B65E56" w:rsidRPr="002C32EB" w:rsidTr="002C32EB">
        <w:tc>
          <w:tcPr>
            <w:tcW w:w="9212" w:type="dxa"/>
            <w:shd w:val="clear" w:color="auto" w:fill="D9D9D9" w:themeFill="background1" w:themeFillShade="D9"/>
          </w:tcPr>
          <w:p w:rsidR="00B65E56" w:rsidRPr="002C32EB" w:rsidRDefault="00B65E56" w:rsidP="00901CCD">
            <w:pPr>
              <w:rPr>
                <w:b/>
              </w:rPr>
            </w:pPr>
            <w:r w:rsidRPr="002C32EB">
              <w:rPr>
                <w:b/>
              </w:rPr>
              <w:t xml:space="preserve">Meta </w:t>
            </w:r>
            <w:proofErr w:type="spellStart"/>
            <w:r w:rsidRPr="002C32EB">
              <w:rPr>
                <w:b/>
              </w:rPr>
              <w:t>title</w:t>
            </w:r>
            <w:proofErr w:type="spellEnd"/>
            <w:r w:rsidRPr="002C32EB">
              <w:rPr>
                <w:b/>
              </w:rPr>
              <w:t xml:space="preserve"> : </w:t>
            </w:r>
          </w:p>
        </w:tc>
      </w:tr>
      <w:tr w:rsidR="0085400A" w:rsidTr="008E1669">
        <w:tc>
          <w:tcPr>
            <w:tcW w:w="9212" w:type="dxa"/>
          </w:tcPr>
          <w:p w:rsidR="0085400A" w:rsidRDefault="0085400A" w:rsidP="0085400A">
            <w:r>
              <w:t>Structurer sa stratégie webmarketing  | Rhône Alpes &amp; Loire</w:t>
            </w:r>
          </w:p>
        </w:tc>
      </w:tr>
      <w:tr w:rsidR="0085400A" w:rsidRPr="002C32EB" w:rsidTr="002C32EB">
        <w:tc>
          <w:tcPr>
            <w:tcW w:w="9212" w:type="dxa"/>
            <w:shd w:val="clear" w:color="auto" w:fill="D9D9D9" w:themeFill="background1" w:themeFillShade="D9"/>
          </w:tcPr>
          <w:p w:rsidR="0085400A" w:rsidRPr="002C32EB" w:rsidRDefault="0085400A" w:rsidP="008E1669">
            <w:pPr>
              <w:rPr>
                <w:b/>
              </w:rPr>
            </w:pPr>
            <w:r w:rsidRPr="002C32EB">
              <w:rPr>
                <w:b/>
              </w:rPr>
              <w:t>Liens vers :</w:t>
            </w:r>
          </w:p>
        </w:tc>
      </w:tr>
      <w:tr w:rsidR="0085400A" w:rsidTr="008E1669">
        <w:tc>
          <w:tcPr>
            <w:tcW w:w="9212" w:type="dxa"/>
          </w:tcPr>
          <w:p w:rsidR="0085400A" w:rsidRDefault="0085400A" w:rsidP="008E1669">
            <w:pPr>
              <w:pStyle w:val="Paragraphedeliste"/>
              <w:numPr>
                <w:ilvl w:val="0"/>
                <w:numId w:val="1"/>
              </w:numPr>
            </w:pPr>
            <w:r>
              <w:t>référencement naturel/définition</w:t>
            </w:r>
          </w:p>
          <w:p w:rsidR="0085400A" w:rsidRDefault="0085400A" w:rsidP="0085400A">
            <w:pPr>
              <w:pStyle w:val="Paragraphedeliste"/>
              <w:numPr>
                <w:ilvl w:val="0"/>
                <w:numId w:val="1"/>
              </w:numPr>
            </w:pPr>
            <w:r>
              <w:t>référencement payant/définition</w:t>
            </w:r>
          </w:p>
          <w:p w:rsidR="0085400A" w:rsidRDefault="0085400A" w:rsidP="008E1669">
            <w:pPr>
              <w:pStyle w:val="Paragraphedeliste"/>
              <w:numPr>
                <w:ilvl w:val="0"/>
                <w:numId w:val="1"/>
              </w:numPr>
            </w:pPr>
            <w:r>
              <w:t>Autres prestations</w:t>
            </w:r>
          </w:p>
        </w:tc>
      </w:tr>
    </w:tbl>
    <w:p w:rsidR="000E6950" w:rsidRDefault="000E6950" w:rsidP="00B65E56"/>
    <w:p w:rsidR="000E6950" w:rsidRDefault="000E6950">
      <w:r>
        <w:br w:type="page"/>
      </w:r>
    </w:p>
    <w:tbl>
      <w:tblPr>
        <w:tblStyle w:val="Grilledutableau"/>
        <w:tblW w:w="0" w:type="auto"/>
        <w:tblLook w:val="04A0" w:firstRow="1" w:lastRow="0" w:firstColumn="1" w:lastColumn="0" w:noHBand="0" w:noVBand="1"/>
      </w:tblPr>
      <w:tblGrid>
        <w:gridCol w:w="9212"/>
      </w:tblGrid>
      <w:tr w:rsidR="000E6950" w:rsidRPr="00B65E56" w:rsidTr="008E1669">
        <w:tc>
          <w:tcPr>
            <w:tcW w:w="9212" w:type="dxa"/>
          </w:tcPr>
          <w:p w:rsidR="000E6950" w:rsidRPr="00B65E56" w:rsidRDefault="000E6950" w:rsidP="002C32EB">
            <w:pPr>
              <w:jc w:val="center"/>
              <w:rPr>
                <w:b/>
                <w:smallCaps/>
              </w:rPr>
            </w:pPr>
            <w:r w:rsidRPr="00B65E56">
              <w:rPr>
                <w:b/>
                <w:smallCaps/>
              </w:rPr>
              <w:lastRenderedPageBreak/>
              <w:t>Page :</w:t>
            </w:r>
            <w:r>
              <w:rPr>
                <w:b/>
                <w:smallCaps/>
              </w:rPr>
              <w:t xml:space="preserve"> Création de site internet</w:t>
            </w:r>
          </w:p>
        </w:tc>
      </w:tr>
      <w:tr w:rsidR="000E6950" w:rsidRPr="002C32EB" w:rsidTr="002C32EB">
        <w:tc>
          <w:tcPr>
            <w:tcW w:w="9212" w:type="dxa"/>
            <w:shd w:val="clear" w:color="auto" w:fill="D9D9D9" w:themeFill="background1" w:themeFillShade="D9"/>
          </w:tcPr>
          <w:p w:rsidR="000E6950" w:rsidRPr="002C32EB" w:rsidRDefault="000E6950" w:rsidP="008E1669">
            <w:pPr>
              <w:rPr>
                <w:b/>
              </w:rPr>
            </w:pPr>
            <w:r w:rsidRPr="002C32EB">
              <w:rPr>
                <w:b/>
              </w:rPr>
              <w:t>Contenu rédactionnel :</w:t>
            </w:r>
          </w:p>
        </w:tc>
      </w:tr>
      <w:tr w:rsidR="000E6950" w:rsidTr="008E1669">
        <w:tc>
          <w:tcPr>
            <w:tcW w:w="9212" w:type="dxa"/>
          </w:tcPr>
          <w:p w:rsidR="000E6950" w:rsidRDefault="000E6950" w:rsidP="008E1669">
            <w:pPr>
              <w:shd w:val="clear" w:color="auto" w:fill="FFFFFF"/>
            </w:pPr>
            <w:r>
              <w:t>&lt;h1&gt;</w:t>
            </w:r>
            <w:r>
              <w:rPr>
                <w:b/>
              </w:rPr>
              <w:t xml:space="preserve"> Créer des sites et des boutiques e-commerces conformes </w:t>
            </w:r>
            <w:r w:rsidR="00923A3D">
              <w:rPr>
                <w:b/>
              </w:rPr>
              <w:t xml:space="preserve">à une </w:t>
            </w:r>
            <w:r w:rsidR="00923A3D" w:rsidRPr="00EE6B69">
              <w:rPr>
                <w:b/>
                <w:color w:val="FFC000"/>
              </w:rPr>
              <w:t>stratégie de</w:t>
            </w:r>
            <w:r w:rsidRPr="00EE6B69">
              <w:rPr>
                <w:b/>
                <w:color w:val="FFC000"/>
              </w:rPr>
              <w:t xml:space="preserve"> référencement </w:t>
            </w:r>
            <w:r>
              <w:t>&lt;/h1&gt;</w:t>
            </w:r>
          </w:p>
          <w:p w:rsidR="000E6950" w:rsidRDefault="000E6950" w:rsidP="000E6950">
            <w:pPr>
              <w:shd w:val="clear" w:color="auto" w:fill="FFFFFF"/>
              <w:spacing w:before="120"/>
            </w:pPr>
            <w:r>
              <w:t xml:space="preserve">Parce que certains sites et certaines e-boutiques sont obsolètes ou technologiquement pas adaptés au </w:t>
            </w:r>
            <w:r w:rsidRPr="00EE6B69">
              <w:rPr>
                <w:color w:val="FFC000"/>
              </w:rPr>
              <w:t>référencement</w:t>
            </w:r>
            <w:r>
              <w:t xml:space="preserve">, nous sommes parfois dans l’obligation de vous proposer </w:t>
            </w:r>
            <w:r w:rsidR="00923A3D">
              <w:t>un</w:t>
            </w:r>
            <w:r w:rsidR="00014740">
              <w:t>e</w:t>
            </w:r>
            <w:r>
              <w:t xml:space="preserve"> refonte globale.</w:t>
            </w:r>
          </w:p>
          <w:p w:rsidR="000E6950" w:rsidRDefault="000E6950" w:rsidP="000E6950">
            <w:pPr>
              <w:shd w:val="clear" w:color="auto" w:fill="FFFFFF"/>
              <w:spacing w:before="120"/>
            </w:pPr>
            <w:r>
              <w:t xml:space="preserve">Si tel est le cas, nous vous accompagnons et vous présentons </w:t>
            </w:r>
            <w:r w:rsidR="00923A3D">
              <w:t xml:space="preserve">à </w:t>
            </w:r>
            <w:r>
              <w:t xml:space="preserve">nos partenaires, agences spécialisées dans la création de sites internet et solutions e-commerce. </w:t>
            </w:r>
          </w:p>
          <w:p w:rsidR="00923A3D" w:rsidRDefault="000E6950" w:rsidP="000E6950">
            <w:pPr>
              <w:shd w:val="clear" w:color="auto" w:fill="FFFFFF"/>
              <w:spacing w:before="120"/>
            </w:pPr>
            <w:r>
              <w:t>Dès lors vous bénéficiez</w:t>
            </w:r>
            <w:r w:rsidR="00923A3D">
              <w:t> :</w:t>
            </w:r>
          </w:p>
          <w:p w:rsidR="00923A3D" w:rsidRDefault="00923A3D" w:rsidP="00923A3D">
            <w:pPr>
              <w:pStyle w:val="Paragraphedeliste"/>
              <w:numPr>
                <w:ilvl w:val="0"/>
                <w:numId w:val="1"/>
              </w:numPr>
              <w:shd w:val="clear" w:color="auto" w:fill="FFFFFF"/>
              <w:spacing w:before="120"/>
            </w:pPr>
            <w:r>
              <w:t>d’un travail partenarial en amont pour la définition du brief technique</w:t>
            </w:r>
          </w:p>
          <w:p w:rsidR="00923A3D" w:rsidRDefault="00923A3D" w:rsidP="00923A3D">
            <w:pPr>
              <w:pStyle w:val="Paragraphedeliste"/>
              <w:numPr>
                <w:ilvl w:val="0"/>
                <w:numId w:val="1"/>
              </w:numPr>
              <w:shd w:val="clear" w:color="auto" w:fill="FFFFFF"/>
              <w:spacing w:before="120"/>
            </w:pPr>
            <w:r>
              <w:t>d’une recommandation sur les solutions les plus adaptées à votre besoin</w:t>
            </w:r>
          </w:p>
          <w:p w:rsidR="00923A3D" w:rsidRDefault="00014740" w:rsidP="00923A3D">
            <w:pPr>
              <w:pStyle w:val="Paragraphedeliste"/>
              <w:numPr>
                <w:ilvl w:val="0"/>
                <w:numId w:val="1"/>
              </w:numPr>
              <w:shd w:val="clear" w:color="auto" w:fill="FFFFFF"/>
              <w:spacing w:before="120"/>
            </w:pPr>
            <w:r>
              <w:t xml:space="preserve">d’une large palette de compétences (webdesigners, développeurs,  rédacteurs, infographistes…) </w:t>
            </w:r>
          </w:p>
          <w:p w:rsidR="00923A3D" w:rsidRDefault="00923A3D" w:rsidP="00923A3D">
            <w:pPr>
              <w:pStyle w:val="Paragraphedeliste"/>
              <w:numPr>
                <w:ilvl w:val="0"/>
                <w:numId w:val="1"/>
              </w:numPr>
              <w:shd w:val="clear" w:color="auto" w:fill="FFFFFF"/>
              <w:spacing w:before="120"/>
            </w:pPr>
            <w:r>
              <w:t>du libre choix de votre prestataire</w:t>
            </w:r>
          </w:p>
          <w:p w:rsidR="000E6950" w:rsidRDefault="000E6950" w:rsidP="000E6950">
            <w:pPr>
              <w:pStyle w:val="Paragraphedeliste"/>
              <w:numPr>
                <w:ilvl w:val="0"/>
                <w:numId w:val="1"/>
              </w:numPr>
              <w:shd w:val="clear" w:color="auto" w:fill="FFFFFF"/>
              <w:spacing w:before="120"/>
            </w:pPr>
            <w:r>
              <w:t xml:space="preserve">d’un suivi </w:t>
            </w:r>
            <w:r w:rsidR="00923A3D">
              <w:t xml:space="preserve">de la part </w:t>
            </w:r>
            <w:r>
              <w:t>d’</w:t>
            </w:r>
            <w:proofErr w:type="spellStart"/>
            <w:r>
              <w:t>Allizeo</w:t>
            </w:r>
            <w:proofErr w:type="spellEnd"/>
            <w:r>
              <w:t xml:space="preserve"> Web d</w:t>
            </w:r>
            <w:r w:rsidR="00923A3D">
              <w:t>u</w:t>
            </w:r>
            <w:r>
              <w:t xml:space="preserve"> développement de votre solution web</w:t>
            </w:r>
            <w:r w:rsidR="00923A3D">
              <w:t xml:space="preserve"> et donc  de l’assurance de la prise en compte des problématiques de référencement dans :</w:t>
            </w:r>
          </w:p>
          <w:p w:rsidR="00923A3D" w:rsidRDefault="00923A3D" w:rsidP="00923A3D">
            <w:pPr>
              <w:pStyle w:val="Paragraphedeliste"/>
              <w:numPr>
                <w:ilvl w:val="1"/>
                <w:numId w:val="1"/>
              </w:numPr>
              <w:shd w:val="clear" w:color="auto" w:fill="FFFFFF"/>
              <w:spacing w:before="120"/>
            </w:pPr>
            <w:r>
              <w:t>la construction du site (codage…)</w:t>
            </w:r>
          </w:p>
          <w:p w:rsidR="00923A3D" w:rsidRDefault="00923A3D" w:rsidP="00923A3D">
            <w:pPr>
              <w:pStyle w:val="Paragraphedeliste"/>
              <w:numPr>
                <w:ilvl w:val="1"/>
                <w:numId w:val="1"/>
              </w:numPr>
              <w:shd w:val="clear" w:color="auto" w:fill="FFFFFF"/>
              <w:spacing w:before="120"/>
            </w:pPr>
            <w:r>
              <w:t xml:space="preserve">son architecture </w:t>
            </w:r>
          </w:p>
          <w:p w:rsidR="00923A3D" w:rsidRDefault="00923A3D" w:rsidP="00923A3D">
            <w:pPr>
              <w:pStyle w:val="Paragraphedeliste"/>
              <w:numPr>
                <w:ilvl w:val="1"/>
                <w:numId w:val="1"/>
              </w:numPr>
              <w:shd w:val="clear" w:color="auto" w:fill="FFFFFF"/>
              <w:spacing w:before="120"/>
            </w:pPr>
            <w:r>
              <w:t>ses contenus</w:t>
            </w:r>
          </w:p>
          <w:p w:rsidR="00923A3D" w:rsidRDefault="00923A3D" w:rsidP="00923A3D">
            <w:pPr>
              <w:pStyle w:val="Paragraphedeliste"/>
              <w:numPr>
                <w:ilvl w:val="1"/>
                <w:numId w:val="1"/>
              </w:numPr>
              <w:shd w:val="clear" w:color="auto" w:fill="FFFFFF"/>
              <w:spacing w:before="120"/>
            </w:pPr>
            <w:r>
              <w:t>les éléments indispensables à un bon positionnement (métadonnées, SEO, fichiers robots.txt…)</w:t>
            </w:r>
          </w:p>
          <w:p w:rsidR="00923A3D" w:rsidRDefault="00923A3D" w:rsidP="00923A3D">
            <w:pPr>
              <w:shd w:val="clear" w:color="auto" w:fill="FFFFFF"/>
              <w:spacing w:before="120"/>
            </w:pPr>
            <w:r>
              <w:t xml:space="preserve">Il est important d’avoir en tête qu’un site n’est vraiment </w:t>
            </w:r>
            <w:proofErr w:type="spellStart"/>
            <w:r>
              <w:t>référençable</w:t>
            </w:r>
            <w:proofErr w:type="spellEnd"/>
            <w:r>
              <w:t xml:space="preserve"> qu’à partir du moment où ses pages disposent de suffisamment de </w:t>
            </w:r>
            <w:r w:rsidRPr="00EE6B69">
              <w:rPr>
                <w:b/>
              </w:rPr>
              <w:t>contenu textuel unique</w:t>
            </w:r>
            <w:r>
              <w:t xml:space="preserve"> et qu’il inclut </w:t>
            </w:r>
            <w:r w:rsidRPr="00EE6B69">
              <w:rPr>
                <w:b/>
              </w:rPr>
              <w:t>les mots clefs importants</w:t>
            </w:r>
            <w:r>
              <w:t xml:space="preserve"> de votre activité  avec lesquels vous souhaitez le positionner.</w:t>
            </w:r>
          </w:p>
          <w:p w:rsidR="000E6950" w:rsidRDefault="000E6950" w:rsidP="000E6950">
            <w:pPr>
              <w:shd w:val="clear" w:color="auto" w:fill="FFFFFF"/>
              <w:spacing w:before="120"/>
            </w:pPr>
            <w:r>
              <w:t xml:space="preserve"> </w:t>
            </w:r>
          </w:p>
        </w:tc>
      </w:tr>
      <w:tr w:rsidR="000E6950" w:rsidRPr="002C32EB" w:rsidTr="002C32EB">
        <w:tc>
          <w:tcPr>
            <w:tcW w:w="9212" w:type="dxa"/>
            <w:shd w:val="clear" w:color="auto" w:fill="D9D9D9" w:themeFill="background1" w:themeFillShade="D9"/>
          </w:tcPr>
          <w:p w:rsidR="000E6950" w:rsidRPr="002C32EB" w:rsidRDefault="000E6950" w:rsidP="008E1669">
            <w:pPr>
              <w:rPr>
                <w:b/>
              </w:rPr>
            </w:pPr>
            <w:proofErr w:type="gramStart"/>
            <w:r w:rsidRPr="002C32EB">
              <w:rPr>
                <w:b/>
              </w:rPr>
              <w:t>Requêtes</w:t>
            </w:r>
            <w:proofErr w:type="gramEnd"/>
            <w:r w:rsidRPr="002C32EB">
              <w:rPr>
                <w:b/>
              </w:rPr>
              <w:t> :</w:t>
            </w:r>
          </w:p>
        </w:tc>
      </w:tr>
      <w:tr w:rsidR="000E6950" w:rsidTr="008E1669">
        <w:tc>
          <w:tcPr>
            <w:tcW w:w="9212" w:type="dxa"/>
          </w:tcPr>
          <w:p w:rsidR="000E6950" w:rsidRDefault="00014740" w:rsidP="008E1669">
            <w:pPr>
              <w:pStyle w:val="Paragraphedeliste"/>
              <w:numPr>
                <w:ilvl w:val="0"/>
                <w:numId w:val="5"/>
              </w:numPr>
            </w:pPr>
            <w:r>
              <w:t>Création de sites internet</w:t>
            </w:r>
          </w:p>
          <w:p w:rsidR="000E6950" w:rsidRDefault="00014740" w:rsidP="008E1669">
            <w:pPr>
              <w:pStyle w:val="Paragraphedeliste"/>
              <w:numPr>
                <w:ilvl w:val="0"/>
                <w:numId w:val="5"/>
              </w:numPr>
            </w:pPr>
            <w:r>
              <w:t>Création de boutiques e-commerce</w:t>
            </w:r>
          </w:p>
          <w:p w:rsidR="000E6950" w:rsidRDefault="00EE6B69" w:rsidP="008E1669">
            <w:pPr>
              <w:pStyle w:val="Paragraphedeliste"/>
              <w:numPr>
                <w:ilvl w:val="0"/>
                <w:numId w:val="5"/>
              </w:numPr>
            </w:pPr>
            <w:r>
              <w:t>Solution web</w:t>
            </w:r>
          </w:p>
          <w:p w:rsidR="00EE6B69" w:rsidRDefault="00EE6B69" w:rsidP="008E1669">
            <w:pPr>
              <w:pStyle w:val="Paragraphedeliste"/>
              <w:numPr>
                <w:ilvl w:val="0"/>
                <w:numId w:val="5"/>
              </w:numPr>
            </w:pPr>
            <w:r>
              <w:t>Elément de positionnement</w:t>
            </w:r>
          </w:p>
          <w:p w:rsidR="00EE6B69" w:rsidRDefault="00EE6B69" w:rsidP="00EE6B69">
            <w:pPr>
              <w:pStyle w:val="Paragraphedeliste"/>
              <w:numPr>
                <w:ilvl w:val="0"/>
                <w:numId w:val="5"/>
              </w:numPr>
            </w:pPr>
            <w:r>
              <w:t>Site web Rhône Alpes</w:t>
            </w:r>
          </w:p>
        </w:tc>
      </w:tr>
      <w:tr w:rsidR="000E6950" w:rsidRPr="002C32EB" w:rsidTr="002C32EB">
        <w:tc>
          <w:tcPr>
            <w:tcW w:w="9212" w:type="dxa"/>
            <w:shd w:val="clear" w:color="auto" w:fill="D9D9D9" w:themeFill="background1" w:themeFillShade="D9"/>
          </w:tcPr>
          <w:p w:rsidR="000E6950" w:rsidRPr="002C32EB" w:rsidRDefault="000E6950" w:rsidP="008E1669">
            <w:pPr>
              <w:rPr>
                <w:b/>
              </w:rPr>
            </w:pPr>
            <w:r w:rsidRPr="002C32EB">
              <w:rPr>
                <w:b/>
              </w:rPr>
              <w:t>Meta description</w:t>
            </w:r>
          </w:p>
        </w:tc>
      </w:tr>
      <w:tr w:rsidR="000E6950" w:rsidTr="008E1669">
        <w:tc>
          <w:tcPr>
            <w:tcW w:w="9212" w:type="dxa"/>
          </w:tcPr>
          <w:p w:rsidR="000E6950" w:rsidRDefault="00EE6B69" w:rsidP="008E1669">
            <w:proofErr w:type="spellStart"/>
            <w:r>
              <w:t>Allizeo</w:t>
            </w:r>
            <w:proofErr w:type="spellEnd"/>
            <w:r>
              <w:t xml:space="preserve"> Web et ses partenaires  basés en Rhône-Alpes vous accompagnent dans la création de votre site internet ou e-commerce  compatible pour le référencement</w:t>
            </w:r>
          </w:p>
        </w:tc>
      </w:tr>
      <w:tr w:rsidR="000E6950" w:rsidRPr="002C32EB" w:rsidTr="002C32EB">
        <w:tc>
          <w:tcPr>
            <w:tcW w:w="9212" w:type="dxa"/>
            <w:shd w:val="clear" w:color="auto" w:fill="D9D9D9" w:themeFill="background1" w:themeFillShade="D9"/>
          </w:tcPr>
          <w:p w:rsidR="000E6950" w:rsidRPr="002C32EB" w:rsidRDefault="000E6950" w:rsidP="008E1669">
            <w:pPr>
              <w:rPr>
                <w:b/>
              </w:rPr>
            </w:pPr>
            <w:r w:rsidRPr="002C32EB">
              <w:rPr>
                <w:b/>
              </w:rPr>
              <w:t xml:space="preserve">Meta </w:t>
            </w:r>
            <w:proofErr w:type="spellStart"/>
            <w:r w:rsidRPr="002C32EB">
              <w:rPr>
                <w:b/>
              </w:rPr>
              <w:t>title</w:t>
            </w:r>
            <w:proofErr w:type="spellEnd"/>
            <w:r w:rsidRPr="002C32EB">
              <w:rPr>
                <w:b/>
              </w:rPr>
              <w:t xml:space="preserve"> : </w:t>
            </w:r>
          </w:p>
        </w:tc>
      </w:tr>
      <w:tr w:rsidR="000E6950" w:rsidTr="008E1669">
        <w:tc>
          <w:tcPr>
            <w:tcW w:w="9212" w:type="dxa"/>
          </w:tcPr>
          <w:p w:rsidR="000E6950" w:rsidRDefault="00014740" w:rsidP="008E1669">
            <w:r>
              <w:t>Disposer d’un site conforme à votre souhait en référencement</w:t>
            </w:r>
          </w:p>
        </w:tc>
      </w:tr>
      <w:tr w:rsidR="000E6950" w:rsidRPr="002C32EB" w:rsidTr="002C32EB">
        <w:tc>
          <w:tcPr>
            <w:tcW w:w="9212" w:type="dxa"/>
            <w:shd w:val="clear" w:color="auto" w:fill="D9D9D9" w:themeFill="background1" w:themeFillShade="D9"/>
          </w:tcPr>
          <w:p w:rsidR="000E6950" w:rsidRPr="002C32EB" w:rsidRDefault="000E6950" w:rsidP="008E1669">
            <w:pPr>
              <w:rPr>
                <w:b/>
              </w:rPr>
            </w:pPr>
            <w:r w:rsidRPr="002C32EB">
              <w:rPr>
                <w:b/>
              </w:rPr>
              <w:t>Liens vers :</w:t>
            </w:r>
          </w:p>
        </w:tc>
      </w:tr>
      <w:tr w:rsidR="000E6950" w:rsidTr="008E1669">
        <w:tc>
          <w:tcPr>
            <w:tcW w:w="9212" w:type="dxa"/>
          </w:tcPr>
          <w:p w:rsidR="000E6950" w:rsidRDefault="000E6950" w:rsidP="008E1669">
            <w:pPr>
              <w:pStyle w:val="Paragraphedeliste"/>
              <w:numPr>
                <w:ilvl w:val="0"/>
                <w:numId w:val="1"/>
              </w:numPr>
            </w:pPr>
            <w:r>
              <w:t>référencement naturel/définition</w:t>
            </w:r>
          </w:p>
          <w:p w:rsidR="000E6950" w:rsidRDefault="000E6950" w:rsidP="008E1669">
            <w:pPr>
              <w:pStyle w:val="Paragraphedeliste"/>
              <w:numPr>
                <w:ilvl w:val="0"/>
                <w:numId w:val="1"/>
              </w:numPr>
            </w:pPr>
            <w:r>
              <w:t xml:space="preserve">référencement </w:t>
            </w:r>
            <w:r w:rsidR="00EE6B69">
              <w:t>naturel</w:t>
            </w:r>
            <w:r>
              <w:t>/</w:t>
            </w:r>
            <w:r w:rsidR="00EE6B69">
              <w:t>méthodologie</w:t>
            </w:r>
          </w:p>
          <w:p w:rsidR="000E6950" w:rsidRDefault="000E6950" w:rsidP="00EE6B69">
            <w:pPr>
              <w:ind w:left="360"/>
            </w:pPr>
          </w:p>
        </w:tc>
      </w:tr>
    </w:tbl>
    <w:p w:rsidR="00B65E56" w:rsidRDefault="00B65E56" w:rsidP="00B65E56"/>
    <w:p w:rsidR="000E6950" w:rsidRDefault="000E6950">
      <w:r>
        <w:br w:type="page"/>
      </w:r>
    </w:p>
    <w:tbl>
      <w:tblPr>
        <w:tblStyle w:val="Grilledutableau"/>
        <w:tblW w:w="0" w:type="auto"/>
        <w:tblLook w:val="04A0" w:firstRow="1" w:lastRow="0" w:firstColumn="1" w:lastColumn="0" w:noHBand="0" w:noVBand="1"/>
      </w:tblPr>
      <w:tblGrid>
        <w:gridCol w:w="9212"/>
      </w:tblGrid>
      <w:tr w:rsidR="000E6950" w:rsidRPr="00B65E56" w:rsidTr="008E1669">
        <w:tc>
          <w:tcPr>
            <w:tcW w:w="9212" w:type="dxa"/>
          </w:tcPr>
          <w:p w:rsidR="000E6950" w:rsidRPr="00B65E56" w:rsidRDefault="000E6950" w:rsidP="00893749">
            <w:pPr>
              <w:rPr>
                <w:b/>
                <w:smallCaps/>
              </w:rPr>
            </w:pPr>
            <w:r w:rsidRPr="00B65E56">
              <w:rPr>
                <w:b/>
                <w:smallCaps/>
              </w:rPr>
              <w:lastRenderedPageBreak/>
              <w:t>Page :</w:t>
            </w:r>
            <w:r>
              <w:rPr>
                <w:b/>
                <w:smallCaps/>
              </w:rPr>
              <w:t xml:space="preserve"> </w:t>
            </w:r>
            <w:r w:rsidR="00893749">
              <w:rPr>
                <w:b/>
                <w:smallCaps/>
              </w:rPr>
              <w:t>AUTRES SUPPORTS</w:t>
            </w:r>
          </w:p>
        </w:tc>
      </w:tr>
      <w:tr w:rsidR="000E6950" w:rsidTr="008E1669">
        <w:tc>
          <w:tcPr>
            <w:tcW w:w="9212" w:type="dxa"/>
          </w:tcPr>
          <w:p w:rsidR="000E6950" w:rsidRDefault="000E6950" w:rsidP="008E1669">
            <w:r>
              <w:t>Contenu rédactionnel :</w:t>
            </w:r>
          </w:p>
        </w:tc>
      </w:tr>
      <w:tr w:rsidR="000E6950" w:rsidTr="00893749">
        <w:trPr>
          <w:trHeight w:val="4305"/>
        </w:trPr>
        <w:tc>
          <w:tcPr>
            <w:tcW w:w="9212" w:type="dxa"/>
            <w:vAlign w:val="center"/>
          </w:tcPr>
          <w:p w:rsidR="00893749" w:rsidRDefault="00893749" w:rsidP="00893749">
            <w:pPr>
              <w:shd w:val="clear" w:color="auto" w:fill="FFFFFF"/>
              <w:jc w:val="center"/>
              <w:rPr>
                <w:b/>
                <w:color w:val="C00000"/>
              </w:rPr>
            </w:pPr>
            <w:r w:rsidRPr="00893749">
              <w:rPr>
                <w:b/>
                <w:color w:val="C00000"/>
              </w:rPr>
              <w:t xml:space="preserve">IL ME MANQUE DES INFOS </w:t>
            </w:r>
          </w:p>
          <w:p w:rsidR="000E6950" w:rsidRPr="00893749" w:rsidRDefault="00893749" w:rsidP="00893749">
            <w:pPr>
              <w:shd w:val="clear" w:color="auto" w:fill="FFFFFF"/>
              <w:jc w:val="center"/>
              <w:rPr>
                <w:b/>
                <w:color w:val="C00000"/>
              </w:rPr>
            </w:pPr>
            <w:r w:rsidRPr="00893749">
              <w:rPr>
                <w:b/>
                <w:color w:val="C00000"/>
              </w:rPr>
              <w:t>POUR REDIGER CETTE PAGE</w:t>
            </w:r>
          </w:p>
        </w:tc>
      </w:tr>
      <w:tr w:rsidR="000E6950" w:rsidTr="008E1669">
        <w:tc>
          <w:tcPr>
            <w:tcW w:w="9212" w:type="dxa"/>
          </w:tcPr>
          <w:p w:rsidR="000E6950" w:rsidRDefault="000E6950" w:rsidP="008E1669">
            <w:proofErr w:type="gramStart"/>
            <w:r>
              <w:t>Requêtes</w:t>
            </w:r>
            <w:proofErr w:type="gramEnd"/>
            <w:r>
              <w:t> :</w:t>
            </w:r>
          </w:p>
        </w:tc>
      </w:tr>
      <w:tr w:rsidR="000E6950" w:rsidTr="008E1669">
        <w:tc>
          <w:tcPr>
            <w:tcW w:w="9212" w:type="dxa"/>
          </w:tcPr>
          <w:p w:rsidR="000E6950" w:rsidRDefault="000E6950" w:rsidP="00893749"/>
        </w:tc>
      </w:tr>
      <w:tr w:rsidR="000E6950" w:rsidTr="008E1669">
        <w:tc>
          <w:tcPr>
            <w:tcW w:w="9212" w:type="dxa"/>
          </w:tcPr>
          <w:p w:rsidR="000E6950" w:rsidRDefault="000E6950" w:rsidP="008E1669">
            <w:r>
              <w:t>Meta description</w:t>
            </w:r>
          </w:p>
        </w:tc>
      </w:tr>
      <w:tr w:rsidR="000E6950" w:rsidTr="008E1669">
        <w:tc>
          <w:tcPr>
            <w:tcW w:w="9212" w:type="dxa"/>
          </w:tcPr>
          <w:p w:rsidR="000E6950" w:rsidRDefault="000E6950" w:rsidP="008E1669"/>
        </w:tc>
      </w:tr>
      <w:tr w:rsidR="000E6950" w:rsidTr="008E1669">
        <w:tc>
          <w:tcPr>
            <w:tcW w:w="9212" w:type="dxa"/>
          </w:tcPr>
          <w:p w:rsidR="000E6950" w:rsidRDefault="000E6950" w:rsidP="008E1669">
            <w:r>
              <w:t xml:space="preserve">Meta </w:t>
            </w:r>
            <w:proofErr w:type="spellStart"/>
            <w:r>
              <w:t>title</w:t>
            </w:r>
            <w:proofErr w:type="spellEnd"/>
            <w:r>
              <w:t xml:space="preserve"> : </w:t>
            </w:r>
          </w:p>
        </w:tc>
      </w:tr>
      <w:tr w:rsidR="000E6950" w:rsidTr="008E1669">
        <w:tc>
          <w:tcPr>
            <w:tcW w:w="9212" w:type="dxa"/>
          </w:tcPr>
          <w:p w:rsidR="000E6950" w:rsidRDefault="000E6950" w:rsidP="008E1669"/>
        </w:tc>
      </w:tr>
      <w:tr w:rsidR="000E6950" w:rsidRPr="008759A9" w:rsidTr="008E1669">
        <w:tc>
          <w:tcPr>
            <w:tcW w:w="9212" w:type="dxa"/>
          </w:tcPr>
          <w:p w:rsidR="000E6950" w:rsidRPr="008759A9" w:rsidRDefault="000E6950" w:rsidP="008E1669">
            <w:pPr>
              <w:rPr>
                <w:b/>
              </w:rPr>
            </w:pPr>
            <w:r w:rsidRPr="008759A9">
              <w:rPr>
                <w:b/>
              </w:rPr>
              <w:t>Liens vers :</w:t>
            </w:r>
          </w:p>
        </w:tc>
      </w:tr>
      <w:tr w:rsidR="000E6950" w:rsidTr="008E1669">
        <w:tc>
          <w:tcPr>
            <w:tcW w:w="9212" w:type="dxa"/>
          </w:tcPr>
          <w:p w:rsidR="000E6950" w:rsidRDefault="000E6950" w:rsidP="00893749"/>
        </w:tc>
      </w:tr>
    </w:tbl>
    <w:p w:rsidR="000E6950" w:rsidRDefault="000E6950" w:rsidP="000E6950"/>
    <w:p w:rsidR="00B65E56" w:rsidRDefault="00B65E56"/>
    <w:sectPr w:rsidR="00B65E56" w:rsidSect="00144ADF">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C6" w:rsidRDefault="008A4EC6" w:rsidP="00144ADF">
      <w:pPr>
        <w:spacing w:after="0" w:line="240" w:lineRule="auto"/>
      </w:pPr>
      <w:r>
        <w:separator/>
      </w:r>
    </w:p>
  </w:endnote>
  <w:endnote w:type="continuationSeparator" w:id="0">
    <w:p w:rsidR="008A4EC6" w:rsidRDefault="008A4EC6" w:rsidP="0014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CD" w:rsidRPr="00144ADF" w:rsidRDefault="00901CCD" w:rsidP="00144ADF">
    <w:pPr>
      <w:pStyle w:val="Pieddepage"/>
      <w:jc w:val="center"/>
      <w:rPr>
        <w:smallCaps/>
        <w:sz w:val="20"/>
      </w:rPr>
    </w:pPr>
    <w:r w:rsidRPr="00144ADF">
      <w:rPr>
        <w:smallCaps/>
        <w:sz w:val="20"/>
      </w:rPr>
      <w:t>Textes site ALLIZEO WEB – Version 1 - 25/04/2013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C6" w:rsidRDefault="008A4EC6" w:rsidP="00144ADF">
      <w:pPr>
        <w:spacing w:after="0" w:line="240" w:lineRule="auto"/>
      </w:pPr>
      <w:r>
        <w:separator/>
      </w:r>
    </w:p>
  </w:footnote>
  <w:footnote w:type="continuationSeparator" w:id="0">
    <w:p w:rsidR="008A4EC6" w:rsidRDefault="008A4EC6" w:rsidP="0014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CD" w:rsidRDefault="00901CCD" w:rsidP="00144ADF">
    <w:pPr>
      <w:pStyle w:val="En-tte"/>
      <w:jc w:val="right"/>
    </w:pPr>
    <w:r>
      <w:rPr>
        <w:noProof/>
        <w:lang w:eastAsia="fr-FR"/>
      </w:rPr>
      <w:drawing>
        <wp:inline distT="0" distB="0" distL="0" distR="0" wp14:anchorId="2534E746" wp14:editId="799921D2">
          <wp:extent cx="1426346" cy="609550"/>
          <wp:effectExtent l="0" t="0" r="254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Gaia.png"/>
                  <pic:cNvPicPr/>
                </pic:nvPicPr>
                <pic:blipFill>
                  <a:blip r:embed="rId1">
                    <a:extLst>
                      <a:ext uri="{28A0092B-C50C-407E-A947-70E740481C1C}">
                        <a14:useLocalDpi xmlns:a14="http://schemas.microsoft.com/office/drawing/2010/main" val="0"/>
                      </a:ext>
                    </a:extLst>
                  </a:blip>
                  <a:stretch>
                    <a:fillRect/>
                  </a:stretch>
                </pic:blipFill>
                <pic:spPr>
                  <a:xfrm>
                    <a:off x="0" y="0"/>
                    <a:ext cx="1426346" cy="609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61AB"/>
    <w:multiLevelType w:val="hybridMultilevel"/>
    <w:tmpl w:val="4F06270A"/>
    <w:lvl w:ilvl="0" w:tplc="F3E06800">
      <w:numFmt w:val="bullet"/>
      <w:lvlText w:val="-"/>
      <w:lvlJc w:val="left"/>
      <w:pPr>
        <w:ind w:left="1077" w:hanging="360"/>
      </w:pPr>
      <w:rPr>
        <w:rFonts w:ascii="Calibri" w:eastAsiaTheme="minorHAnsi" w:hAnsi="Calibri" w:cstheme="minorBid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nsid w:val="23E54D0C"/>
    <w:multiLevelType w:val="hybridMultilevel"/>
    <w:tmpl w:val="75747284"/>
    <w:lvl w:ilvl="0" w:tplc="B6E299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F22F76"/>
    <w:multiLevelType w:val="hybridMultilevel"/>
    <w:tmpl w:val="DAEE893A"/>
    <w:lvl w:ilvl="0" w:tplc="F3E0680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60B073F"/>
    <w:multiLevelType w:val="hybridMultilevel"/>
    <w:tmpl w:val="771E3784"/>
    <w:lvl w:ilvl="0" w:tplc="0AAE03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7037DB"/>
    <w:multiLevelType w:val="hybridMultilevel"/>
    <w:tmpl w:val="D826A5EA"/>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060D7B"/>
    <w:multiLevelType w:val="hybridMultilevel"/>
    <w:tmpl w:val="4E6E4B3E"/>
    <w:lvl w:ilvl="0" w:tplc="F3E0680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FD"/>
    <w:rsid w:val="00014740"/>
    <w:rsid w:val="000217E5"/>
    <w:rsid w:val="00087C59"/>
    <w:rsid w:val="000A37F9"/>
    <w:rsid w:val="000C267F"/>
    <w:rsid w:val="000C5CDB"/>
    <w:rsid w:val="000E6950"/>
    <w:rsid w:val="000E7A15"/>
    <w:rsid w:val="000F27E1"/>
    <w:rsid w:val="00135813"/>
    <w:rsid w:val="0014285F"/>
    <w:rsid w:val="00143CD2"/>
    <w:rsid w:val="00144ADF"/>
    <w:rsid w:val="00153DFB"/>
    <w:rsid w:val="001C4862"/>
    <w:rsid w:val="0021753A"/>
    <w:rsid w:val="00241ECC"/>
    <w:rsid w:val="002573E5"/>
    <w:rsid w:val="00267DBF"/>
    <w:rsid w:val="00270170"/>
    <w:rsid w:val="002C32EB"/>
    <w:rsid w:val="003124F1"/>
    <w:rsid w:val="0038225A"/>
    <w:rsid w:val="003A5799"/>
    <w:rsid w:val="003D4132"/>
    <w:rsid w:val="003E0F11"/>
    <w:rsid w:val="003E3E31"/>
    <w:rsid w:val="00407B62"/>
    <w:rsid w:val="004348D7"/>
    <w:rsid w:val="0050620F"/>
    <w:rsid w:val="005B5088"/>
    <w:rsid w:val="005B5373"/>
    <w:rsid w:val="006708F6"/>
    <w:rsid w:val="00674751"/>
    <w:rsid w:val="006C17E2"/>
    <w:rsid w:val="006D4844"/>
    <w:rsid w:val="006F3960"/>
    <w:rsid w:val="006F3C83"/>
    <w:rsid w:val="008046A2"/>
    <w:rsid w:val="0085400A"/>
    <w:rsid w:val="008759A9"/>
    <w:rsid w:val="00893749"/>
    <w:rsid w:val="00895508"/>
    <w:rsid w:val="008A4EC6"/>
    <w:rsid w:val="00901CCD"/>
    <w:rsid w:val="00923A3D"/>
    <w:rsid w:val="00945E77"/>
    <w:rsid w:val="009B506B"/>
    <w:rsid w:val="009D71BF"/>
    <w:rsid w:val="00A4321F"/>
    <w:rsid w:val="00A53255"/>
    <w:rsid w:val="00A81898"/>
    <w:rsid w:val="00AD00A1"/>
    <w:rsid w:val="00B65E56"/>
    <w:rsid w:val="00BE0941"/>
    <w:rsid w:val="00C51272"/>
    <w:rsid w:val="00C84F5B"/>
    <w:rsid w:val="00CA7FC3"/>
    <w:rsid w:val="00D1169A"/>
    <w:rsid w:val="00D56C01"/>
    <w:rsid w:val="00D574DA"/>
    <w:rsid w:val="00D65257"/>
    <w:rsid w:val="00D758B6"/>
    <w:rsid w:val="00D873FE"/>
    <w:rsid w:val="00D87EC0"/>
    <w:rsid w:val="00E51D93"/>
    <w:rsid w:val="00E57F8C"/>
    <w:rsid w:val="00E71F90"/>
    <w:rsid w:val="00E82DC8"/>
    <w:rsid w:val="00E90292"/>
    <w:rsid w:val="00EA611D"/>
    <w:rsid w:val="00EA64E7"/>
    <w:rsid w:val="00ED6A36"/>
    <w:rsid w:val="00EE6B69"/>
    <w:rsid w:val="00F01A97"/>
    <w:rsid w:val="00FB26FD"/>
    <w:rsid w:val="00FE6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046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5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8046A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046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81898"/>
    <w:pPr>
      <w:ind w:left="720"/>
      <w:contextualSpacing/>
    </w:pPr>
  </w:style>
  <w:style w:type="paragraph" w:styleId="Textedebulles">
    <w:name w:val="Balloon Text"/>
    <w:basedOn w:val="Normal"/>
    <w:link w:val="TextedebullesCar"/>
    <w:uiPriority w:val="99"/>
    <w:semiHidden/>
    <w:unhideWhenUsed/>
    <w:rsid w:val="00407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7B62"/>
    <w:rPr>
      <w:rFonts w:ascii="Tahoma" w:hAnsi="Tahoma" w:cs="Tahoma"/>
      <w:sz w:val="16"/>
      <w:szCs w:val="16"/>
    </w:rPr>
  </w:style>
  <w:style w:type="paragraph" w:styleId="En-tte">
    <w:name w:val="header"/>
    <w:basedOn w:val="Normal"/>
    <w:link w:val="En-tteCar"/>
    <w:uiPriority w:val="99"/>
    <w:unhideWhenUsed/>
    <w:rsid w:val="00144ADF"/>
    <w:pPr>
      <w:tabs>
        <w:tab w:val="center" w:pos="4536"/>
        <w:tab w:val="right" w:pos="9072"/>
      </w:tabs>
      <w:spacing w:after="0" w:line="240" w:lineRule="auto"/>
    </w:pPr>
  </w:style>
  <w:style w:type="character" w:customStyle="1" w:styleId="En-tteCar">
    <w:name w:val="En-tête Car"/>
    <w:basedOn w:val="Policepardfaut"/>
    <w:link w:val="En-tte"/>
    <w:uiPriority w:val="99"/>
    <w:rsid w:val="00144ADF"/>
  </w:style>
  <w:style w:type="paragraph" w:styleId="Pieddepage">
    <w:name w:val="footer"/>
    <w:basedOn w:val="Normal"/>
    <w:link w:val="PieddepageCar"/>
    <w:uiPriority w:val="99"/>
    <w:unhideWhenUsed/>
    <w:rsid w:val="00144A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ADF"/>
  </w:style>
  <w:style w:type="character" w:customStyle="1" w:styleId="apple-converted-space">
    <w:name w:val="apple-converted-space"/>
    <w:basedOn w:val="Policepardfaut"/>
    <w:rsid w:val="00895508"/>
  </w:style>
  <w:style w:type="character" w:styleId="Lienhypertexte">
    <w:name w:val="Hyperlink"/>
    <w:basedOn w:val="Policepardfaut"/>
    <w:uiPriority w:val="99"/>
    <w:semiHidden/>
    <w:unhideWhenUsed/>
    <w:rsid w:val="00895508"/>
    <w:rPr>
      <w:color w:val="0000FF"/>
      <w:u w:val="single"/>
    </w:rPr>
  </w:style>
  <w:style w:type="character" w:styleId="lev">
    <w:name w:val="Strong"/>
    <w:basedOn w:val="Policepardfaut"/>
    <w:uiPriority w:val="22"/>
    <w:qFormat/>
    <w:rsid w:val="001358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046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5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8046A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046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81898"/>
    <w:pPr>
      <w:ind w:left="720"/>
      <w:contextualSpacing/>
    </w:pPr>
  </w:style>
  <w:style w:type="paragraph" w:styleId="Textedebulles">
    <w:name w:val="Balloon Text"/>
    <w:basedOn w:val="Normal"/>
    <w:link w:val="TextedebullesCar"/>
    <w:uiPriority w:val="99"/>
    <w:semiHidden/>
    <w:unhideWhenUsed/>
    <w:rsid w:val="00407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7B62"/>
    <w:rPr>
      <w:rFonts w:ascii="Tahoma" w:hAnsi="Tahoma" w:cs="Tahoma"/>
      <w:sz w:val="16"/>
      <w:szCs w:val="16"/>
    </w:rPr>
  </w:style>
  <w:style w:type="paragraph" w:styleId="En-tte">
    <w:name w:val="header"/>
    <w:basedOn w:val="Normal"/>
    <w:link w:val="En-tteCar"/>
    <w:uiPriority w:val="99"/>
    <w:unhideWhenUsed/>
    <w:rsid w:val="00144ADF"/>
    <w:pPr>
      <w:tabs>
        <w:tab w:val="center" w:pos="4536"/>
        <w:tab w:val="right" w:pos="9072"/>
      </w:tabs>
      <w:spacing w:after="0" w:line="240" w:lineRule="auto"/>
    </w:pPr>
  </w:style>
  <w:style w:type="character" w:customStyle="1" w:styleId="En-tteCar">
    <w:name w:val="En-tête Car"/>
    <w:basedOn w:val="Policepardfaut"/>
    <w:link w:val="En-tte"/>
    <w:uiPriority w:val="99"/>
    <w:rsid w:val="00144ADF"/>
  </w:style>
  <w:style w:type="paragraph" w:styleId="Pieddepage">
    <w:name w:val="footer"/>
    <w:basedOn w:val="Normal"/>
    <w:link w:val="PieddepageCar"/>
    <w:uiPriority w:val="99"/>
    <w:unhideWhenUsed/>
    <w:rsid w:val="00144A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ADF"/>
  </w:style>
  <w:style w:type="character" w:customStyle="1" w:styleId="apple-converted-space">
    <w:name w:val="apple-converted-space"/>
    <w:basedOn w:val="Policepardfaut"/>
    <w:rsid w:val="00895508"/>
  </w:style>
  <w:style w:type="character" w:styleId="Lienhypertexte">
    <w:name w:val="Hyperlink"/>
    <w:basedOn w:val="Policepardfaut"/>
    <w:uiPriority w:val="99"/>
    <w:semiHidden/>
    <w:unhideWhenUsed/>
    <w:rsid w:val="00895508"/>
    <w:rPr>
      <w:color w:val="0000FF"/>
      <w:u w:val="single"/>
    </w:rPr>
  </w:style>
  <w:style w:type="character" w:styleId="lev">
    <w:name w:val="Strong"/>
    <w:basedOn w:val="Policepardfaut"/>
    <w:uiPriority w:val="22"/>
    <w:qFormat/>
    <w:rsid w:val="00135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1086">
      <w:bodyDiv w:val="1"/>
      <w:marLeft w:val="0"/>
      <w:marRight w:val="0"/>
      <w:marTop w:val="0"/>
      <w:marBottom w:val="0"/>
      <w:divBdr>
        <w:top w:val="none" w:sz="0" w:space="0" w:color="auto"/>
        <w:left w:val="none" w:sz="0" w:space="0" w:color="auto"/>
        <w:bottom w:val="none" w:sz="0" w:space="0" w:color="auto"/>
        <w:right w:val="none" w:sz="0" w:space="0" w:color="auto"/>
      </w:divBdr>
    </w:div>
    <w:div w:id="407531979">
      <w:bodyDiv w:val="1"/>
      <w:marLeft w:val="0"/>
      <w:marRight w:val="0"/>
      <w:marTop w:val="0"/>
      <w:marBottom w:val="0"/>
      <w:divBdr>
        <w:top w:val="none" w:sz="0" w:space="0" w:color="auto"/>
        <w:left w:val="none" w:sz="0" w:space="0" w:color="auto"/>
        <w:bottom w:val="none" w:sz="0" w:space="0" w:color="auto"/>
        <w:right w:val="none" w:sz="0" w:space="0" w:color="auto"/>
      </w:divBdr>
    </w:div>
    <w:div w:id="19421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11</Pages>
  <Words>2448</Words>
  <Characters>13464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CUMGAIA</dc:creator>
  <cp:lastModifiedBy>CUMGAIA</cp:lastModifiedBy>
  <cp:revision>39</cp:revision>
  <cp:lastPrinted>2013-04-26T13:33:00Z</cp:lastPrinted>
  <dcterms:created xsi:type="dcterms:W3CDTF">2013-04-16T15:44:00Z</dcterms:created>
  <dcterms:modified xsi:type="dcterms:W3CDTF">2013-04-26T17:08:00Z</dcterms:modified>
</cp:coreProperties>
</file>