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16" w:rsidRPr="003F3A6E" w:rsidRDefault="003C2A16" w:rsidP="003C2A16">
      <w:pPr>
        <w:jc w:val="center"/>
        <w:rPr>
          <w:b/>
          <w:bCs/>
        </w:rPr>
      </w:pPr>
      <w:r w:rsidRPr="003F3A6E">
        <w:rPr>
          <w:b/>
          <w:bCs/>
        </w:rPr>
        <w:t>Modèle de déclaration de non-condamnation</w:t>
      </w:r>
      <w:r>
        <w:rPr>
          <w:b/>
          <w:bCs/>
        </w:rPr>
        <w:br/>
      </w:r>
      <w:r w:rsidRPr="003F3A6E">
        <w:rPr>
          <w:b/>
          <w:bCs/>
        </w:rPr>
        <w:br/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</w:rPr>
        <w:t>Je soussigné(e), ............................</w:t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  <w:i/>
          <w:iCs/>
        </w:rPr>
        <w:t>Nom et prénoms</w:t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  <w:i/>
          <w:iCs/>
        </w:rPr>
        <w:t>Nom de naissance, suivi du nom d'épouse pour les femmes mariées.</w:t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  <w:i/>
          <w:iCs/>
        </w:rPr>
        <w:br/>
      </w:r>
      <w:r w:rsidRPr="003F3A6E">
        <w:rPr>
          <w:b/>
          <w:bCs/>
        </w:rPr>
        <w:t>Demeurant à ............................</w:t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</w:rPr>
        <w:br/>
        <w:t>Né(e) le ............................ à ............................</w:t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</w:rPr>
        <w:br/>
        <w:t>Fils / fille </w:t>
      </w:r>
      <w:r w:rsidRPr="003F3A6E">
        <w:rPr>
          <w:b/>
          <w:bCs/>
          <w:i/>
          <w:iCs/>
        </w:rPr>
        <w:t>(1)</w:t>
      </w:r>
      <w:r w:rsidRPr="003F3A6E">
        <w:rPr>
          <w:b/>
          <w:bCs/>
        </w:rPr>
        <w:t> de : ............................</w:t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  <w:i/>
          <w:iCs/>
        </w:rPr>
        <w:t>Nom et prénoms du père</w:t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  <w:i/>
          <w:iCs/>
        </w:rPr>
        <w:br/>
      </w:r>
      <w:r w:rsidRPr="003F3A6E">
        <w:rPr>
          <w:b/>
          <w:bCs/>
        </w:rPr>
        <w:t>Et de : ............................</w:t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  <w:i/>
          <w:iCs/>
        </w:rPr>
        <w:t>Nom de naissance et prénoms de la mère</w:t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  <w:i/>
          <w:iCs/>
        </w:rPr>
        <w:br/>
      </w:r>
      <w:r w:rsidRPr="003F3A6E">
        <w:rPr>
          <w:b/>
          <w:bCs/>
        </w:rPr>
        <w:br/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</w:rPr>
        <w:t>Déclare sur l'honneur, conformément à l'article A123-51 du code de commerce relatif au registre du commerce et des sociétés, n'avoir fait l'objet d'aucune condamnation pénale, ni de sanction civile ou administrative de nature à m'interdire de gérer, d'administrer ou de diriger une personne morale ou d'exercer une activité commerciale.</w:t>
      </w:r>
      <w:r w:rsidRPr="003F3A6E">
        <w:rPr>
          <w:b/>
          <w:bCs/>
        </w:rPr>
        <w:br/>
      </w:r>
      <w:r w:rsidRPr="003F3A6E">
        <w:rPr>
          <w:b/>
          <w:bCs/>
        </w:rPr>
        <w:br/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</w:rPr>
        <w:t>Fait à ............................</w:t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</w:rPr>
        <w:t>Le ............................</w:t>
      </w:r>
      <w:r w:rsidRPr="003F3A6E">
        <w:rPr>
          <w:b/>
          <w:bCs/>
        </w:rPr>
        <w:br/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</w:rPr>
        <w:t>Signature</w:t>
      </w:r>
      <w:r w:rsidRPr="003F3A6E">
        <w:rPr>
          <w:b/>
          <w:bCs/>
        </w:rPr>
        <w:br/>
      </w:r>
      <w:r w:rsidRPr="003F3A6E">
        <w:rPr>
          <w:b/>
          <w:bCs/>
        </w:rPr>
        <w:br/>
      </w:r>
      <w:r w:rsidRPr="003F3A6E">
        <w:rPr>
          <w:b/>
          <w:bCs/>
        </w:rPr>
        <w:br/>
      </w:r>
    </w:p>
    <w:p w:rsidR="003C2A16" w:rsidRPr="003F3A6E" w:rsidRDefault="003C2A16" w:rsidP="003C2A16">
      <w:r w:rsidRPr="003F3A6E">
        <w:rPr>
          <w:b/>
          <w:bCs/>
        </w:rPr>
        <w:br/>
      </w:r>
      <w:r w:rsidRPr="003F3A6E">
        <w:rPr>
          <w:b/>
          <w:bCs/>
        </w:rPr>
        <w:br/>
      </w:r>
      <w:r w:rsidRPr="003F3A6E">
        <w:rPr>
          <w:b/>
          <w:bCs/>
          <w:i/>
          <w:iCs/>
        </w:rPr>
        <w:t>(1) Rayer la mention inutile</w:t>
      </w:r>
    </w:p>
    <w:p w:rsidR="001C5182" w:rsidRPr="003C2A16" w:rsidRDefault="003C2A16" w:rsidP="003C2A16"/>
    <w:sectPr w:rsidR="001C5182" w:rsidRPr="003C2A16" w:rsidSect="0073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C2A16"/>
    <w:rsid w:val="003C2A16"/>
    <w:rsid w:val="005D7CE4"/>
    <w:rsid w:val="00733DC1"/>
    <w:rsid w:val="00C1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A1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2012-03-21T14:54:00Z</dcterms:created>
  <dcterms:modified xsi:type="dcterms:W3CDTF">2012-03-21T14:57:00Z</dcterms:modified>
</cp:coreProperties>
</file>