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4F" w:rsidRDefault="005E3E4F" w:rsidP="00880F30">
      <w:pPr>
        <w:jc w:val="center"/>
        <w:rPr>
          <w:b/>
          <w:bCs/>
        </w:rPr>
      </w:pPr>
    </w:p>
    <w:p w:rsidR="005E3E4F" w:rsidRDefault="005E3E4F" w:rsidP="00880F30">
      <w:pPr>
        <w:jc w:val="center"/>
        <w:rPr>
          <w:b/>
          <w:bCs/>
        </w:rPr>
      </w:pPr>
    </w:p>
    <w:p w:rsidR="00515D02" w:rsidRDefault="00515D02" w:rsidP="00880F30">
      <w:pPr>
        <w:jc w:val="center"/>
        <w:rPr>
          <w:b/>
          <w:bCs/>
        </w:rPr>
      </w:pPr>
    </w:p>
    <w:p w:rsidR="00880F30" w:rsidRDefault="00880F30" w:rsidP="00880F30">
      <w:pPr>
        <w:jc w:val="center"/>
        <w:rPr>
          <w:b/>
          <w:bCs/>
        </w:rPr>
      </w:pPr>
      <w:r w:rsidRPr="00880F30">
        <w:rPr>
          <w:b/>
          <w:bCs/>
        </w:rPr>
        <w:t>ATTESTATION DE MISE A DISPOSITION D’UN LOCAL</w:t>
      </w:r>
    </w:p>
    <w:p w:rsidR="00880F30" w:rsidRDefault="00880F30" w:rsidP="00880F30">
      <w:pPr>
        <w:jc w:val="center"/>
        <w:rPr>
          <w:b/>
          <w:bCs/>
        </w:rPr>
      </w:pPr>
    </w:p>
    <w:p w:rsidR="00880F30" w:rsidRPr="00880F30" w:rsidRDefault="00880F30" w:rsidP="00880F30">
      <w:pPr>
        <w:jc w:val="center"/>
      </w:pPr>
    </w:p>
    <w:p w:rsidR="00880F30" w:rsidRDefault="00880F30" w:rsidP="00880F30"/>
    <w:p w:rsidR="00880F30" w:rsidRPr="00880F30" w:rsidRDefault="00880F30" w:rsidP="00880F30">
      <w:r>
        <w:t>Monsieur, Madame ou Société : M. et Mme AOUZAL Brahim</w:t>
      </w:r>
    </w:p>
    <w:p w:rsidR="00880F30" w:rsidRPr="00880F30" w:rsidRDefault="00880F30" w:rsidP="00880F30">
      <w:r w:rsidRPr="00880F30">
        <w:rPr>
          <w:rFonts w:ascii="Arial" w:hAnsi="Arial" w:cs="Arial"/>
          <w:sz w:val="24"/>
          <w:szCs w:val="24"/>
        </w:rPr>
        <w:t xml:space="preserve"> </w:t>
      </w:r>
      <w:r w:rsidRPr="00880F30">
        <w:t xml:space="preserve">Locataire </w:t>
      </w:r>
    </w:p>
    <w:p w:rsidR="00880F30" w:rsidRPr="00880F30" w:rsidRDefault="00880F30" w:rsidP="00880F30">
      <w:r w:rsidRPr="00880F30">
        <w:t xml:space="preserve">Ou </w:t>
      </w:r>
    </w:p>
    <w:p w:rsidR="00880F30" w:rsidRPr="00880F30" w:rsidRDefault="00880F30" w:rsidP="00880F30">
      <w:r w:rsidRPr="00880F30">
        <w:rPr>
          <w:rFonts w:ascii="Arial" w:hAnsi="Arial" w:cs="Arial"/>
          <w:sz w:val="24"/>
          <w:szCs w:val="24"/>
        </w:rPr>
        <w:t xml:space="preserve"> </w:t>
      </w:r>
      <w:r w:rsidRPr="00880F30">
        <w:t xml:space="preserve">Propriétaire </w:t>
      </w:r>
    </w:p>
    <w:p w:rsidR="00880F30" w:rsidRPr="00880F30" w:rsidRDefault="00880F30" w:rsidP="00880F30">
      <w:r w:rsidRPr="00880F30">
        <w:t xml:space="preserve">Met à la disposition de : </w:t>
      </w:r>
    </w:p>
    <w:p w:rsidR="00880F30" w:rsidRPr="00880F30" w:rsidRDefault="00880F30" w:rsidP="00880F30">
      <w:r w:rsidRPr="00880F30">
        <w:t xml:space="preserve">Monsieur : …………………………………………………………………………… </w:t>
      </w:r>
    </w:p>
    <w:p w:rsidR="00880F30" w:rsidRPr="00880F30" w:rsidRDefault="00880F30" w:rsidP="00880F30">
      <w:r w:rsidRPr="00880F30">
        <w:t xml:space="preserve">Madame : ……………………………….…………………………………………… </w:t>
      </w:r>
    </w:p>
    <w:p w:rsidR="00880F30" w:rsidRPr="00880F30" w:rsidRDefault="00880F30" w:rsidP="00880F30">
      <w:r w:rsidRPr="00880F30">
        <w:t xml:space="preserve">Société : </w:t>
      </w:r>
      <w:r>
        <w:t>ALLIZEO WEB</w:t>
      </w:r>
      <w:r w:rsidRPr="00880F30">
        <w:t xml:space="preserve"> </w:t>
      </w:r>
    </w:p>
    <w:p w:rsidR="00880F30" w:rsidRPr="00880F30" w:rsidRDefault="00880F30" w:rsidP="00880F30">
      <w:r w:rsidRPr="00880F30">
        <w:t xml:space="preserve">Un local situé : </w:t>
      </w:r>
      <w:r>
        <w:t xml:space="preserve">57, Rue des Chênes – 3, Impasse Laurent – 42210 </w:t>
      </w:r>
      <w:proofErr w:type="spellStart"/>
      <w:r>
        <w:t>Craintilleux</w:t>
      </w:r>
      <w:proofErr w:type="spellEnd"/>
      <w:r w:rsidRPr="00880F30">
        <w:t xml:space="preserve"> </w:t>
      </w:r>
    </w:p>
    <w:p w:rsidR="00880F30" w:rsidRDefault="00880F30" w:rsidP="00880F30"/>
    <w:p w:rsidR="00880F30" w:rsidRPr="00880F30" w:rsidRDefault="00880F30" w:rsidP="00880F30">
      <w:r w:rsidRPr="00880F30">
        <w:t xml:space="preserve">Pour l’activité de : </w:t>
      </w:r>
      <w:r>
        <w:t>Création de sites Internet, Conseils en référencement, Gestion de la e-réputation et la formation autour de ces différents domaines</w:t>
      </w:r>
      <w:r w:rsidRPr="00880F30">
        <w:t xml:space="preserve"> </w:t>
      </w:r>
    </w:p>
    <w:p w:rsidR="005E3E4F" w:rsidRDefault="005E3E4F" w:rsidP="00880F30"/>
    <w:p w:rsidR="005E3E4F" w:rsidRDefault="005E3E4F" w:rsidP="00880F30"/>
    <w:p w:rsidR="00880F30" w:rsidRPr="00880F30" w:rsidRDefault="00880F30" w:rsidP="00880F30">
      <w:r w:rsidRPr="00880F30">
        <w:t xml:space="preserve">A compter du : </w:t>
      </w:r>
      <w:r>
        <w:t>5 Avril 2012</w:t>
      </w:r>
      <w:r w:rsidRPr="00880F30">
        <w:t xml:space="preserve"> </w:t>
      </w:r>
    </w:p>
    <w:p w:rsidR="001C5182" w:rsidRDefault="00880F30" w:rsidP="00880F30">
      <w:r w:rsidRPr="00880F30">
        <w:rPr>
          <w:b/>
          <w:bCs/>
        </w:rPr>
        <w:t>SIGNATURE</w:t>
      </w:r>
    </w:p>
    <w:sectPr w:rsidR="001C5182" w:rsidSect="0005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80F30"/>
    <w:rsid w:val="00051A93"/>
    <w:rsid w:val="004D043C"/>
    <w:rsid w:val="00515D02"/>
    <w:rsid w:val="0056062C"/>
    <w:rsid w:val="005D7CE4"/>
    <w:rsid w:val="005E3E4F"/>
    <w:rsid w:val="00880F30"/>
    <w:rsid w:val="00BE45C2"/>
    <w:rsid w:val="00C1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0F3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2012-04-03T20:24:00Z</cp:lastPrinted>
  <dcterms:created xsi:type="dcterms:W3CDTF">2012-04-03T07:42:00Z</dcterms:created>
  <dcterms:modified xsi:type="dcterms:W3CDTF">2012-04-03T21:19:00Z</dcterms:modified>
</cp:coreProperties>
</file>