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F8" w:rsidRDefault="00BD3381" w:rsidP="00BD3381">
      <w:pPr>
        <w:jc w:val="center"/>
        <w:rPr>
          <w:color w:val="D7391F"/>
          <w:sz w:val="144"/>
          <w:szCs w:val="144"/>
        </w:rPr>
      </w:pPr>
      <w:r w:rsidRPr="00BD3381">
        <w:rPr>
          <w:color w:val="D7391F"/>
          <w:sz w:val="144"/>
          <w:szCs w:val="144"/>
        </w:rPr>
        <w:t>Délicieusement Vôtre</w:t>
      </w:r>
    </w:p>
    <w:p w:rsidR="00BD3381" w:rsidRPr="00BD3381" w:rsidRDefault="00BD3381">
      <w:pPr>
        <w:rPr>
          <w:color w:val="D7391F"/>
          <w:sz w:val="120"/>
          <w:szCs w:val="120"/>
        </w:rPr>
      </w:pPr>
    </w:p>
    <w:p w:rsidR="00BD3381" w:rsidRDefault="00BD3381" w:rsidP="00BD3381">
      <w:pPr>
        <w:jc w:val="center"/>
        <w:rPr>
          <w:color w:val="D7391F"/>
          <w:sz w:val="72"/>
          <w:szCs w:val="72"/>
        </w:rPr>
      </w:pPr>
      <w:r w:rsidRPr="00BD3381">
        <w:rPr>
          <w:color w:val="D7391F"/>
          <w:sz w:val="72"/>
          <w:szCs w:val="72"/>
        </w:rPr>
        <w:t xml:space="preserve">Google </w:t>
      </w:r>
      <w:proofErr w:type="spellStart"/>
      <w:r w:rsidRPr="00BD3381">
        <w:rPr>
          <w:color w:val="D7391F"/>
          <w:sz w:val="72"/>
          <w:szCs w:val="72"/>
        </w:rPr>
        <w:t>Analytics</w:t>
      </w:r>
      <w:proofErr w:type="spellEnd"/>
    </w:p>
    <w:p w:rsidR="003A3F9D" w:rsidRPr="00BD3381" w:rsidRDefault="003A3F9D" w:rsidP="00BD3381">
      <w:pPr>
        <w:jc w:val="center"/>
        <w:rPr>
          <w:color w:val="D7391F"/>
          <w:sz w:val="72"/>
          <w:szCs w:val="72"/>
        </w:rPr>
      </w:pPr>
      <w:r>
        <w:rPr>
          <w:color w:val="D7391F"/>
          <w:sz w:val="72"/>
          <w:szCs w:val="72"/>
        </w:rPr>
        <w:t>Google Adwords</w:t>
      </w:r>
    </w:p>
    <w:p w:rsidR="00BD3381" w:rsidRDefault="00BD3381" w:rsidP="003A3F9D">
      <w:pPr>
        <w:tabs>
          <w:tab w:val="right" w:pos="14004"/>
        </w:tabs>
        <w:rPr>
          <w:sz w:val="36"/>
          <w:szCs w:val="36"/>
        </w:rPr>
      </w:pPr>
    </w:p>
    <w:p w:rsidR="003A3F9D" w:rsidRDefault="003A3F9D" w:rsidP="003A3F9D">
      <w:pPr>
        <w:tabs>
          <w:tab w:val="right" w:pos="14004"/>
        </w:tabs>
        <w:rPr>
          <w:sz w:val="36"/>
          <w:szCs w:val="36"/>
        </w:rPr>
      </w:pPr>
    </w:p>
    <w:p w:rsidR="003A3F9D" w:rsidRDefault="003A3F9D" w:rsidP="003A3F9D">
      <w:pPr>
        <w:tabs>
          <w:tab w:val="right" w:pos="14004"/>
        </w:tabs>
        <w:rPr>
          <w:sz w:val="36"/>
          <w:szCs w:val="36"/>
        </w:rPr>
      </w:pPr>
    </w:p>
    <w:p w:rsidR="003A3F9D" w:rsidRPr="003A3F9D" w:rsidRDefault="003A3F9D" w:rsidP="003A3F9D">
      <w:pPr>
        <w:tabs>
          <w:tab w:val="right" w:pos="14004"/>
        </w:tabs>
        <w:rPr>
          <w:sz w:val="36"/>
          <w:szCs w:val="36"/>
        </w:rPr>
      </w:pPr>
    </w:p>
    <w:p w:rsidR="00BD3381" w:rsidRDefault="00BD3381" w:rsidP="00BD3381">
      <w:pPr>
        <w:tabs>
          <w:tab w:val="right" w:pos="14004"/>
        </w:tabs>
        <w:rPr>
          <w:sz w:val="36"/>
          <w:szCs w:val="36"/>
        </w:rPr>
      </w:pPr>
      <w:r w:rsidRPr="00BD3381">
        <w:rPr>
          <w:sz w:val="36"/>
          <w:szCs w:val="36"/>
        </w:rPr>
        <w:tab/>
        <w:t>Septembre 2018</w:t>
      </w:r>
    </w:p>
    <w:p w:rsidR="00BD3381" w:rsidRDefault="00BD3381" w:rsidP="00BD3381">
      <w:pPr>
        <w:tabs>
          <w:tab w:val="right" w:pos="14004"/>
        </w:tabs>
        <w:rPr>
          <w:color w:val="D7391F"/>
          <w:sz w:val="36"/>
          <w:szCs w:val="36"/>
        </w:rPr>
      </w:pPr>
      <w:r w:rsidRPr="00BD3381">
        <w:rPr>
          <w:color w:val="D7391F"/>
          <w:sz w:val="36"/>
          <w:szCs w:val="36"/>
        </w:rPr>
        <w:lastRenderedPageBreak/>
        <w:t>Pages les plus populaires depuis le 01/01/2018</w:t>
      </w:r>
    </w:p>
    <w:tbl>
      <w:tblPr>
        <w:tblW w:w="1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220"/>
        <w:gridCol w:w="1220"/>
        <w:gridCol w:w="1600"/>
        <w:gridCol w:w="1220"/>
        <w:gridCol w:w="1200"/>
        <w:gridCol w:w="1200"/>
      </w:tblGrid>
      <w:tr w:rsidR="00EC4F38" w:rsidRPr="00EC4F38" w:rsidTr="00AC4323">
        <w:trPr>
          <w:trHeight w:val="490"/>
        </w:trPr>
        <w:tc>
          <w:tcPr>
            <w:tcW w:w="77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E9E9E9"/>
            <w:vAlign w:val="center"/>
            <w:hideMark/>
          </w:tcPr>
          <w:p w:rsidR="00EC4F38" w:rsidRPr="00EC4F38" w:rsidRDefault="00EC4F38" w:rsidP="00AC4323">
            <w:pPr>
              <w:spacing w:before="60" w:after="6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Page</w:t>
            </w:r>
          </w:p>
        </w:tc>
        <w:tc>
          <w:tcPr>
            <w:tcW w:w="122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E9E9E9"/>
            <w:vAlign w:val="center"/>
            <w:hideMark/>
          </w:tcPr>
          <w:p w:rsidR="00EC4F38" w:rsidRPr="00EC4F38" w:rsidRDefault="00EC4F38" w:rsidP="00AC4323">
            <w:pPr>
              <w:spacing w:before="60" w:after="60"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Pages vues</w:t>
            </w:r>
          </w:p>
        </w:tc>
        <w:tc>
          <w:tcPr>
            <w:tcW w:w="122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E9E9E9"/>
            <w:vAlign w:val="center"/>
            <w:hideMark/>
          </w:tcPr>
          <w:p w:rsidR="00EC4F38" w:rsidRPr="00EC4F38" w:rsidRDefault="00EC4F38" w:rsidP="00AC4323">
            <w:pPr>
              <w:spacing w:before="60" w:after="60"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Vues uniques</w:t>
            </w:r>
          </w:p>
        </w:tc>
        <w:tc>
          <w:tcPr>
            <w:tcW w:w="160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E9E9E9"/>
            <w:vAlign w:val="center"/>
            <w:hideMark/>
          </w:tcPr>
          <w:p w:rsidR="00EC4F38" w:rsidRPr="00EC4F38" w:rsidRDefault="00AC4323" w:rsidP="00AC4323">
            <w:pPr>
              <w:spacing w:before="60" w:after="60"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Temps moyen*</w:t>
            </w:r>
          </w:p>
        </w:tc>
        <w:tc>
          <w:tcPr>
            <w:tcW w:w="122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E9E9E9"/>
            <w:vAlign w:val="center"/>
            <w:hideMark/>
          </w:tcPr>
          <w:p w:rsidR="00EC4F38" w:rsidRPr="00EC4F38" w:rsidRDefault="00EC4F38" w:rsidP="00AC4323">
            <w:pPr>
              <w:spacing w:before="60" w:after="60"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Entrées</w:t>
            </w:r>
          </w:p>
        </w:tc>
        <w:tc>
          <w:tcPr>
            <w:tcW w:w="120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E9E9E9"/>
            <w:vAlign w:val="center"/>
            <w:hideMark/>
          </w:tcPr>
          <w:p w:rsidR="00EC4F38" w:rsidRPr="00EC4F38" w:rsidRDefault="00EC4F38" w:rsidP="00AC4323">
            <w:pPr>
              <w:spacing w:before="60" w:after="60"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Taux de rebond</w:t>
            </w:r>
          </w:p>
        </w:tc>
        <w:tc>
          <w:tcPr>
            <w:tcW w:w="120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E9E9E9"/>
            <w:vAlign w:val="center"/>
            <w:hideMark/>
          </w:tcPr>
          <w:p w:rsidR="00EC4F38" w:rsidRPr="00EC4F38" w:rsidRDefault="00EC4F38" w:rsidP="00AC4323">
            <w:pPr>
              <w:spacing w:before="60" w:after="60"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Sorties (en %)</w:t>
            </w:r>
          </w:p>
        </w:tc>
      </w:tr>
      <w:tr w:rsidR="00EC4F38" w:rsidRPr="00EC4F38" w:rsidTr="00EC4F38">
        <w:trPr>
          <w:trHeight w:val="390"/>
        </w:trPr>
        <w:tc>
          <w:tcPr>
            <w:tcW w:w="779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4F38" w:rsidRPr="00EC4F38" w:rsidRDefault="00EC4F38" w:rsidP="00EC4F38">
            <w:pPr>
              <w:wordWrap w:val="0"/>
              <w:spacing w:after="0" w:line="240" w:lineRule="auto"/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/delicieusementvotre.com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AFAFA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4 794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3 705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00:01:04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3 455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31,11 %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34,52 %</w:t>
            </w:r>
          </w:p>
        </w:tc>
      </w:tr>
      <w:tr w:rsidR="00EC4F38" w:rsidRPr="00EC4F38" w:rsidTr="00EC4F38">
        <w:trPr>
          <w:trHeight w:val="390"/>
        </w:trPr>
        <w:tc>
          <w:tcPr>
            <w:tcW w:w="779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4F38" w:rsidRPr="00EC4F38" w:rsidRDefault="00EC4F38" w:rsidP="00EC4F38">
            <w:pPr>
              <w:wordWrap w:val="0"/>
              <w:spacing w:after="0" w:line="240" w:lineRule="auto"/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/planning-des-cours-de-cuisine-a-</w:t>
            </w:r>
            <w:proofErr w:type="spellStart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lyon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AFAFA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2 806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1 285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65,35 %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22,13 %</w:t>
            </w:r>
          </w:p>
        </w:tc>
      </w:tr>
      <w:tr w:rsidR="00EC4F38" w:rsidRPr="00EC4F38" w:rsidTr="00EC4F38">
        <w:trPr>
          <w:trHeight w:val="390"/>
        </w:trPr>
        <w:tc>
          <w:tcPr>
            <w:tcW w:w="779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4F38" w:rsidRPr="00EC4F38" w:rsidRDefault="00EC4F38" w:rsidP="00EC4F38">
            <w:pPr>
              <w:wordWrap w:val="0"/>
              <w:spacing w:after="0" w:line="240" w:lineRule="auto"/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/planning-cours-cuisine-</w:t>
            </w:r>
            <w:proofErr w:type="spellStart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lyon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AFAFA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2 754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1 065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34,25 %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16,92 %</w:t>
            </w:r>
          </w:p>
        </w:tc>
      </w:tr>
      <w:tr w:rsidR="00EC4F38" w:rsidRPr="00EC4F38" w:rsidTr="00EC4F38">
        <w:trPr>
          <w:trHeight w:val="390"/>
        </w:trPr>
        <w:tc>
          <w:tcPr>
            <w:tcW w:w="779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4F38" w:rsidRPr="00EC4F38" w:rsidRDefault="00EC4F38" w:rsidP="00EC4F38">
            <w:pPr>
              <w:wordWrap w:val="0"/>
              <w:spacing w:after="0" w:line="240" w:lineRule="auto"/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/en/delicieusementvotre.com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AFAFA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922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54,47 %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45,99 %</w:t>
            </w:r>
          </w:p>
        </w:tc>
      </w:tr>
      <w:tr w:rsidR="00EC4F38" w:rsidRPr="00EC4F38" w:rsidTr="00EC4F38">
        <w:trPr>
          <w:trHeight w:val="390"/>
        </w:trPr>
        <w:tc>
          <w:tcPr>
            <w:tcW w:w="779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4F38" w:rsidRPr="00EC4F38" w:rsidRDefault="00EC4F38" w:rsidP="00EC4F38">
            <w:pPr>
              <w:wordWrap w:val="0"/>
              <w:spacing w:after="0" w:line="240" w:lineRule="auto"/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</w:t>
            </w:r>
            <w:proofErr w:type="spellStart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incentive</w:t>
            </w:r>
            <w:proofErr w:type="spellEnd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-et-time-building-</w:t>
            </w:r>
            <w:proofErr w:type="spellStart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grace</w:t>
            </w:r>
            <w:proofErr w:type="spellEnd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-aux-cours-de-cuisine-a-</w:t>
            </w:r>
            <w:proofErr w:type="spellStart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lyon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AFAFA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871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00:02:11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62,02 %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48,68 %</w:t>
            </w:r>
          </w:p>
        </w:tc>
      </w:tr>
      <w:tr w:rsidR="00EC4F38" w:rsidRPr="00EC4F38" w:rsidTr="00EC4F38">
        <w:trPr>
          <w:trHeight w:val="390"/>
        </w:trPr>
        <w:tc>
          <w:tcPr>
            <w:tcW w:w="779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4F38" w:rsidRPr="00EC4F38" w:rsidRDefault="00EC4F38" w:rsidP="00EC4F38">
            <w:pPr>
              <w:wordWrap w:val="0"/>
              <w:spacing w:after="0" w:line="240" w:lineRule="auto"/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/cours-cuisine-entreprise-</w:t>
            </w:r>
            <w:proofErr w:type="spellStart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lyon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AFAFA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856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00:01:51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75,95 %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27,22 %</w:t>
            </w:r>
          </w:p>
        </w:tc>
      </w:tr>
      <w:tr w:rsidR="00EC4F38" w:rsidRPr="00EC4F38" w:rsidTr="00EC4F38">
        <w:trPr>
          <w:trHeight w:val="390"/>
        </w:trPr>
        <w:tc>
          <w:tcPr>
            <w:tcW w:w="779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4F38" w:rsidRPr="00EC4F38" w:rsidRDefault="00EC4F38" w:rsidP="00EC4F38">
            <w:pPr>
              <w:wordWrap w:val="0"/>
              <w:spacing w:after="0" w:line="240" w:lineRule="auto"/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/audit-conseil-restaurateurs-et-professionnels-de-la-restauration/recherche-developpement/process-en-recherche-et-developpement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AFAFA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792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00:01:34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80,56 %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77,53 %</w:t>
            </w:r>
          </w:p>
        </w:tc>
      </w:tr>
      <w:tr w:rsidR="00EC4F38" w:rsidRPr="00EC4F38" w:rsidTr="00EC4F38">
        <w:trPr>
          <w:trHeight w:val="390"/>
        </w:trPr>
        <w:tc>
          <w:tcPr>
            <w:tcW w:w="779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4F38" w:rsidRPr="00EC4F38" w:rsidRDefault="00EC4F38" w:rsidP="00EC4F38">
            <w:pPr>
              <w:wordWrap w:val="0"/>
              <w:spacing w:after="0" w:line="240" w:lineRule="auto"/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/location-de-cuisine-</w:t>
            </w:r>
            <w:proofErr w:type="spellStart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equipee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AFAFA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780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00:01:59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80,76 %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73,21 %</w:t>
            </w:r>
          </w:p>
        </w:tc>
      </w:tr>
      <w:tr w:rsidR="00EC4F38" w:rsidRPr="00EC4F38" w:rsidTr="00EC4F38">
        <w:trPr>
          <w:trHeight w:val="390"/>
        </w:trPr>
        <w:tc>
          <w:tcPr>
            <w:tcW w:w="779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4F38" w:rsidRPr="00EC4F38" w:rsidRDefault="00EC4F38" w:rsidP="00EC4F38">
            <w:pPr>
              <w:wordWrap w:val="0"/>
              <w:spacing w:after="0" w:line="240" w:lineRule="auto"/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/contact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AFAFA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768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00:01:57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58,33 %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36,07 %</w:t>
            </w:r>
          </w:p>
        </w:tc>
      </w:tr>
      <w:tr w:rsidR="00EC4F38" w:rsidRPr="00EC4F38" w:rsidTr="00EC4F38">
        <w:trPr>
          <w:trHeight w:val="390"/>
        </w:trPr>
        <w:tc>
          <w:tcPr>
            <w:tcW w:w="779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4F38" w:rsidRPr="00EC4F38" w:rsidRDefault="00EC4F38" w:rsidP="00EC4F38">
            <w:pPr>
              <w:wordWrap w:val="0"/>
              <w:spacing w:after="0" w:line="240" w:lineRule="auto"/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/cours-cuisine-particuliers-</w:t>
            </w:r>
            <w:proofErr w:type="spellStart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lyon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AFAFA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761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54,05 %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20,89 %</w:t>
            </w:r>
          </w:p>
        </w:tc>
      </w:tr>
      <w:tr w:rsidR="00EC4F38" w:rsidRPr="00EC4F38" w:rsidTr="00EC4F38">
        <w:trPr>
          <w:trHeight w:val="390"/>
        </w:trPr>
        <w:tc>
          <w:tcPr>
            <w:tcW w:w="779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4F38" w:rsidRPr="00EC4F38" w:rsidRDefault="00EC4F38" w:rsidP="00EC4F38">
            <w:pPr>
              <w:wordWrap w:val="0"/>
              <w:spacing w:after="0" w:line="240" w:lineRule="auto"/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/audit-conseil-restaurateurs-et-professionnels-de-la-restauration/formation-restaurant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AFAFA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622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00:01:34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75,06 %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63,99 %</w:t>
            </w:r>
          </w:p>
        </w:tc>
      </w:tr>
      <w:tr w:rsidR="00EC4F38" w:rsidRPr="00EC4F38" w:rsidTr="00EC4F38">
        <w:trPr>
          <w:trHeight w:val="390"/>
        </w:trPr>
        <w:tc>
          <w:tcPr>
            <w:tcW w:w="779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4F38" w:rsidRPr="00EC4F38" w:rsidRDefault="00EC4F38" w:rsidP="00EC4F38">
            <w:pPr>
              <w:wordWrap w:val="0"/>
              <w:spacing w:after="0" w:line="240" w:lineRule="auto"/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/en/planning-cooking-</w:t>
            </w:r>
            <w:proofErr w:type="spellStart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lessons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AFAFA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593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50,00 %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13,15 %</w:t>
            </w:r>
          </w:p>
        </w:tc>
      </w:tr>
      <w:tr w:rsidR="00EC4F38" w:rsidRPr="00EC4F38" w:rsidTr="00EC4F38">
        <w:trPr>
          <w:trHeight w:val="390"/>
        </w:trPr>
        <w:tc>
          <w:tcPr>
            <w:tcW w:w="779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4F38" w:rsidRPr="00EC4F38" w:rsidRDefault="00EC4F38" w:rsidP="00EC4F38">
            <w:pPr>
              <w:wordWrap w:val="0"/>
              <w:spacing w:after="0" w:line="240" w:lineRule="auto"/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/audit-conseils-culinaires/formulation-recettes-agroalimentaire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AFAFA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515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00:01:24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64,29 %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30,10 %</w:t>
            </w:r>
          </w:p>
        </w:tc>
      </w:tr>
      <w:tr w:rsidR="00EC4F38" w:rsidRPr="00EC4F38" w:rsidTr="00EC4F38">
        <w:trPr>
          <w:trHeight w:val="390"/>
        </w:trPr>
        <w:tc>
          <w:tcPr>
            <w:tcW w:w="779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4F38" w:rsidRPr="00EC4F38" w:rsidRDefault="00EC4F38" w:rsidP="00EC4F38">
            <w:pPr>
              <w:wordWrap w:val="0"/>
              <w:spacing w:after="0" w:line="240" w:lineRule="auto"/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/audit-conseil-restaurateurs-et-professionnels-de-la-restauration/recherche-developpement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AFAFA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466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00:02:05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78,61 %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52,36 %</w:t>
            </w:r>
          </w:p>
        </w:tc>
      </w:tr>
      <w:tr w:rsidR="00EC4F38" w:rsidRPr="00EC4F38" w:rsidTr="00EC4F38">
        <w:trPr>
          <w:trHeight w:val="390"/>
        </w:trPr>
        <w:tc>
          <w:tcPr>
            <w:tcW w:w="779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4F38" w:rsidRPr="00EC4F38" w:rsidRDefault="00EC4F38" w:rsidP="00EC4F38">
            <w:pPr>
              <w:wordWrap w:val="0"/>
              <w:spacing w:after="0" w:line="240" w:lineRule="auto"/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/cours-de-cuisine-a-</w:t>
            </w:r>
            <w:proofErr w:type="spellStart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lyon</w:t>
            </w:r>
            <w:proofErr w:type="spellEnd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-formules-tarifs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AFAFA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452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00:01:07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55,35 %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41,15 %</w:t>
            </w:r>
          </w:p>
        </w:tc>
      </w:tr>
      <w:tr w:rsidR="00EC4F38" w:rsidRPr="00EC4F38" w:rsidTr="00EC4F38">
        <w:trPr>
          <w:trHeight w:val="390"/>
        </w:trPr>
        <w:tc>
          <w:tcPr>
            <w:tcW w:w="779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4F38" w:rsidRPr="00EC4F38" w:rsidRDefault="00EC4F38" w:rsidP="00EC4F38">
            <w:pPr>
              <w:wordWrap w:val="0"/>
              <w:spacing w:after="0" w:line="240" w:lineRule="auto"/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/nos-formations/9-delicieusement-votre-formations/16-les-techniques-de-dressage-a-l-assiette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AFAFA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372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00:02:42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88,62 %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87,37 %</w:t>
            </w:r>
          </w:p>
        </w:tc>
      </w:tr>
      <w:tr w:rsidR="00EC4F38" w:rsidRPr="00EC4F38" w:rsidTr="00EC4F38">
        <w:trPr>
          <w:trHeight w:val="390"/>
        </w:trPr>
        <w:tc>
          <w:tcPr>
            <w:tcW w:w="779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4F38" w:rsidRPr="00EC4F38" w:rsidRDefault="00EC4F38" w:rsidP="00EC4F38">
            <w:pPr>
              <w:wordWrap w:val="0"/>
              <w:spacing w:after="0" w:line="240" w:lineRule="auto"/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/actualites/54-le-planning-des-cours-d-avril-a-juillet-est-en-ligne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AFAFA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366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50,00 %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12,30 %</w:t>
            </w:r>
          </w:p>
        </w:tc>
      </w:tr>
      <w:tr w:rsidR="00EC4F38" w:rsidRPr="00EC4F38" w:rsidTr="00EC4F38">
        <w:trPr>
          <w:trHeight w:val="390"/>
        </w:trPr>
        <w:tc>
          <w:tcPr>
            <w:tcW w:w="779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4F38" w:rsidRPr="00EC4F38" w:rsidRDefault="00EC4F38" w:rsidP="00EC4F38">
            <w:pPr>
              <w:wordWrap w:val="0"/>
              <w:spacing w:after="0" w:line="240" w:lineRule="auto"/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/audit-conseils-culinaires/formation-audit-restaurant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AFAFA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293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61,54 %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18,77 %</w:t>
            </w:r>
          </w:p>
        </w:tc>
      </w:tr>
      <w:tr w:rsidR="003A3F9D" w:rsidRPr="00EC4F38" w:rsidTr="00146B28">
        <w:trPr>
          <w:trHeight w:val="490"/>
        </w:trPr>
        <w:tc>
          <w:tcPr>
            <w:tcW w:w="77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E9E9E9"/>
            <w:vAlign w:val="center"/>
            <w:hideMark/>
          </w:tcPr>
          <w:p w:rsidR="003A3F9D" w:rsidRPr="00EC4F38" w:rsidRDefault="003A3F9D" w:rsidP="00146B28">
            <w:pPr>
              <w:spacing w:before="60" w:after="6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Page</w:t>
            </w:r>
          </w:p>
        </w:tc>
        <w:tc>
          <w:tcPr>
            <w:tcW w:w="122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E9E9E9"/>
            <w:vAlign w:val="center"/>
            <w:hideMark/>
          </w:tcPr>
          <w:p w:rsidR="003A3F9D" w:rsidRPr="00EC4F38" w:rsidRDefault="003A3F9D" w:rsidP="00146B28">
            <w:pPr>
              <w:spacing w:before="60" w:after="60"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Pages vues</w:t>
            </w:r>
          </w:p>
        </w:tc>
        <w:tc>
          <w:tcPr>
            <w:tcW w:w="122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E9E9E9"/>
            <w:vAlign w:val="center"/>
            <w:hideMark/>
          </w:tcPr>
          <w:p w:rsidR="003A3F9D" w:rsidRPr="00EC4F38" w:rsidRDefault="003A3F9D" w:rsidP="00146B28">
            <w:pPr>
              <w:spacing w:before="60" w:after="60"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Vues uniques</w:t>
            </w:r>
          </w:p>
        </w:tc>
        <w:tc>
          <w:tcPr>
            <w:tcW w:w="160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E9E9E9"/>
            <w:vAlign w:val="center"/>
            <w:hideMark/>
          </w:tcPr>
          <w:p w:rsidR="003A3F9D" w:rsidRPr="00EC4F38" w:rsidRDefault="003A3F9D" w:rsidP="00146B28">
            <w:pPr>
              <w:spacing w:before="60" w:after="60"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Temps moyen*</w:t>
            </w:r>
          </w:p>
        </w:tc>
        <w:tc>
          <w:tcPr>
            <w:tcW w:w="122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E9E9E9"/>
            <w:vAlign w:val="center"/>
            <w:hideMark/>
          </w:tcPr>
          <w:p w:rsidR="003A3F9D" w:rsidRPr="00EC4F38" w:rsidRDefault="003A3F9D" w:rsidP="00146B28">
            <w:pPr>
              <w:spacing w:before="60" w:after="60"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Entrées</w:t>
            </w:r>
          </w:p>
        </w:tc>
        <w:tc>
          <w:tcPr>
            <w:tcW w:w="120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E9E9E9"/>
            <w:vAlign w:val="center"/>
            <w:hideMark/>
          </w:tcPr>
          <w:p w:rsidR="003A3F9D" w:rsidRPr="00EC4F38" w:rsidRDefault="003A3F9D" w:rsidP="00146B28">
            <w:pPr>
              <w:spacing w:before="60" w:after="60"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Taux de rebond</w:t>
            </w:r>
          </w:p>
        </w:tc>
        <w:tc>
          <w:tcPr>
            <w:tcW w:w="120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E9E9E9"/>
            <w:vAlign w:val="center"/>
            <w:hideMark/>
          </w:tcPr>
          <w:p w:rsidR="003A3F9D" w:rsidRPr="00EC4F38" w:rsidRDefault="003A3F9D" w:rsidP="00146B28">
            <w:pPr>
              <w:spacing w:before="60" w:after="60"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Sorties (en %)</w:t>
            </w:r>
          </w:p>
        </w:tc>
      </w:tr>
      <w:tr w:rsidR="00EC4F38" w:rsidRPr="00EC4F38" w:rsidTr="00EC4F38">
        <w:trPr>
          <w:trHeight w:val="390"/>
        </w:trPr>
        <w:tc>
          <w:tcPr>
            <w:tcW w:w="779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4F38" w:rsidRPr="00EC4F38" w:rsidRDefault="00EC4F38" w:rsidP="00EC4F38">
            <w:pPr>
              <w:wordWrap w:val="0"/>
              <w:spacing w:after="0" w:line="240" w:lineRule="auto"/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</w:t>
            </w:r>
            <w:proofErr w:type="spellStart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presentation</w:t>
            </w:r>
            <w:proofErr w:type="spellEnd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/atelier-culinaire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AFAFA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284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61,11 %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24,65 %</w:t>
            </w:r>
          </w:p>
        </w:tc>
      </w:tr>
      <w:tr w:rsidR="00EC4F38" w:rsidRPr="00EC4F38" w:rsidTr="00EC4F38">
        <w:trPr>
          <w:trHeight w:val="390"/>
        </w:trPr>
        <w:tc>
          <w:tcPr>
            <w:tcW w:w="779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4F38" w:rsidRPr="00EC4F38" w:rsidRDefault="00EC4F38" w:rsidP="00EC4F38">
            <w:pPr>
              <w:wordWrap w:val="0"/>
              <w:spacing w:after="0" w:line="240" w:lineRule="auto"/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</w:t>
            </w:r>
            <w:proofErr w:type="spellStart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planning-cours-cuisine-lyon</w:t>
            </w:r>
            <w:proofErr w:type="gramStart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?month</w:t>
            </w:r>
            <w:proofErr w:type="spellEnd"/>
            <w:proofErr w:type="gramEnd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=09&amp;year=2018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AFAFA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273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25,66 %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24,91 %</w:t>
            </w:r>
          </w:p>
        </w:tc>
      </w:tr>
      <w:tr w:rsidR="00EC4F38" w:rsidRPr="00EC4F38" w:rsidTr="00EC4F38">
        <w:trPr>
          <w:trHeight w:val="390"/>
        </w:trPr>
        <w:tc>
          <w:tcPr>
            <w:tcW w:w="779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4F38" w:rsidRPr="00EC4F38" w:rsidRDefault="00EC4F38" w:rsidP="00EC4F38">
            <w:pPr>
              <w:wordWrap w:val="0"/>
              <w:spacing w:after="0" w:line="240" w:lineRule="auto"/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</w:t>
            </w:r>
            <w:proofErr w:type="spellStart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planning-des-cours-de-cuisine-a-lyon</w:t>
            </w:r>
            <w:proofErr w:type="gramStart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?month</w:t>
            </w:r>
            <w:proofErr w:type="spellEnd"/>
            <w:proofErr w:type="gramEnd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=04&amp;year=2018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AFAFA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271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35,90 %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31,73 %</w:t>
            </w:r>
          </w:p>
        </w:tc>
      </w:tr>
      <w:tr w:rsidR="00EC4F38" w:rsidRPr="00EC4F38" w:rsidTr="00EC4F38">
        <w:trPr>
          <w:trHeight w:val="390"/>
        </w:trPr>
        <w:tc>
          <w:tcPr>
            <w:tcW w:w="779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4F38" w:rsidRPr="00EC4F38" w:rsidRDefault="00EC4F38" w:rsidP="00EC4F38">
            <w:pPr>
              <w:wordWrap w:val="0"/>
              <w:spacing w:after="0" w:line="240" w:lineRule="auto"/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</w:t>
            </w:r>
            <w:proofErr w:type="spellStart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actualites</w:t>
            </w:r>
            <w:proofErr w:type="spellEnd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/46-le-planning-de-janvier-a-mars-2018-est-en-ligne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AFAFA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242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84,38 %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21,49 %</w:t>
            </w:r>
          </w:p>
        </w:tc>
      </w:tr>
      <w:tr w:rsidR="00EC4F38" w:rsidRPr="00EC4F38" w:rsidTr="00EC4F38">
        <w:trPr>
          <w:trHeight w:val="390"/>
        </w:trPr>
        <w:tc>
          <w:tcPr>
            <w:tcW w:w="779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4F38" w:rsidRPr="00EC4F38" w:rsidRDefault="00EC4F38" w:rsidP="00EC4F38">
            <w:pPr>
              <w:wordWrap w:val="0"/>
              <w:spacing w:after="0" w:line="240" w:lineRule="auto"/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</w:t>
            </w:r>
            <w:proofErr w:type="spellStart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presentation</w:t>
            </w:r>
            <w:proofErr w:type="spellEnd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</w:t>
            </w:r>
            <w:proofErr w:type="spellStart"/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l-atelier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AFAFA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00:01:08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60,00 %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22,61 %</w:t>
            </w:r>
          </w:p>
        </w:tc>
      </w:tr>
      <w:tr w:rsidR="00EC4F38" w:rsidRPr="00EC4F38" w:rsidTr="00EC4F38">
        <w:trPr>
          <w:trHeight w:val="390"/>
        </w:trPr>
        <w:tc>
          <w:tcPr>
            <w:tcW w:w="779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4F38" w:rsidRPr="00EC4F38" w:rsidRDefault="00EC4F38" w:rsidP="00EC4F38">
            <w:pPr>
              <w:wordWrap w:val="0"/>
              <w:spacing w:after="0" w:line="240" w:lineRule="auto"/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5C9C"/>
                <w:sz w:val="20"/>
                <w:szCs w:val="20"/>
                <w:lang w:eastAsia="fr-FR"/>
              </w:rPr>
              <w:t>/index.html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AFAFA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C4F38" w:rsidRPr="00EC4F38" w:rsidRDefault="00EC4F38" w:rsidP="00EC4F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C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</w:tr>
    </w:tbl>
    <w:p w:rsidR="00AC4323" w:rsidRDefault="00AC4323" w:rsidP="00AC4323">
      <w:pPr>
        <w:tabs>
          <w:tab w:val="right" w:pos="14004"/>
        </w:tabs>
        <w:spacing w:before="120" w:after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*sur la page</w:t>
      </w:r>
    </w:p>
    <w:p w:rsidR="00AC4323" w:rsidRPr="00AC4323" w:rsidRDefault="00AC4323" w:rsidP="00AC4323">
      <w:pPr>
        <w:tabs>
          <w:tab w:val="right" w:pos="14004"/>
        </w:tabs>
        <w:spacing w:before="120" w:after="120" w:line="276" w:lineRule="auto"/>
        <w:rPr>
          <w:rFonts w:ascii="Verdana" w:hAnsi="Verdana"/>
          <w:sz w:val="20"/>
          <w:szCs w:val="20"/>
        </w:rPr>
      </w:pPr>
    </w:p>
    <w:p w:rsidR="00EC4F38" w:rsidRPr="00AC4323" w:rsidRDefault="00EC4F38" w:rsidP="00AC4323">
      <w:pPr>
        <w:tabs>
          <w:tab w:val="right" w:pos="14004"/>
        </w:tabs>
        <w:spacing w:before="120" w:after="120" w:line="276" w:lineRule="auto"/>
        <w:rPr>
          <w:rFonts w:ascii="Verdana" w:hAnsi="Verdana"/>
          <w:sz w:val="20"/>
          <w:szCs w:val="20"/>
        </w:rPr>
      </w:pPr>
    </w:p>
    <w:p w:rsidR="00AC4323" w:rsidRPr="003A3F9D" w:rsidRDefault="00AC4323" w:rsidP="003A3F9D">
      <w:pPr>
        <w:tabs>
          <w:tab w:val="right" w:pos="14004"/>
        </w:tabs>
        <w:spacing w:before="120" w:after="120" w:line="276" w:lineRule="auto"/>
        <w:rPr>
          <w:rFonts w:ascii="Verdana" w:hAnsi="Verdana"/>
          <w:sz w:val="20"/>
          <w:szCs w:val="20"/>
        </w:rPr>
      </w:pPr>
    </w:p>
    <w:p w:rsidR="00AC4323" w:rsidRPr="00AC4323" w:rsidRDefault="00AC4323" w:rsidP="00AC4323">
      <w:pPr>
        <w:tabs>
          <w:tab w:val="right" w:pos="14004"/>
        </w:tabs>
        <w:rPr>
          <w:color w:val="D7391F"/>
          <w:sz w:val="36"/>
          <w:szCs w:val="36"/>
        </w:rPr>
      </w:pPr>
      <w:r>
        <w:rPr>
          <w:color w:val="D7391F"/>
          <w:sz w:val="36"/>
          <w:szCs w:val="36"/>
        </w:rPr>
        <w:t>Acquisition du trafic</w:t>
      </w:r>
      <w:r w:rsidRPr="00BD3381">
        <w:rPr>
          <w:color w:val="D7391F"/>
          <w:sz w:val="36"/>
          <w:szCs w:val="36"/>
        </w:rPr>
        <w:t xml:space="preserve"> depuis le 01/01/2018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9"/>
        <w:gridCol w:w="3060"/>
        <w:gridCol w:w="3060"/>
        <w:gridCol w:w="3060"/>
        <w:gridCol w:w="3060"/>
      </w:tblGrid>
      <w:tr w:rsidR="00AC4323" w:rsidRPr="00AC4323" w:rsidTr="00AC4323">
        <w:tc>
          <w:tcPr>
            <w:tcW w:w="3059" w:type="dxa"/>
            <w:shd w:val="clear" w:color="auto" w:fill="F2F2F2" w:themeFill="background1" w:themeFillShade="F2"/>
          </w:tcPr>
          <w:p w:rsidR="00AC4323" w:rsidRPr="00AC4323" w:rsidRDefault="00AC4323" w:rsidP="00AC4323">
            <w:pPr>
              <w:tabs>
                <w:tab w:val="right" w:pos="14004"/>
              </w:tabs>
              <w:spacing w:before="60" w:after="6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C4323">
              <w:rPr>
                <w:rFonts w:ascii="Verdana" w:hAnsi="Verdana"/>
                <w:b/>
                <w:sz w:val="20"/>
                <w:szCs w:val="20"/>
              </w:rPr>
              <w:t>Support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AC4323" w:rsidRPr="00AC4323" w:rsidRDefault="00AC4323" w:rsidP="00AC4323">
            <w:pPr>
              <w:tabs>
                <w:tab w:val="right" w:pos="14004"/>
              </w:tabs>
              <w:spacing w:before="60" w:after="6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4323">
              <w:rPr>
                <w:rFonts w:ascii="Verdana" w:hAnsi="Verdana"/>
                <w:b/>
                <w:sz w:val="20"/>
                <w:szCs w:val="20"/>
              </w:rPr>
              <w:t>Utilisateur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AC4323" w:rsidRPr="00AC4323" w:rsidRDefault="00AC4323" w:rsidP="00AC4323">
            <w:pPr>
              <w:tabs>
                <w:tab w:val="right" w:pos="14004"/>
              </w:tabs>
              <w:spacing w:before="60" w:after="6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4323">
              <w:rPr>
                <w:rFonts w:ascii="Verdana" w:hAnsi="Verdana"/>
                <w:b/>
                <w:sz w:val="20"/>
                <w:szCs w:val="20"/>
              </w:rPr>
              <w:t>Taux de rebond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AC4323" w:rsidRPr="00AC4323" w:rsidRDefault="00AC4323" w:rsidP="00AC4323">
            <w:pPr>
              <w:tabs>
                <w:tab w:val="right" w:pos="14004"/>
              </w:tabs>
              <w:spacing w:before="60" w:after="6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4323">
              <w:rPr>
                <w:rFonts w:ascii="Verdana" w:hAnsi="Verdana"/>
                <w:b/>
                <w:sz w:val="20"/>
                <w:szCs w:val="20"/>
              </w:rPr>
              <w:t>Pages/session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AC4323" w:rsidRPr="00AC4323" w:rsidRDefault="00AC4323" w:rsidP="00AC4323">
            <w:pPr>
              <w:tabs>
                <w:tab w:val="right" w:pos="14004"/>
              </w:tabs>
              <w:spacing w:before="60" w:after="6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4323">
              <w:rPr>
                <w:rFonts w:ascii="Verdana" w:hAnsi="Verdana"/>
                <w:b/>
                <w:sz w:val="20"/>
                <w:szCs w:val="20"/>
              </w:rPr>
              <w:t>Durée moyenne*</w:t>
            </w:r>
          </w:p>
        </w:tc>
      </w:tr>
      <w:tr w:rsidR="00AC4323" w:rsidTr="00AC4323">
        <w:tc>
          <w:tcPr>
            <w:tcW w:w="3059" w:type="dxa"/>
          </w:tcPr>
          <w:p w:rsidR="00AC4323" w:rsidRDefault="00AC4323" w:rsidP="00AC4323">
            <w:pPr>
              <w:tabs>
                <w:tab w:val="right" w:pos="1400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Recherche </w:t>
            </w:r>
            <w:r w:rsidR="00D51177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rganique</w:t>
            </w:r>
          </w:p>
        </w:tc>
        <w:tc>
          <w:tcPr>
            <w:tcW w:w="3060" w:type="dxa"/>
          </w:tcPr>
          <w:p w:rsidR="00AC4323" w:rsidRDefault="00AC4323" w:rsidP="00AC4323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3 900</w:t>
            </w:r>
          </w:p>
        </w:tc>
        <w:tc>
          <w:tcPr>
            <w:tcW w:w="3060" w:type="dxa"/>
          </w:tcPr>
          <w:p w:rsidR="00AC4323" w:rsidRDefault="00AC4323" w:rsidP="00AC4323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47.18 %</w:t>
            </w:r>
          </w:p>
        </w:tc>
        <w:tc>
          <w:tcPr>
            <w:tcW w:w="3060" w:type="dxa"/>
          </w:tcPr>
          <w:p w:rsidR="00AC4323" w:rsidRDefault="00AC4323" w:rsidP="00AC4323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3.18</w:t>
            </w:r>
          </w:p>
        </w:tc>
        <w:tc>
          <w:tcPr>
            <w:tcW w:w="3060" w:type="dxa"/>
          </w:tcPr>
          <w:p w:rsidR="00AC4323" w:rsidRDefault="00AC4323" w:rsidP="00AC4323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00:02:09</w:t>
            </w:r>
          </w:p>
        </w:tc>
      </w:tr>
      <w:tr w:rsidR="00AC4323" w:rsidTr="00AC4323">
        <w:tc>
          <w:tcPr>
            <w:tcW w:w="3059" w:type="dxa"/>
          </w:tcPr>
          <w:p w:rsidR="00AC4323" w:rsidRDefault="00CB4880" w:rsidP="00AC4323">
            <w:pPr>
              <w:tabs>
                <w:tab w:val="right" w:pos="1400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Direct</w:t>
            </w:r>
          </w:p>
        </w:tc>
        <w:tc>
          <w:tcPr>
            <w:tcW w:w="3060" w:type="dxa"/>
          </w:tcPr>
          <w:p w:rsidR="00AC4323" w:rsidRDefault="00AC4323" w:rsidP="00AC4323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2 840</w:t>
            </w:r>
          </w:p>
        </w:tc>
        <w:tc>
          <w:tcPr>
            <w:tcW w:w="3060" w:type="dxa"/>
          </w:tcPr>
          <w:p w:rsidR="00AC4323" w:rsidRDefault="00AC4323" w:rsidP="00AC4323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62.90 %</w:t>
            </w:r>
          </w:p>
        </w:tc>
        <w:tc>
          <w:tcPr>
            <w:tcW w:w="3060" w:type="dxa"/>
          </w:tcPr>
          <w:p w:rsidR="00AC4323" w:rsidRDefault="00AC4323" w:rsidP="00AC4323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2.70</w:t>
            </w:r>
          </w:p>
        </w:tc>
        <w:tc>
          <w:tcPr>
            <w:tcW w:w="3060" w:type="dxa"/>
          </w:tcPr>
          <w:p w:rsidR="00AC4323" w:rsidRDefault="00AC4323" w:rsidP="00AC4323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00:01:51</w:t>
            </w:r>
          </w:p>
        </w:tc>
      </w:tr>
      <w:tr w:rsidR="00AC4323" w:rsidTr="00AC4323">
        <w:tc>
          <w:tcPr>
            <w:tcW w:w="3059" w:type="dxa"/>
          </w:tcPr>
          <w:p w:rsidR="00AC4323" w:rsidRDefault="00AC4323" w:rsidP="00AC4323">
            <w:pPr>
              <w:tabs>
                <w:tab w:val="right" w:pos="1400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Adwords</w:t>
            </w:r>
          </w:p>
        </w:tc>
        <w:tc>
          <w:tcPr>
            <w:tcW w:w="3060" w:type="dxa"/>
          </w:tcPr>
          <w:p w:rsidR="00AC4323" w:rsidRDefault="00AC4323" w:rsidP="00CB4880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CB4880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="00CB4880"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3060" w:type="dxa"/>
          </w:tcPr>
          <w:p w:rsidR="00AC4323" w:rsidRDefault="00AC4323" w:rsidP="00CB4880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66.8</w:t>
            </w:r>
            <w:r w:rsidR="00CB4880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  <w:tc>
          <w:tcPr>
            <w:tcW w:w="3060" w:type="dxa"/>
          </w:tcPr>
          <w:p w:rsidR="00AC4323" w:rsidRDefault="00AC4323" w:rsidP="00AC4323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1.96</w:t>
            </w:r>
          </w:p>
        </w:tc>
        <w:tc>
          <w:tcPr>
            <w:tcW w:w="3060" w:type="dxa"/>
          </w:tcPr>
          <w:p w:rsidR="00AC4323" w:rsidRDefault="00AC4323" w:rsidP="00CB4880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00:01:0</w:t>
            </w:r>
            <w:r w:rsidR="00CB4880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AC4323" w:rsidTr="00AC4323">
        <w:tc>
          <w:tcPr>
            <w:tcW w:w="3059" w:type="dxa"/>
          </w:tcPr>
          <w:p w:rsidR="00AC4323" w:rsidRDefault="00AC4323" w:rsidP="00AC4323">
            <w:pPr>
              <w:tabs>
                <w:tab w:val="right" w:pos="1400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Référant</w:t>
            </w:r>
          </w:p>
        </w:tc>
        <w:tc>
          <w:tcPr>
            <w:tcW w:w="3060" w:type="dxa"/>
          </w:tcPr>
          <w:p w:rsidR="00AC4323" w:rsidRDefault="00CB4880" w:rsidP="00CB4880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970</w:t>
            </w:r>
          </w:p>
        </w:tc>
        <w:tc>
          <w:tcPr>
            <w:tcW w:w="3060" w:type="dxa"/>
          </w:tcPr>
          <w:p w:rsidR="00AC4323" w:rsidRDefault="00AC4323" w:rsidP="00CB4880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CB4880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.9</w:t>
            </w:r>
            <w:r w:rsidR="00CB4880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  <w:tc>
          <w:tcPr>
            <w:tcW w:w="3060" w:type="dxa"/>
          </w:tcPr>
          <w:p w:rsidR="00AC4323" w:rsidRDefault="00CB4880" w:rsidP="00AC4323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2.32</w:t>
            </w:r>
          </w:p>
        </w:tc>
        <w:tc>
          <w:tcPr>
            <w:tcW w:w="3060" w:type="dxa"/>
          </w:tcPr>
          <w:p w:rsidR="00AC4323" w:rsidRDefault="00AC4323" w:rsidP="00AC4323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00:01:</w:t>
            </w:r>
            <w:r w:rsidR="00CB4880">
              <w:rPr>
                <w:rFonts w:ascii="Verdana" w:hAnsi="Verdana"/>
                <w:sz w:val="20"/>
                <w:szCs w:val="20"/>
              </w:rPr>
              <w:t>43</w:t>
            </w:r>
          </w:p>
        </w:tc>
      </w:tr>
      <w:tr w:rsidR="00CB4880" w:rsidTr="00AC4323">
        <w:tc>
          <w:tcPr>
            <w:tcW w:w="3059" w:type="dxa"/>
          </w:tcPr>
          <w:p w:rsidR="00CB4880" w:rsidRDefault="00CB4880" w:rsidP="00AC4323">
            <w:pPr>
              <w:tabs>
                <w:tab w:val="right" w:pos="1400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Réseaux sociaux</w:t>
            </w:r>
          </w:p>
        </w:tc>
        <w:tc>
          <w:tcPr>
            <w:tcW w:w="3060" w:type="dxa"/>
          </w:tcPr>
          <w:p w:rsidR="00CB4880" w:rsidRDefault="00CB4880" w:rsidP="00AC4323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336</w:t>
            </w:r>
          </w:p>
        </w:tc>
        <w:tc>
          <w:tcPr>
            <w:tcW w:w="3060" w:type="dxa"/>
          </w:tcPr>
          <w:p w:rsidR="00CB4880" w:rsidRDefault="00CB4880" w:rsidP="00AC4323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69.05 %</w:t>
            </w:r>
          </w:p>
        </w:tc>
        <w:tc>
          <w:tcPr>
            <w:tcW w:w="3060" w:type="dxa"/>
          </w:tcPr>
          <w:p w:rsidR="00CB4880" w:rsidRDefault="00CB4880" w:rsidP="00AC4323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2.04</w:t>
            </w:r>
          </w:p>
        </w:tc>
        <w:tc>
          <w:tcPr>
            <w:tcW w:w="3060" w:type="dxa"/>
          </w:tcPr>
          <w:p w:rsidR="00CB4880" w:rsidRDefault="00CB4880" w:rsidP="00AC4323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00:01:00</w:t>
            </w:r>
          </w:p>
        </w:tc>
      </w:tr>
      <w:tr w:rsidR="00CB4880" w:rsidTr="00AC4323">
        <w:tc>
          <w:tcPr>
            <w:tcW w:w="3059" w:type="dxa"/>
          </w:tcPr>
          <w:p w:rsidR="00CB4880" w:rsidRDefault="00CB4880" w:rsidP="00AC4323">
            <w:pPr>
              <w:tabs>
                <w:tab w:val="right" w:pos="1400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Display</w:t>
            </w:r>
          </w:p>
        </w:tc>
        <w:tc>
          <w:tcPr>
            <w:tcW w:w="3060" w:type="dxa"/>
          </w:tcPr>
          <w:p w:rsidR="00CB4880" w:rsidRDefault="00CB4880" w:rsidP="00AC4323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3060" w:type="dxa"/>
          </w:tcPr>
          <w:p w:rsidR="00CB4880" w:rsidRDefault="00CB4880" w:rsidP="00AC4323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67.74 %</w:t>
            </w:r>
          </w:p>
        </w:tc>
        <w:tc>
          <w:tcPr>
            <w:tcW w:w="3060" w:type="dxa"/>
          </w:tcPr>
          <w:p w:rsidR="00CB4880" w:rsidRDefault="00CB4880" w:rsidP="00AC4323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1.77</w:t>
            </w:r>
          </w:p>
        </w:tc>
        <w:tc>
          <w:tcPr>
            <w:tcW w:w="3060" w:type="dxa"/>
          </w:tcPr>
          <w:p w:rsidR="00CB4880" w:rsidRDefault="00CB4880" w:rsidP="00AC4323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00:00:15</w:t>
            </w:r>
          </w:p>
        </w:tc>
      </w:tr>
    </w:tbl>
    <w:p w:rsidR="00AC4323" w:rsidRDefault="00AC4323" w:rsidP="00CB4880">
      <w:pPr>
        <w:tabs>
          <w:tab w:val="right" w:pos="14004"/>
        </w:tabs>
        <w:spacing w:before="120"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de la session</w:t>
      </w:r>
    </w:p>
    <w:p w:rsidR="00CB4880" w:rsidRDefault="00D51177" w:rsidP="00CB4880">
      <w:pPr>
        <w:tabs>
          <w:tab w:val="right" w:pos="14004"/>
        </w:tabs>
        <w:rPr>
          <w:color w:val="D7391F"/>
          <w:sz w:val="36"/>
          <w:szCs w:val="36"/>
        </w:rPr>
      </w:pPr>
      <w:r>
        <w:rPr>
          <w:color w:val="D7391F"/>
          <w:sz w:val="36"/>
          <w:szCs w:val="36"/>
        </w:rPr>
        <w:lastRenderedPageBreak/>
        <w:t>Trafic en fonction du type d’appareil</w:t>
      </w:r>
      <w:r w:rsidR="00CB4880" w:rsidRPr="00BD3381">
        <w:rPr>
          <w:color w:val="D7391F"/>
          <w:sz w:val="36"/>
          <w:szCs w:val="36"/>
        </w:rPr>
        <w:t xml:space="preserve"> depuis le 01/01/2018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9"/>
        <w:gridCol w:w="3060"/>
        <w:gridCol w:w="3060"/>
        <w:gridCol w:w="3060"/>
        <w:gridCol w:w="3060"/>
      </w:tblGrid>
      <w:tr w:rsidR="00D51177" w:rsidRPr="00AC4323" w:rsidTr="00D51177">
        <w:tc>
          <w:tcPr>
            <w:tcW w:w="3059" w:type="dxa"/>
            <w:shd w:val="clear" w:color="auto" w:fill="F2F2F2" w:themeFill="background1" w:themeFillShade="F2"/>
          </w:tcPr>
          <w:p w:rsidR="00D51177" w:rsidRPr="00AC4323" w:rsidRDefault="00D51177" w:rsidP="00D51177">
            <w:pPr>
              <w:tabs>
                <w:tab w:val="right" w:pos="14004"/>
              </w:tabs>
              <w:spacing w:before="60" w:after="6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C4323">
              <w:rPr>
                <w:rFonts w:ascii="Verdana" w:hAnsi="Verdana"/>
                <w:b/>
                <w:sz w:val="20"/>
                <w:szCs w:val="20"/>
              </w:rPr>
              <w:t>Support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D51177" w:rsidRPr="00AC4323" w:rsidRDefault="00D51177" w:rsidP="00D51177">
            <w:pPr>
              <w:tabs>
                <w:tab w:val="right" w:pos="14004"/>
              </w:tabs>
              <w:spacing w:before="60" w:after="6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4323">
              <w:rPr>
                <w:rFonts w:ascii="Verdana" w:hAnsi="Verdana"/>
                <w:b/>
                <w:sz w:val="20"/>
                <w:szCs w:val="20"/>
              </w:rPr>
              <w:t>Utilisateur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D51177" w:rsidRPr="00AC4323" w:rsidRDefault="00D51177" w:rsidP="00D51177">
            <w:pPr>
              <w:tabs>
                <w:tab w:val="right" w:pos="14004"/>
              </w:tabs>
              <w:spacing w:before="60" w:after="6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4323">
              <w:rPr>
                <w:rFonts w:ascii="Verdana" w:hAnsi="Verdana"/>
                <w:b/>
                <w:sz w:val="20"/>
                <w:szCs w:val="20"/>
              </w:rPr>
              <w:t>Taux de rebond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D51177" w:rsidRPr="00AC4323" w:rsidRDefault="00D51177" w:rsidP="00D51177">
            <w:pPr>
              <w:tabs>
                <w:tab w:val="right" w:pos="14004"/>
              </w:tabs>
              <w:spacing w:before="60" w:after="6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4323">
              <w:rPr>
                <w:rFonts w:ascii="Verdana" w:hAnsi="Verdana"/>
                <w:b/>
                <w:sz w:val="20"/>
                <w:szCs w:val="20"/>
              </w:rPr>
              <w:t>Pages/session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D51177" w:rsidRPr="00AC4323" w:rsidRDefault="00D51177" w:rsidP="00D51177">
            <w:pPr>
              <w:tabs>
                <w:tab w:val="right" w:pos="14004"/>
              </w:tabs>
              <w:spacing w:before="60" w:after="6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4323">
              <w:rPr>
                <w:rFonts w:ascii="Verdana" w:hAnsi="Verdana"/>
                <w:b/>
                <w:sz w:val="20"/>
                <w:szCs w:val="20"/>
              </w:rPr>
              <w:t>Durée moyenne*</w:t>
            </w:r>
          </w:p>
        </w:tc>
      </w:tr>
      <w:tr w:rsidR="00D51177" w:rsidTr="00D51177">
        <w:tc>
          <w:tcPr>
            <w:tcW w:w="3059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Ordinateur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4 525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46.28 %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3.28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00:02:40</w:t>
            </w:r>
          </w:p>
        </w:tc>
      </w:tr>
      <w:tr w:rsidR="00D51177" w:rsidTr="00D51177">
        <w:tc>
          <w:tcPr>
            <w:tcW w:w="3059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Mobile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4 197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71.88 %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2.04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00:00:54</w:t>
            </w:r>
          </w:p>
        </w:tc>
      </w:tr>
      <w:tr w:rsidR="00D51177" w:rsidTr="00D51177">
        <w:tc>
          <w:tcPr>
            <w:tcW w:w="3059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Tablette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677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54.46 %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3.09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00:01:24</w:t>
            </w:r>
          </w:p>
        </w:tc>
      </w:tr>
    </w:tbl>
    <w:p w:rsidR="00CB4880" w:rsidRPr="00AC4323" w:rsidRDefault="00C12B27" w:rsidP="00C12B27">
      <w:pPr>
        <w:tabs>
          <w:tab w:val="right" w:pos="14004"/>
        </w:tabs>
        <w:spacing w:before="120"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de la session</w:t>
      </w:r>
    </w:p>
    <w:p w:rsidR="00C12B27" w:rsidRDefault="00C12B27" w:rsidP="00AC4323">
      <w:pPr>
        <w:rPr>
          <w:rFonts w:ascii="Verdana" w:hAnsi="Verdana"/>
          <w:sz w:val="20"/>
          <w:szCs w:val="20"/>
        </w:rPr>
      </w:pPr>
    </w:p>
    <w:p w:rsidR="00AC4323" w:rsidRPr="005C7FD9" w:rsidRDefault="00AC4323" w:rsidP="005C7FD9">
      <w:pPr>
        <w:tabs>
          <w:tab w:val="right" w:pos="14004"/>
        </w:tabs>
        <w:rPr>
          <w:color w:val="D7391F"/>
          <w:sz w:val="36"/>
          <w:szCs w:val="36"/>
        </w:rPr>
      </w:pPr>
      <w:r>
        <w:rPr>
          <w:color w:val="D7391F"/>
          <w:sz w:val="36"/>
          <w:szCs w:val="36"/>
        </w:rPr>
        <w:t>Localisation des internautes</w:t>
      </w:r>
      <w:r w:rsidRPr="00BD3381">
        <w:rPr>
          <w:color w:val="D7391F"/>
          <w:sz w:val="36"/>
          <w:szCs w:val="36"/>
        </w:rPr>
        <w:t xml:space="preserve"> depuis le 01/01/2018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9"/>
        <w:gridCol w:w="3060"/>
        <w:gridCol w:w="3060"/>
        <w:gridCol w:w="3060"/>
        <w:gridCol w:w="3060"/>
      </w:tblGrid>
      <w:tr w:rsidR="00D51177" w:rsidRPr="00AC4323" w:rsidTr="00D51177">
        <w:tc>
          <w:tcPr>
            <w:tcW w:w="3059" w:type="dxa"/>
            <w:shd w:val="clear" w:color="auto" w:fill="F2F2F2" w:themeFill="background1" w:themeFillShade="F2"/>
          </w:tcPr>
          <w:p w:rsidR="00D51177" w:rsidRPr="00AC4323" w:rsidRDefault="00D51177" w:rsidP="00D51177">
            <w:pPr>
              <w:tabs>
                <w:tab w:val="right" w:pos="14004"/>
              </w:tabs>
              <w:spacing w:before="60" w:after="6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C4323">
              <w:rPr>
                <w:rFonts w:ascii="Verdana" w:hAnsi="Verdana"/>
                <w:b/>
                <w:sz w:val="20"/>
                <w:szCs w:val="20"/>
              </w:rPr>
              <w:t>Support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D51177" w:rsidRPr="00AC4323" w:rsidRDefault="00D51177" w:rsidP="00D51177">
            <w:pPr>
              <w:tabs>
                <w:tab w:val="right" w:pos="14004"/>
              </w:tabs>
              <w:spacing w:before="60" w:after="6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4323">
              <w:rPr>
                <w:rFonts w:ascii="Verdana" w:hAnsi="Verdana"/>
                <w:b/>
                <w:sz w:val="20"/>
                <w:szCs w:val="20"/>
              </w:rPr>
              <w:t>Utilisateur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D51177" w:rsidRPr="00AC4323" w:rsidRDefault="00D51177" w:rsidP="00D51177">
            <w:pPr>
              <w:tabs>
                <w:tab w:val="right" w:pos="14004"/>
              </w:tabs>
              <w:spacing w:before="60" w:after="6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4323">
              <w:rPr>
                <w:rFonts w:ascii="Verdana" w:hAnsi="Verdana"/>
                <w:b/>
                <w:sz w:val="20"/>
                <w:szCs w:val="20"/>
              </w:rPr>
              <w:t>Taux de rebond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D51177" w:rsidRPr="00AC4323" w:rsidRDefault="00D51177" w:rsidP="00D51177">
            <w:pPr>
              <w:tabs>
                <w:tab w:val="right" w:pos="14004"/>
              </w:tabs>
              <w:spacing w:before="60" w:after="6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4323">
              <w:rPr>
                <w:rFonts w:ascii="Verdana" w:hAnsi="Verdana"/>
                <w:b/>
                <w:sz w:val="20"/>
                <w:szCs w:val="20"/>
              </w:rPr>
              <w:t>Pages/session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D51177" w:rsidRPr="00AC4323" w:rsidRDefault="00D51177" w:rsidP="00D51177">
            <w:pPr>
              <w:tabs>
                <w:tab w:val="right" w:pos="14004"/>
              </w:tabs>
              <w:spacing w:before="60" w:after="6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4323">
              <w:rPr>
                <w:rFonts w:ascii="Verdana" w:hAnsi="Verdana"/>
                <w:b/>
                <w:sz w:val="20"/>
                <w:szCs w:val="20"/>
              </w:rPr>
              <w:t>Durée moyenne*</w:t>
            </w:r>
          </w:p>
        </w:tc>
      </w:tr>
      <w:tr w:rsidR="00D51177" w:rsidTr="00D51177">
        <w:tc>
          <w:tcPr>
            <w:tcW w:w="3059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France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7 037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51.03 %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3.03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00:02:10</w:t>
            </w:r>
          </w:p>
        </w:tc>
      </w:tr>
      <w:tr w:rsidR="00D51177" w:rsidTr="00D51177">
        <w:tc>
          <w:tcPr>
            <w:tcW w:w="3059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Etats-Unis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1 241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93.59 %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1.34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00:00:10</w:t>
            </w:r>
          </w:p>
        </w:tc>
      </w:tr>
      <w:tr w:rsidR="00D51177" w:rsidTr="00D51177">
        <w:tc>
          <w:tcPr>
            <w:tcW w:w="3059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Belgique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142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83.53 %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1.40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00:00:26</w:t>
            </w:r>
          </w:p>
        </w:tc>
      </w:tr>
      <w:tr w:rsidR="00D51177" w:rsidTr="00D51177">
        <w:tc>
          <w:tcPr>
            <w:tcW w:w="3059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Algérie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73.79 %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1.83</w:t>
            </w:r>
          </w:p>
        </w:tc>
        <w:tc>
          <w:tcPr>
            <w:tcW w:w="3060" w:type="dxa"/>
          </w:tcPr>
          <w:p w:rsidR="00D51177" w:rsidRDefault="005C7FD9" w:rsidP="005C7FD9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00:01:22</w:t>
            </w:r>
          </w:p>
        </w:tc>
      </w:tr>
      <w:tr w:rsidR="00D51177" w:rsidTr="00D51177">
        <w:tc>
          <w:tcPr>
            <w:tcW w:w="3059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Maroc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</w:t>
            </w:r>
          </w:p>
        </w:tc>
        <w:tc>
          <w:tcPr>
            <w:tcW w:w="3060" w:type="dxa"/>
          </w:tcPr>
          <w:p w:rsidR="00D51177" w:rsidRDefault="005C7FD9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75.51 %</w:t>
            </w:r>
          </w:p>
        </w:tc>
        <w:tc>
          <w:tcPr>
            <w:tcW w:w="3060" w:type="dxa"/>
          </w:tcPr>
          <w:p w:rsidR="00D51177" w:rsidRDefault="005C7FD9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1.90</w:t>
            </w:r>
          </w:p>
        </w:tc>
        <w:tc>
          <w:tcPr>
            <w:tcW w:w="3060" w:type="dxa"/>
          </w:tcPr>
          <w:p w:rsidR="00D51177" w:rsidRDefault="005C7FD9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00:00:43</w:t>
            </w:r>
          </w:p>
        </w:tc>
      </w:tr>
      <w:tr w:rsidR="00D51177" w:rsidTr="00D51177">
        <w:tc>
          <w:tcPr>
            <w:tcW w:w="3059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Suisse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3060" w:type="dxa"/>
          </w:tcPr>
          <w:p w:rsidR="00D51177" w:rsidRDefault="005C7FD9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68.54 %</w:t>
            </w:r>
          </w:p>
        </w:tc>
        <w:tc>
          <w:tcPr>
            <w:tcW w:w="3060" w:type="dxa"/>
          </w:tcPr>
          <w:p w:rsidR="00D51177" w:rsidRDefault="005C7FD9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2.19</w:t>
            </w:r>
          </w:p>
        </w:tc>
        <w:tc>
          <w:tcPr>
            <w:tcW w:w="3060" w:type="dxa"/>
          </w:tcPr>
          <w:p w:rsidR="00D51177" w:rsidRDefault="005C7FD9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00:00:43</w:t>
            </w:r>
          </w:p>
        </w:tc>
      </w:tr>
      <w:tr w:rsidR="00D51177" w:rsidTr="00D51177">
        <w:tc>
          <w:tcPr>
            <w:tcW w:w="3059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Canada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</w:t>
            </w:r>
          </w:p>
        </w:tc>
        <w:tc>
          <w:tcPr>
            <w:tcW w:w="3060" w:type="dxa"/>
          </w:tcPr>
          <w:p w:rsidR="00D51177" w:rsidRDefault="005C7FD9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77.92 %</w:t>
            </w:r>
          </w:p>
        </w:tc>
        <w:tc>
          <w:tcPr>
            <w:tcW w:w="3060" w:type="dxa"/>
          </w:tcPr>
          <w:p w:rsidR="00D51177" w:rsidRDefault="005C7FD9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1.58</w:t>
            </w:r>
          </w:p>
        </w:tc>
        <w:tc>
          <w:tcPr>
            <w:tcW w:w="3060" w:type="dxa"/>
          </w:tcPr>
          <w:p w:rsidR="00D51177" w:rsidRDefault="005C7FD9" w:rsidP="005C7FD9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00:00:27</w:t>
            </w:r>
          </w:p>
        </w:tc>
      </w:tr>
      <w:tr w:rsidR="00D51177" w:rsidTr="00D51177">
        <w:tc>
          <w:tcPr>
            <w:tcW w:w="3059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Royaume Uni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  <w:tc>
          <w:tcPr>
            <w:tcW w:w="3060" w:type="dxa"/>
          </w:tcPr>
          <w:p w:rsidR="00D51177" w:rsidRDefault="005C7FD9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51.79 %</w:t>
            </w:r>
          </w:p>
        </w:tc>
        <w:tc>
          <w:tcPr>
            <w:tcW w:w="3060" w:type="dxa"/>
          </w:tcPr>
          <w:p w:rsidR="00D51177" w:rsidRDefault="005C7FD9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2.41</w:t>
            </w:r>
          </w:p>
        </w:tc>
        <w:tc>
          <w:tcPr>
            <w:tcW w:w="3060" w:type="dxa"/>
          </w:tcPr>
          <w:p w:rsidR="00D51177" w:rsidRDefault="005C7FD9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00:02:18</w:t>
            </w:r>
          </w:p>
        </w:tc>
      </w:tr>
      <w:tr w:rsidR="00D51177" w:rsidTr="00D51177">
        <w:tc>
          <w:tcPr>
            <w:tcW w:w="3059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Tunisie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  <w:tc>
          <w:tcPr>
            <w:tcW w:w="3060" w:type="dxa"/>
          </w:tcPr>
          <w:p w:rsidR="00D51177" w:rsidRDefault="005C7FD9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71.15 %</w:t>
            </w:r>
          </w:p>
        </w:tc>
        <w:tc>
          <w:tcPr>
            <w:tcW w:w="3060" w:type="dxa"/>
          </w:tcPr>
          <w:p w:rsidR="00D51177" w:rsidRDefault="005C7FD9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1.58</w:t>
            </w:r>
          </w:p>
        </w:tc>
        <w:tc>
          <w:tcPr>
            <w:tcW w:w="3060" w:type="dxa"/>
          </w:tcPr>
          <w:p w:rsidR="00D51177" w:rsidRDefault="005C7FD9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00:00:52</w:t>
            </w:r>
          </w:p>
        </w:tc>
      </w:tr>
      <w:tr w:rsidR="00D51177" w:rsidTr="00D51177">
        <w:tc>
          <w:tcPr>
            <w:tcW w:w="3059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Allemagne</w:t>
            </w:r>
          </w:p>
        </w:tc>
        <w:tc>
          <w:tcPr>
            <w:tcW w:w="3060" w:type="dxa"/>
          </w:tcPr>
          <w:p w:rsidR="00D51177" w:rsidRDefault="00D51177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3060" w:type="dxa"/>
          </w:tcPr>
          <w:p w:rsidR="00D51177" w:rsidRDefault="005C7FD9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47.92 %</w:t>
            </w:r>
          </w:p>
        </w:tc>
        <w:tc>
          <w:tcPr>
            <w:tcW w:w="3060" w:type="dxa"/>
          </w:tcPr>
          <w:p w:rsidR="00D51177" w:rsidRDefault="005C7FD9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3.19</w:t>
            </w:r>
          </w:p>
        </w:tc>
        <w:tc>
          <w:tcPr>
            <w:tcW w:w="3060" w:type="dxa"/>
          </w:tcPr>
          <w:p w:rsidR="00D51177" w:rsidRDefault="005C7FD9" w:rsidP="00D51177">
            <w:pPr>
              <w:tabs>
                <w:tab w:val="right" w:pos="140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00:01:19</w:t>
            </w:r>
          </w:p>
        </w:tc>
      </w:tr>
    </w:tbl>
    <w:p w:rsidR="00AC4323" w:rsidRDefault="00D51177" w:rsidP="00C12B27">
      <w:pPr>
        <w:tabs>
          <w:tab w:val="right" w:pos="14004"/>
        </w:tabs>
        <w:spacing w:before="120"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de la session</w:t>
      </w:r>
    </w:p>
    <w:p w:rsidR="003A3F9D" w:rsidRPr="005C7FD9" w:rsidRDefault="003A3F9D" w:rsidP="003A3F9D">
      <w:pPr>
        <w:tabs>
          <w:tab w:val="right" w:pos="14004"/>
        </w:tabs>
        <w:rPr>
          <w:color w:val="D7391F"/>
          <w:sz w:val="36"/>
          <w:szCs w:val="36"/>
        </w:rPr>
      </w:pPr>
      <w:r>
        <w:rPr>
          <w:color w:val="D7391F"/>
          <w:sz w:val="36"/>
          <w:szCs w:val="36"/>
        </w:rPr>
        <w:lastRenderedPageBreak/>
        <w:t>Dépense des campagnes Adwords</w:t>
      </w:r>
    </w:p>
    <w:p w:rsidR="003A3F9D" w:rsidRDefault="003A3F9D" w:rsidP="00C12B27">
      <w:pPr>
        <w:tabs>
          <w:tab w:val="right" w:pos="14004"/>
        </w:tabs>
        <w:spacing w:before="120" w:after="120" w:line="240" w:lineRule="auto"/>
        <w:rPr>
          <w:rFonts w:ascii="Verdana" w:hAnsi="Verdana"/>
          <w:sz w:val="20"/>
          <w:szCs w:val="20"/>
        </w:rPr>
      </w:pPr>
    </w:p>
    <w:tbl>
      <w:tblPr>
        <w:tblStyle w:val="Grilledutableau"/>
        <w:tblW w:w="15266" w:type="dxa"/>
        <w:tblLook w:val="04A0" w:firstRow="1" w:lastRow="0" w:firstColumn="1" w:lastColumn="0" w:noHBand="0" w:noVBand="1"/>
      </w:tblPr>
      <w:tblGrid>
        <w:gridCol w:w="3823"/>
        <w:gridCol w:w="1430"/>
        <w:gridCol w:w="1430"/>
        <w:gridCol w:w="1431"/>
        <w:gridCol w:w="1430"/>
        <w:gridCol w:w="1430"/>
        <w:gridCol w:w="1431"/>
        <w:gridCol w:w="1430"/>
        <w:gridCol w:w="1431"/>
      </w:tblGrid>
      <w:tr w:rsidR="00366EBC" w:rsidRPr="00366EBC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366EBC" w:rsidRPr="00366EBC" w:rsidRDefault="00366EBC" w:rsidP="00366EBC">
            <w:pPr>
              <w:tabs>
                <w:tab w:val="right" w:pos="14004"/>
              </w:tabs>
              <w:spacing w:before="120" w:after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 xml:space="preserve">Campagnes </w:t>
            </w:r>
          </w:p>
        </w:tc>
        <w:tc>
          <w:tcPr>
            <w:tcW w:w="28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366EBC" w:rsidRPr="00366EBC" w:rsidRDefault="00366EBC" w:rsidP="00366EBC">
            <w:pPr>
              <w:tabs>
                <w:tab w:val="right" w:pos="14004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Juin</w:t>
            </w:r>
          </w:p>
        </w:tc>
        <w:tc>
          <w:tcPr>
            <w:tcW w:w="28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66EBC" w:rsidRPr="00366EBC" w:rsidRDefault="00366EBC" w:rsidP="00366EBC">
            <w:pPr>
              <w:tabs>
                <w:tab w:val="right" w:pos="14004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Juillet</w:t>
            </w:r>
          </w:p>
        </w:tc>
        <w:tc>
          <w:tcPr>
            <w:tcW w:w="28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366EBC" w:rsidRPr="00366EBC" w:rsidRDefault="00366EBC" w:rsidP="00366EBC">
            <w:pPr>
              <w:tabs>
                <w:tab w:val="right" w:pos="14004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Août</w:t>
            </w:r>
          </w:p>
        </w:tc>
        <w:tc>
          <w:tcPr>
            <w:tcW w:w="28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366EBC" w:rsidRPr="00366EBC" w:rsidRDefault="00366EBC" w:rsidP="00366EBC">
            <w:pPr>
              <w:tabs>
                <w:tab w:val="right" w:pos="14004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Septembre</w:t>
            </w:r>
            <w:r w:rsidR="00146B28">
              <w:rPr>
                <w:rFonts w:ascii="Verdana" w:hAnsi="Verdana"/>
                <w:b/>
                <w:sz w:val="20"/>
                <w:szCs w:val="20"/>
              </w:rPr>
              <w:t xml:space="preserve"> (1-6)</w:t>
            </w:r>
          </w:p>
        </w:tc>
      </w:tr>
      <w:tr w:rsidR="00366EBC" w:rsidRPr="00366EBC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Pr="00366EBC" w:rsidRDefault="00366EBC" w:rsidP="00366EBC">
            <w:pPr>
              <w:tabs>
                <w:tab w:val="left" w:pos="313"/>
                <w:tab w:val="right" w:pos="14004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Entreprises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P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Clics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P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Coût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P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Clics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P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Coût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P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Clics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P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Coût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P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Clics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P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Coût</w:t>
            </w:r>
          </w:p>
        </w:tc>
      </w:tr>
      <w:tr w:rsidR="00366EBC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366EBC" w:rsidP="00366EBC">
            <w:pPr>
              <w:tabs>
                <w:tab w:val="left" w:pos="313"/>
                <w:tab w:val="right" w:pos="1400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Ateliers de cuisine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2.12 €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1.09 €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0.34 €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146B28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146B28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0.44 €</w:t>
            </w:r>
          </w:p>
        </w:tc>
      </w:tr>
      <w:tr w:rsidR="00366EBC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366EBC" w:rsidP="00366EBC">
            <w:pPr>
              <w:tabs>
                <w:tab w:val="left" w:pos="313"/>
                <w:tab w:val="right" w:pos="1400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Cours de cuisine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5.35 €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 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1.45 €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4.16 €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146B28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146B28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2.28 €</w:t>
            </w:r>
          </w:p>
        </w:tc>
      </w:tr>
      <w:tr w:rsidR="00366EBC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366EBC" w:rsidP="00366EBC">
            <w:pPr>
              <w:tabs>
                <w:tab w:val="left" w:pos="313"/>
                <w:tab w:val="right" w:pos="1400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Team building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6.20 €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2.90 €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1.24 €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146B28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Default="00146B28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0.66 €</w:t>
            </w:r>
          </w:p>
        </w:tc>
      </w:tr>
      <w:tr w:rsidR="00F60D31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60D31" w:rsidRDefault="00F60D31" w:rsidP="00366EBC">
            <w:pPr>
              <w:tabs>
                <w:tab w:val="left" w:pos="313"/>
                <w:tab w:val="right" w:pos="1400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Team building illustrée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60D31" w:rsidRDefault="00F60D31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249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60D31" w:rsidRDefault="00F60D31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15.23 €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60D31" w:rsidRDefault="00F60D31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267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60D31" w:rsidRDefault="00F60D31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15.20 €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60D31" w:rsidRDefault="00F60D31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277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60D31" w:rsidRDefault="00F60D31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15.18 €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60D31" w:rsidRDefault="00F60D31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60D31" w:rsidRDefault="00F60D31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3.36 €</w:t>
            </w:r>
          </w:p>
        </w:tc>
      </w:tr>
      <w:tr w:rsidR="00366EBC" w:rsidRPr="00146B28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Pr="00146B28" w:rsidRDefault="00F60D31" w:rsidP="00F60D31">
            <w:pPr>
              <w:tabs>
                <w:tab w:val="left" w:pos="313"/>
                <w:tab w:val="left" w:pos="1162"/>
                <w:tab w:val="right" w:pos="14004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ab/>
              <w:t>Sous total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Pr="00146B28" w:rsidRDefault="00F60D31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275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Pr="00146B28" w:rsidRDefault="007F0631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28.90</w:t>
            </w:r>
            <w:r w:rsidR="00366EBC" w:rsidRPr="00146B28"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Pr="00146B28" w:rsidRDefault="00F60D31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278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Pr="00146B28" w:rsidRDefault="007F0631" w:rsidP="007F0631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20.6</w:t>
            </w:r>
            <w:r w:rsidR="00366EBC" w:rsidRPr="00146B28">
              <w:rPr>
                <w:rFonts w:ascii="Verdana" w:hAnsi="Verdana"/>
                <w:b/>
                <w:sz w:val="20"/>
                <w:szCs w:val="20"/>
              </w:rPr>
              <w:t>4 €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Pr="00146B28" w:rsidRDefault="00F60D31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289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Pr="00146B28" w:rsidRDefault="007F0631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20.92</w:t>
            </w:r>
            <w:r w:rsidR="00366EBC" w:rsidRPr="00146B28"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Pr="00146B28" w:rsidRDefault="00F60D31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66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66EBC" w:rsidRPr="00146B28" w:rsidRDefault="007F0631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6.74</w:t>
            </w:r>
            <w:r w:rsidR="00146B28"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</w:tr>
      <w:tr w:rsidR="00366EBC" w:rsidTr="00E67FD2">
        <w:tc>
          <w:tcPr>
            <w:tcW w:w="382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366EBC" w:rsidRDefault="00366EBC" w:rsidP="00366EBC">
            <w:pPr>
              <w:tabs>
                <w:tab w:val="left" w:pos="313"/>
                <w:tab w:val="right" w:pos="1400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366EBC" w:rsidRDefault="00366EBC" w:rsidP="00366EBC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46B28" w:rsidRPr="00366EBC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 xml:space="preserve">Campagnes </w:t>
            </w:r>
          </w:p>
        </w:tc>
        <w:tc>
          <w:tcPr>
            <w:tcW w:w="28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Juin</w:t>
            </w:r>
          </w:p>
        </w:tc>
        <w:tc>
          <w:tcPr>
            <w:tcW w:w="28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Juillet</w:t>
            </w:r>
          </w:p>
        </w:tc>
        <w:tc>
          <w:tcPr>
            <w:tcW w:w="28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Août</w:t>
            </w:r>
          </w:p>
        </w:tc>
        <w:tc>
          <w:tcPr>
            <w:tcW w:w="28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Septembre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(1-6)</w:t>
            </w:r>
          </w:p>
        </w:tc>
      </w:tr>
      <w:tr w:rsidR="00146B28" w:rsidRPr="00366EBC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366EBC" w:rsidRDefault="00146B28" w:rsidP="00146B28">
            <w:pPr>
              <w:tabs>
                <w:tab w:val="left" w:pos="313"/>
                <w:tab w:val="right" w:pos="14004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Industriels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Clics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Coût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Clics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Coût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Clics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Coût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Clics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Coût</w:t>
            </w:r>
          </w:p>
        </w:tc>
      </w:tr>
      <w:tr w:rsidR="00146B28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left" w:pos="313"/>
                <w:tab w:val="right" w:pos="1400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Création recettes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146B28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left" w:pos="313"/>
                <w:tab w:val="right" w:pos="1400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Formulation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15.10 €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9.82 €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14.18 €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2.14 €</w:t>
            </w:r>
          </w:p>
        </w:tc>
      </w:tr>
      <w:tr w:rsidR="00146B28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left" w:pos="313"/>
                <w:tab w:val="right" w:pos="1400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Innovation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48.80 €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51.39 €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46.45 €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13.75 €</w:t>
            </w:r>
          </w:p>
        </w:tc>
      </w:tr>
      <w:tr w:rsidR="00146B28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left" w:pos="313"/>
                <w:tab w:val="right" w:pos="1400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Labo R&amp;D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9.08 €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10.86 €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12.33 €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2.98 €</w:t>
            </w:r>
          </w:p>
        </w:tc>
      </w:tr>
      <w:tr w:rsidR="00146B28" w:rsidRPr="00146B28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146B28" w:rsidRDefault="00F60D31" w:rsidP="00F60D31">
            <w:pPr>
              <w:tabs>
                <w:tab w:val="left" w:pos="313"/>
                <w:tab w:val="left" w:pos="1102"/>
                <w:tab w:val="right" w:pos="14004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ab/>
              <w:t>Sous total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146B28" w:rsidRDefault="00F60D31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149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6B28">
              <w:rPr>
                <w:rFonts w:ascii="Verdana" w:hAnsi="Verdana"/>
                <w:b/>
                <w:sz w:val="20"/>
                <w:szCs w:val="20"/>
              </w:rPr>
              <w:t>72.07 €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146B28" w:rsidRDefault="00F60D31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139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6B28">
              <w:rPr>
                <w:rFonts w:ascii="Verdana" w:hAnsi="Verdana"/>
                <w:b/>
                <w:sz w:val="20"/>
                <w:szCs w:val="20"/>
              </w:rPr>
              <w:t>72.07 €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146B28" w:rsidRDefault="00F60D31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149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72.96 €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146B28" w:rsidRDefault="00F60D31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37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146B28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18.87 €</w:t>
            </w:r>
          </w:p>
        </w:tc>
      </w:tr>
    </w:tbl>
    <w:p w:rsidR="00146B28" w:rsidRDefault="00146B28">
      <w:r>
        <w:br w:type="page"/>
      </w:r>
    </w:p>
    <w:tbl>
      <w:tblPr>
        <w:tblStyle w:val="Grilledutableau"/>
        <w:tblW w:w="15304" w:type="dxa"/>
        <w:tblLook w:val="04A0" w:firstRow="1" w:lastRow="0" w:firstColumn="1" w:lastColumn="0" w:noHBand="0" w:noVBand="1"/>
      </w:tblPr>
      <w:tblGrid>
        <w:gridCol w:w="3823"/>
        <w:gridCol w:w="1435"/>
        <w:gridCol w:w="1435"/>
        <w:gridCol w:w="1435"/>
        <w:gridCol w:w="1435"/>
        <w:gridCol w:w="1435"/>
        <w:gridCol w:w="1435"/>
        <w:gridCol w:w="1435"/>
        <w:gridCol w:w="1436"/>
      </w:tblGrid>
      <w:tr w:rsidR="00146B28" w:rsidRPr="00366EBC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Campagnes </w:t>
            </w:r>
          </w:p>
        </w:tc>
        <w:tc>
          <w:tcPr>
            <w:tcW w:w="28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Juin</w:t>
            </w:r>
          </w:p>
        </w:tc>
        <w:tc>
          <w:tcPr>
            <w:tcW w:w="28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Juillet</w:t>
            </w:r>
          </w:p>
        </w:tc>
        <w:tc>
          <w:tcPr>
            <w:tcW w:w="28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Août</w:t>
            </w:r>
          </w:p>
        </w:tc>
        <w:tc>
          <w:tcPr>
            <w:tcW w:w="28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Septembre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(1-6)</w:t>
            </w:r>
          </w:p>
        </w:tc>
      </w:tr>
      <w:tr w:rsidR="00146B28" w:rsidRPr="00366EBC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366EBC" w:rsidRDefault="00146B28" w:rsidP="00146B28">
            <w:pPr>
              <w:tabs>
                <w:tab w:val="left" w:pos="313"/>
                <w:tab w:val="right" w:pos="14004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Pros de la restauration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Clics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Coût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Clics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Coût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Clics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Coût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Clics</w:t>
            </w:r>
          </w:p>
        </w:tc>
        <w:tc>
          <w:tcPr>
            <w:tcW w:w="1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6B28" w:rsidRPr="00366EBC" w:rsidRDefault="00146B28" w:rsidP="00146B28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6EBC">
              <w:rPr>
                <w:rFonts w:ascii="Verdana" w:hAnsi="Verdana"/>
                <w:b/>
                <w:sz w:val="20"/>
                <w:szCs w:val="20"/>
              </w:rPr>
              <w:t>Coût</w:t>
            </w:r>
          </w:p>
        </w:tc>
      </w:tr>
      <w:tr w:rsidR="00544EA6" w:rsidRPr="00544EA6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left" w:pos="313"/>
                <w:tab w:val="right" w:pos="1400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ab/>
              <w:t>Audit restaurant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0.91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 xml:space="preserve">0.89 </w:t>
            </w:r>
            <w:r w:rsidRPr="00544EA6"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544EA6" w:rsidRPr="00544EA6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left" w:pos="313"/>
                <w:tab w:val="right" w:pos="1400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ab/>
              <w:t>Formation carte restaurant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 xml:space="preserve">0.00 </w:t>
            </w:r>
            <w:r w:rsidRPr="00544EA6"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544EA6" w:rsidRPr="00544EA6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left" w:pos="313"/>
                <w:tab w:val="right" w:pos="1400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ab/>
              <w:t>Formation création restaurant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 xml:space="preserve">0.00 </w:t>
            </w:r>
            <w:r w:rsidRPr="00544EA6"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544EA6" w:rsidRPr="00544EA6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left" w:pos="313"/>
                <w:tab w:val="right" w:pos="1400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ab/>
              <w:t>Formation cuisine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31.17 €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30.05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24.18 </w:t>
            </w:r>
            <w:r>
              <w:rPr>
                <w:rFonts w:ascii="Verdana" w:hAnsi="Verdana"/>
                <w:b/>
                <w:sz w:val="20"/>
                <w:szCs w:val="20"/>
              </w:rPr>
              <w:t>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 xml:space="preserve">7.16 </w:t>
            </w:r>
            <w:r w:rsidRPr="00544EA6"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544EA6" w:rsidRPr="00544EA6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left" w:pos="313"/>
                <w:tab w:val="right" w:pos="1400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ab/>
              <w:t>Formation dressage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0.70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0.50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 xml:space="preserve">0.00 </w:t>
            </w:r>
            <w:r w:rsidRPr="00544EA6"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544EA6" w:rsidRPr="00544EA6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left" w:pos="313"/>
                <w:tab w:val="right" w:pos="1400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ab/>
              <w:t>Formation organisation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 xml:space="preserve">0.00 </w:t>
            </w:r>
            <w:r w:rsidRPr="00544EA6"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544EA6" w:rsidRPr="00544EA6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left" w:pos="313"/>
                <w:tab w:val="right" w:pos="1400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ab/>
              <w:t>Formation pâtisserie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>0.00</w:t>
            </w:r>
            <w:r w:rsidRPr="00544EA6"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544EA6" w:rsidRPr="00544EA6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left" w:pos="313"/>
                <w:tab w:val="right" w:pos="1400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ab/>
              <w:t>Formation restauration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F60D31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F60D31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25.99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0.61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29.96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E67FD2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>4.82 €</w:t>
            </w:r>
          </w:p>
        </w:tc>
      </w:tr>
      <w:tr w:rsidR="00544EA6" w:rsidRPr="00544EA6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left" w:pos="313"/>
                <w:tab w:val="right" w:pos="1400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ab/>
              <w:t>Formation technique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>0.00</w:t>
            </w:r>
            <w:r w:rsidRPr="00544EA6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544EA6" w:rsidRPr="00544EA6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left" w:pos="313"/>
                <w:tab w:val="right" w:pos="1400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ab/>
              <w:t>Location cuisine restaurant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F60D31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F60D31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2.93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7.79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5.65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44EA6">
              <w:rPr>
                <w:rFonts w:ascii="Verdana" w:hAnsi="Verdana"/>
                <w:sz w:val="20"/>
                <w:szCs w:val="20"/>
              </w:rPr>
              <w:t>1.69</w:t>
            </w:r>
            <w:r w:rsidRPr="00544EA6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544EA6" w:rsidRPr="00146B28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146B28" w:rsidRDefault="00F60D31" w:rsidP="00F60D31">
            <w:pPr>
              <w:tabs>
                <w:tab w:val="left" w:pos="313"/>
                <w:tab w:val="left" w:pos="1132"/>
                <w:tab w:val="right" w:pos="14004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ab/>
              <w:t>Sous total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146B28" w:rsidRDefault="00F60D31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112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146B28" w:rsidRDefault="00F60D31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60.</w:t>
            </w:r>
            <w:r w:rsidRPr="00F60D31">
              <w:rPr>
                <w:rFonts w:ascii="Verdana" w:hAnsi="Verdana"/>
                <w:b/>
                <w:sz w:val="20"/>
                <w:szCs w:val="20"/>
              </w:rPr>
              <w:t>79</w:t>
            </w:r>
            <w:r w:rsidRPr="00F60D31"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146B28" w:rsidRDefault="00F60D31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121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146B28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60.70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146B28" w:rsidRDefault="00F60D31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116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60.70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Pr="00146B28" w:rsidRDefault="00E67FD2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31</w:t>
            </w:r>
          </w:p>
        </w:tc>
        <w:tc>
          <w:tcPr>
            <w:tcW w:w="1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4EA6" w:rsidRDefault="00544EA6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14.56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</w:tr>
      <w:tr w:rsidR="00F60D31" w:rsidRPr="00146B28" w:rsidTr="00E67FD2">
        <w:tc>
          <w:tcPr>
            <w:tcW w:w="382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60D31" w:rsidRDefault="00F60D31" w:rsidP="00F60D31">
            <w:pPr>
              <w:tabs>
                <w:tab w:val="left" w:pos="313"/>
                <w:tab w:val="left" w:pos="1132"/>
                <w:tab w:val="right" w:pos="14004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60D31" w:rsidRPr="00146B28" w:rsidRDefault="00F60D31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60D31" w:rsidRDefault="00F60D31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60D31" w:rsidRPr="00146B28" w:rsidRDefault="00F60D31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60D31" w:rsidRDefault="00F60D31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60D31" w:rsidRPr="00146B28" w:rsidRDefault="00F60D31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60D31" w:rsidRDefault="00F60D31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60D31" w:rsidRPr="00146B28" w:rsidRDefault="00F60D31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60D31" w:rsidRDefault="00F60D31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0D31" w:rsidRPr="00146B28" w:rsidTr="00E67FD2"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60D31" w:rsidRDefault="00F60D31" w:rsidP="00F60D31">
            <w:pPr>
              <w:tabs>
                <w:tab w:val="left" w:pos="313"/>
                <w:tab w:val="left" w:pos="1132"/>
                <w:tab w:val="right" w:pos="14004"/>
              </w:tabs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ab/>
              <w:t>TOTAL campagnes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60D31" w:rsidRPr="00146B28" w:rsidRDefault="00F60D31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536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60D31" w:rsidRDefault="00F60D31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162.67 €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60D31" w:rsidRPr="00146B28" w:rsidRDefault="00F60D31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538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60D31" w:rsidRDefault="00F60D31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153.51 €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60D31" w:rsidRPr="00146B28" w:rsidRDefault="00F60D31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554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60D31" w:rsidRDefault="00F60D31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154.58 </w:t>
            </w:r>
            <w:r>
              <w:rPr>
                <w:rFonts w:ascii="Verdana" w:hAnsi="Verdana"/>
                <w:b/>
                <w:sz w:val="20"/>
                <w:szCs w:val="20"/>
              </w:rPr>
              <w:t>€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60D31" w:rsidRPr="00146B28" w:rsidRDefault="00F60D31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134</w:t>
            </w:r>
          </w:p>
        </w:tc>
        <w:tc>
          <w:tcPr>
            <w:tcW w:w="1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60D31" w:rsidRDefault="00F60D31" w:rsidP="00544EA6">
            <w:pPr>
              <w:tabs>
                <w:tab w:val="right" w:pos="14004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40.17 </w:t>
            </w:r>
            <w:r>
              <w:rPr>
                <w:rFonts w:ascii="Verdana" w:hAnsi="Verdana"/>
                <w:b/>
                <w:sz w:val="20"/>
                <w:szCs w:val="20"/>
              </w:rPr>
              <w:t>€</w:t>
            </w:r>
          </w:p>
        </w:tc>
      </w:tr>
    </w:tbl>
    <w:p w:rsidR="003A3F9D" w:rsidRDefault="003A3F9D" w:rsidP="00C12B27">
      <w:pPr>
        <w:tabs>
          <w:tab w:val="right" w:pos="14004"/>
        </w:tabs>
        <w:spacing w:before="120" w:after="120" w:line="240" w:lineRule="auto"/>
        <w:rPr>
          <w:rFonts w:ascii="Verdana" w:hAnsi="Verdana"/>
          <w:sz w:val="20"/>
          <w:szCs w:val="20"/>
        </w:rPr>
      </w:pPr>
    </w:p>
    <w:p w:rsidR="00BF037D" w:rsidRDefault="00BF037D" w:rsidP="00C12B27">
      <w:pPr>
        <w:tabs>
          <w:tab w:val="right" w:pos="14004"/>
        </w:tabs>
        <w:spacing w:before="120" w:after="120" w:line="240" w:lineRule="auto"/>
        <w:rPr>
          <w:rFonts w:ascii="Verdana" w:hAnsi="Verdana"/>
          <w:sz w:val="20"/>
          <w:szCs w:val="20"/>
        </w:rPr>
      </w:pPr>
    </w:p>
    <w:sectPr w:rsidR="00BF037D" w:rsidSect="001E0BF2">
      <w:pgSz w:w="16838" w:h="11906" w:orient="landscape"/>
      <w:pgMar w:top="1417" w:right="820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C0822"/>
    <w:multiLevelType w:val="multilevel"/>
    <w:tmpl w:val="75C8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81"/>
    <w:rsid w:val="00043A5E"/>
    <w:rsid w:val="00146B28"/>
    <w:rsid w:val="001E0BF2"/>
    <w:rsid w:val="00366EBC"/>
    <w:rsid w:val="003A3F9D"/>
    <w:rsid w:val="00544EA6"/>
    <w:rsid w:val="005B30F8"/>
    <w:rsid w:val="005C7FD9"/>
    <w:rsid w:val="006E5EE9"/>
    <w:rsid w:val="007F0631"/>
    <w:rsid w:val="00AC4323"/>
    <w:rsid w:val="00B52661"/>
    <w:rsid w:val="00B937D4"/>
    <w:rsid w:val="00BD3381"/>
    <w:rsid w:val="00BF037D"/>
    <w:rsid w:val="00C12B27"/>
    <w:rsid w:val="00CB4880"/>
    <w:rsid w:val="00D51177"/>
    <w:rsid w:val="00D556C5"/>
    <w:rsid w:val="00E67FD2"/>
    <w:rsid w:val="00EC4F38"/>
    <w:rsid w:val="00F6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22454-33FF-45BC-BC3D-AFBDF907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3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C43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B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F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0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5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0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1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796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5</cp:revision>
  <cp:lastPrinted>2018-09-06T16:23:00Z</cp:lastPrinted>
  <dcterms:created xsi:type="dcterms:W3CDTF">2018-09-06T13:16:00Z</dcterms:created>
  <dcterms:modified xsi:type="dcterms:W3CDTF">2018-09-07T11:19:00Z</dcterms:modified>
</cp:coreProperties>
</file>