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AE" w:rsidRDefault="006468AE" w:rsidP="006468AE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Règlement par virement : </w:t>
      </w:r>
      <w:r>
        <w:rPr>
          <w:rFonts w:ascii="Verdana" w:hAnsi="Verdana"/>
          <w:sz w:val="20"/>
          <w:szCs w:val="20"/>
        </w:rPr>
        <w:br/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2268"/>
      </w:tblGrid>
      <w:tr w:rsidR="006468AE" w:rsidTr="005C7EBD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6468AE" w:rsidTr="005C7EBD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6468AE" w:rsidRPr="004A3784" w:rsidRDefault="006468AE" w:rsidP="005C7EBD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6468AE" w:rsidTr="005C7EBD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6468AE" w:rsidRDefault="006468AE" w:rsidP="005C7EBD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6468AE" w:rsidRDefault="006468AE" w:rsidP="005C7EBD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6468AE" w:rsidRDefault="006468AE" w:rsidP="005C7EBD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6468AE" w:rsidRDefault="006468AE" w:rsidP="005C7EBD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6468AE" w:rsidTr="005C7EBD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6468AE" w:rsidRPr="00180125" w:rsidRDefault="006468AE" w:rsidP="005C7EBD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6468AE" w:rsidRPr="00180125" w:rsidRDefault="006468AE" w:rsidP="005C7EBD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6468AE" w:rsidRPr="00180125" w:rsidRDefault="006468AE" w:rsidP="005C7EBD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6468AE" w:rsidRPr="00180125" w:rsidRDefault="006468AE" w:rsidP="005C7EBD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6468AE" w:rsidRDefault="006468AE" w:rsidP="005C7EBD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6468AE" w:rsidRDefault="006468AE" w:rsidP="005C7EBD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2052"/>
            </w:tblGrid>
            <w:tr w:rsidR="006468AE" w:rsidTr="005C7EBD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6468AE" w:rsidRPr="004A3784" w:rsidRDefault="006468AE" w:rsidP="005C7EBD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6468AE" w:rsidTr="005C7EBD">
              <w:tc>
                <w:tcPr>
                  <w:tcW w:w="3738" w:type="dxa"/>
                </w:tcPr>
                <w:p w:rsidR="006468AE" w:rsidRDefault="00533A17" w:rsidP="00533A17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CE LDA  </w:t>
                  </w:r>
                  <w:r w:rsidR="006468AE">
                    <w:rPr>
                      <w:rFonts w:ascii="Verdana" w:hAnsi="Verdana"/>
                      <w:sz w:val="20"/>
                      <w:szCs w:val="20"/>
                    </w:rPr>
                    <w:t>(00600)</w:t>
                  </w:r>
                </w:p>
              </w:tc>
            </w:tr>
          </w:tbl>
          <w:p w:rsidR="006468AE" w:rsidRDefault="006468AE" w:rsidP="005C7EBD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468AE" w:rsidTr="005C7EBD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6468AE" w:rsidTr="005C7EBD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6468AE" w:rsidRPr="004A3784" w:rsidRDefault="006468AE" w:rsidP="005C7EBD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6468AE" w:rsidTr="005C7EBD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6468AE" w:rsidRDefault="006468AE" w:rsidP="005C7EBD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6468AE" w:rsidRDefault="006468AE" w:rsidP="005C7EBD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6468AE" w:rsidRDefault="006468AE" w:rsidP="005C7EBD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6468AE" w:rsidRDefault="006468AE" w:rsidP="005C7EBD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6468AE" w:rsidRDefault="006468AE" w:rsidP="005C7EBD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6468AE" w:rsidRDefault="006468AE" w:rsidP="005C7EBD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6468AE" w:rsidRDefault="006468AE" w:rsidP="005C7EBD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6468AE" w:rsidRDefault="006468AE" w:rsidP="005C7EBD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2052"/>
            </w:tblGrid>
            <w:tr w:rsidR="006468AE" w:rsidTr="005C7EBD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6468AE" w:rsidRPr="004A3784" w:rsidRDefault="006468AE" w:rsidP="005C7EBD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6468AE" w:rsidTr="005C7EBD">
              <w:tc>
                <w:tcPr>
                  <w:tcW w:w="3816" w:type="dxa"/>
                </w:tcPr>
                <w:p w:rsidR="006468AE" w:rsidRDefault="006468AE" w:rsidP="005C7EBD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6468AE" w:rsidRDefault="006468AE" w:rsidP="005C7EBD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468AE" w:rsidRDefault="006468AE" w:rsidP="006468AE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</w:p>
    <w:p w:rsidR="00F51EE3" w:rsidRDefault="00533A17">
      <w:r>
        <w:t xml:space="preserve">Intitulé du compte : </w:t>
      </w:r>
      <w:r>
        <w:br/>
        <w:t>ALLIZEO WEB</w:t>
      </w:r>
      <w:r>
        <w:br/>
        <w:t xml:space="preserve">57, Rue des Chênes – 3, Impasse Laurent – 42210 </w:t>
      </w:r>
      <w:proofErr w:type="spellStart"/>
      <w:r>
        <w:t>Craintilleux</w:t>
      </w:r>
      <w:proofErr w:type="spellEnd"/>
    </w:p>
    <w:sectPr w:rsidR="00F51EE3" w:rsidSect="00F5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6468AE"/>
    <w:rsid w:val="00333CF8"/>
    <w:rsid w:val="00533A17"/>
    <w:rsid w:val="006468AE"/>
    <w:rsid w:val="0090074A"/>
    <w:rsid w:val="00F5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8AE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68A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dcterms:created xsi:type="dcterms:W3CDTF">2014-10-15T16:33:00Z</dcterms:created>
  <dcterms:modified xsi:type="dcterms:W3CDTF">2014-12-09T14:37:00Z</dcterms:modified>
</cp:coreProperties>
</file>