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86" w:rsidRPr="00CB6FA3" w:rsidRDefault="00671F86" w:rsidP="00671F8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71F86" w:rsidRDefault="00671F86" w:rsidP="00671F8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71F86" w:rsidP="00671F86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81443" w:rsidRPr="0098144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B3C41" w:rsidRDefault="002A7095" w:rsidP="00F260E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lang w:val="pt-PT"/>
        </w:rPr>
        <w:br/>
      </w:r>
      <w:r w:rsidR="0097102F" w:rsidRPr="00DB7774">
        <w:rPr>
          <w:rFonts w:ascii="Verdana" w:hAnsi="Verdana"/>
          <w:b/>
          <w:sz w:val="20"/>
          <w:szCs w:val="20"/>
          <w:lang w:val="pt-PT"/>
        </w:rPr>
        <w:tab/>
      </w:r>
      <w:r w:rsidR="007B3C41">
        <w:rPr>
          <w:rFonts w:ascii="Verdana" w:hAnsi="Verdana"/>
          <w:b/>
          <w:sz w:val="20"/>
          <w:szCs w:val="20"/>
        </w:rPr>
        <w:t>Tardy SAS</w:t>
      </w:r>
      <w:r w:rsidR="0097102F" w:rsidRPr="00C4331C">
        <w:rPr>
          <w:rFonts w:ascii="Verdana" w:hAnsi="Verdana"/>
          <w:b/>
          <w:sz w:val="20"/>
          <w:szCs w:val="20"/>
        </w:rPr>
        <w:t xml:space="preserve"> </w:t>
      </w:r>
    </w:p>
    <w:p w:rsidR="0097102F" w:rsidRDefault="007B3C41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409, Rue du Canal</w:t>
      </w:r>
      <w:r w:rsidR="0097102F" w:rsidRPr="00C4331C">
        <w:rPr>
          <w:rFonts w:ascii="Verdana" w:hAnsi="Verdana"/>
          <w:sz w:val="20"/>
          <w:szCs w:val="20"/>
        </w:rPr>
        <w:br/>
      </w:r>
      <w:r w:rsidR="0097102F" w:rsidRPr="00C4331C">
        <w:rPr>
          <w:rFonts w:ascii="Verdana" w:hAnsi="Verdana"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42320 La Grande Croix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</w:t>
      </w:r>
      <w:r w:rsidR="008154D6">
        <w:rPr>
          <w:rFonts w:ascii="Verdana" w:hAnsi="Verdana"/>
          <w:sz w:val="20"/>
          <w:szCs w:val="20"/>
        </w:rPr>
        <w:t>3</w:t>
      </w:r>
      <w:r w:rsidR="00C546DD">
        <w:rPr>
          <w:rFonts w:ascii="Verdana" w:hAnsi="Verdana"/>
          <w:sz w:val="20"/>
          <w:szCs w:val="20"/>
        </w:rPr>
        <w:t>/</w:t>
      </w:r>
      <w:r w:rsidR="008154D6">
        <w:rPr>
          <w:rFonts w:ascii="Verdana" w:hAnsi="Verdana"/>
          <w:sz w:val="20"/>
          <w:szCs w:val="20"/>
        </w:rPr>
        <w:t>05/2013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D512C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8154D6">
        <w:rPr>
          <w:rFonts w:ascii="Verdana" w:hAnsi="Verdana"/>
          <w:sz w:val="20"/>
          <w:szCs w:val="20"/>
        </w:rPr>
        <w:t>28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8154D6"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8154D6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ème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acompte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t xml:space="preserve"> : 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br/>
              <w:t>R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>éférencement du site Internet en anglais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t xml:space="preserve"> sur le mois d’avril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9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12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2 200 €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FB0EF1"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8154D6">
              <w:rPr>
                <w:rFonts w:ascii="Verdana" w:hAnsi="Verdana"/>
                <w:b/>
                <w:color w:val="auto"/>
                <w:sz w:val="20"/>
                <w:szCs w:val="20"/>
              </w:rPr>
              <w:t>14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8154D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8154D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167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F260E2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8154D6" w:rsidRPr="006A1B24" w:rsidRDefault="00393A09" w:rsidP="008154D6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8154D6">
        <w:rPr>
          <w:rFonts w:ascii="Verdana" w:hAnsi="Verdana"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Default="008154D6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p w:rsidR="00F260E2" w:rsidRPr="002A7095" w:rsidRDefault="00F260E2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5981700" cy="3400425"/>
            <wp:effectExtent l="19050" t="0" r="0" b="0"/>
            <wp:docPr id="2" name="Image 2" descr="C:\Users\habiba\Desktop\Allizeo web\02 - creation entreprise\rib-allize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iba\Desktop\Allizeo web\02 - creation entreprise\rib-allizeo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3" t="1617" r="11142" b="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0E2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865F4"/>
    <w:rsid w:val="00092184"/>
    <w:rsid w:val="000A3E82"/>
    <w:rsid w:val="000D18D8"/>
    <w:rsid w:val="000F4754"/>
    <w:rsid w:val="0012052B"/>
    <w:rsid w:val="00155050"/>
    <w:rsid w:val="002A7095"/>
    <w:rsid w:val="00393A09"/>
    <w:rsid w:val="004113C5"/>
    <w:rsid w:val="004939C1"/>
    <w:rsid w:val="004C195D"/>
    <w:rsid w:val="004D4A8B"/>
    <w:rsid w:val="00500407"/>
    <w:rsid w:val="005D512C"/>
    <w:rsid w:val="0066759A"/>
    <w:rsid w:val="00671F86"/>
    <w:rsid w:val="006F2DE0"/>
    <w:rsid w:val="007B3C41"/>
    <w:rsid w:val="008154D6"/>
    <w:rsid w:val="00817320"/>
    <w:rsid w:val="00835391"/>
    <w:rsid w:val="00842A55"/>
    <w:rsid w:val="00877B35"/>
    <w:rsid w:val="00946379"/>
    <w:rsid w:val="0097102F"/>
    <w:rsid w:val="00981443"/>
    <w:rsid w:val="009E6BC8"/>
    <w:rsid w:val="00A41EFE"/>
    <w:rsid w:val="00B05FEF"/>
    <w:rsid w:val="00BA0C96"/>
    <w:rsid w:val="00C546DD"/>
    <w:rsid w:val="00CC58D0"/>
    <w:rsid w:val="00CF3BA4"/>
    <w:rsid w:val="00D405DE"/>
    <w:rsid w:val="00DB7774"/>
    <w:rsid w:val="00DF2A52"/>
    <w:rsid w:val="00F260E2"/>
    <w:rsid w:val="00FA6802"/>
    <w:rsid w:val="00FB0EF1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2012-10-15T11:46:00Z</cp:lastPrinted>
  <dcterms:created xsi:type="dcterms:W3CDTF">2013-05-29T09:49:00Z</dcterms:created>
  <dcterms:modified xsi:type="dcterms:W3CDTF">2013-05-29T10:55:00Z</dcterms:modified>
</cp:coreProperties>
</file>