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>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A7CC4" w:rsidRPr="009A7C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04196B" w:rsidRPr="00B222C3" w:rsidRDefault="0097102F" w:rsidP="0004196B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04196B" w:rsidRPr="00B222C3">
        <w:rPr>
          <w:rFonts w:ascii="Verdana" w:hAnsi="Verdana"/>
          <w:b/>
          <w:sz w:val="20"/>
          <w:szCs w:val="20"/>
        </w:rPr>
        <w:t xml:space="preserve">Meubles Elmo </w:t>
      </w:r>
    </w:p>
    <w:p w:rsidR="0097102F" w:rsidRDefault="0004196B" w:rsidP="0004196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B222C3">
        <w:rPr>
          <w:rFonts w:ascii="Verdana" w:hAnsi="Verdana"/>
          <w:sz w:val="20"/>
          <w:szCs w:val="20"/>
        </w:rPr>
        <w:tab/>
        <w:t xml:space="preserve">50, Rue Brulefer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B222C3">
        <w:rPr>
          <w:rFonts w:ascii="Verdana" w:hAnsi="Verdana"/>
          <w:sz w:val="20"/>
          <w:szCs w:val="20"/>
        </w:rPr>
        <w:t>93100 Montreuil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EF487B">
        <w:rPr>
          <w:rFonts w:ascii="Verdana" w:hAnsi="Verdana"/>
          <w:sz w:val="20"/>
          <w:szCs w:val="20"/>
        </w:rPr>
        <w:t>08</w:t>
      </w:r>
      <w:r w:rsidR="00C546DD">
        <w:rPr>
          <w:rFonts w:ascii="Verdana" w:hAnsi="Verdana"/>
          <w:sz w:val="20"/>
          <w:szCs w:val="20"/>
        </w:rPr>
        <w:t>/1</w:t>
      </w:r>
      <w:r w:rsidR="000D4490">
        <w:rPr>
          <w:rFonts w:ascii="Verdana" w:hAnsi="Verdana"/>
          <w:sz w:val="20"/>
          <w:szCs w:val="20"/>
        </w:rPr>
        <w:t>1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5C1CBB">
        <w:rPr>
          <w:rFonts w:ascii="Verdana" w:hAnsi="Verdana"/>
          <w:sz w:val="20"/>
          <w:szCs w:val="20"/>
        </w:rPr>
        <w:t>1</w:t>
      </w:r>
      <w:r w:rsidR="0004196B">
        <w:rPr>
          <w:rFonts w:ascii="Verdana" w:hAnsi="Verdana"/>
          <w:sz w:val="20"/>
          <w:szCs w:val="20"/>
        </w:rPr>
        <w:t>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4196B" w:rsidRDefault="009E6BC8" w:rsidP="0004196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t>Second</w:t>
            </w:r>
            <w:r w:rsidR="00B7697E">
              <w:rPr>
                <w:rFonts w:ascii="Verdana" w:hAnsi="Verdana"/>
                <w:color w:val="auto"/>
                <w:sz w:val="20"/>
                <w:szCs w:val="20"/>
              </w:rPr>
              <w:t>e</w:t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B7697E">
              <w:rPr>
                <w:rFonts w:ascii="Verdana" w:hAnsi="Verdana"/>
                <w:color w:val="auto"/>
                <w:sz w:val="20"/>
                <w:szCs w:val="20"/>
              </w:rPr>
              <w:t>échéance</w:t>
            </w:r>
            <w:r w:rsidR="00F3150C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04196B">
              <w:rPr>
                <w:rFonts w:ascii="Verdana" w:hAnsi="Verdana"/>
                <w:color w:val="auto"/>
                <w:sz w:val="20"/>
                <w:szCs w:val="20"/>
              </w:rPr>
              <w:t>de la prestation de référencement des sites Internet</w:t>
            </w:r>
          </w:p>
          <w:p w:rsidR="0004196B" w:rsidRDefault="0004196B" w:rsidP="0004196B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04 du 07/02/2012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7 250 € HT</w:t>
            </w:r>
          </w:p>
          <w:p w:rsidR="0097102F" w:rsidRPr="002A7095" w:rsidRDefault="0097102F" w:rsidP="005C1CB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04196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04196B">
              <w:rPr>
                <w:rFonts w:ascii="Verdana" w:hAnsi="Verdana"/>
                <w:b/>
                <w:color w:val="auto"/>
                <w:sz w:val="20"/>
                <w:szCs w:val="20"/>
              </w:rPr>
              <w:t>2 416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04196B" w:rsidP="0004196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2 416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04196B" w:rsidP="0004196B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473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04196B" w:rsidP="0004196B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2 889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5C1CBB">
        <w:rPr>
          <w:rFonts w:ascii="Verdana" w:hAnsi="Verdana"/>
          <w:b/>
          <w:sz w:val="20"/>
          <w:szCs w:val="20"/>
        </w:rPr>
        <w:t xml:space="preserve">15 jours </w:t>
      </w:r>
      <w:r w:rsidRPr="002A7095">
        <w:rPr>
          <w:rFonts w:ascii="Verdana" w:hAnsi="Verdana"/>
          <w:b/>
          <w:sz w:val="20"/>
          <w:szCs w:val="20"/>
        </w:rPr>
        <w:t>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37532"/>
    <w:rsid w:val="0004196B"/>
    <w:rsid w:val="00092184"/>
    <w:rsid w:val="000D4490"/>
    <w:rsid w:val="000F4754"/>
    <w:rsid w:val="0012052B"/>
    <w:rsid w:val="00155050"/>
    <w:rsid w:val="002A7095"/>
    <w:rsid w:val="00393A09"/>
    <w:rsid w:val="003D673F"/>
    <w:rsid w:val="004D4A8B"/>
    <w:rsid w:val="004D5D29"/>
    <w:rsid w:val="005C1CBB"/>
    <w:rsid w:val="0066759A"/>
    <w:rsid w:val="006F2DE0"/>
    <w:rsid w:val="00817320"/>
    <w:rsid w:val="00842A55"/>
    <w:rsid w:val="00946379"/>
    <w:rsid w:val="0094665A"/>
    <w:rsid w:val="0097102F"/>
    <w:rsid w:val="009A7CC4"/>
    <w:rsid w:val="009E6BC8"/>
    <w:rsid w:val="00B05FEF"/>
    <w:rsid w:val="00B7697E"/>
    <w:rsid w:val="00BD1DAF"/>
    <w:rsid w:val="00C26F60"/>
    <w:rsid w:val="00C546DD"/>
    <w:rsid w:val="00CC58D0"/>
    <w:rsid w:val="00CC5EE4"/>
    <w:rsid w:val="00DB7774"/>
    <w:rsid w:val="00EF1AD5"/>
    <w:rsid w:val="00EF487B"/>
    <w:rsid w:val="00F3150C"/>
    <w:rsid w:val="00F52536"/>
    <w:rsid w:val="00F9708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2012-10-23T18:28:00Z</cp:lastPrinted>
  <dcterms:created xsi:type="dcterms:W3CDTF">2012-10-23T18:50:00Z</dcterms:created>
  <dcterms:modified xsi:type="dcterms:W3CDTF">2012-11-08T06:29:00Z</dcterms:modified>
</cp:coreProperties>
</file>