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61C42" w:rsidRPr="00761C4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9C2B98">
        <w:rPr>
          <w:rFonts w:ascii="Verdana" w:hAnsi="Verdana"/>
          <w:sz w:val="20"/>
          <w:szCs w:val="20"/>
        </w:rPr>
        <w:t>02</w:t>
      </w:r>
      <w:r w:rsidR="00334ADF">
        <w:rPr>
          <w:rFonts w:ascii="Verdana" w:hAnsi="Verdana"/>
          <w:sz w:val="20"/>
          <w:szCs w:val="20"/>
        </w:rPr>
        <w:t>/</w:t>
      </w:r>
      <w:r w:rsidR="00A47459">
        <w:rPr>
          <w:rFonts w:ascii="Verdana" w:hAnsi="Verdana"/>
          <w:sz w:val="20"/>
          <w:szCs w:val="20"/>
        </w:rPr>
        <w:t>0</w:t>
      </w:r>
      <w:r w:rsidR="009C2B98">
        <w:rPr>
          <w:rFonts w:ascii="Verdana" w:hAnsi="Verdana"/>
          <w:sz w:val="20"/>
          <w:szCs w:val="20"/>
        </w:rPr>
        <w:t>2</w:t>
      </w:r>
      <w:r w:rsidR="00A4745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E64E8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667A22">
        <w:rPr>
          <w:rFonts w:ascii="Verdana" w:hAnsi="Verdana"/>
          <w:sz w:val="20"/>
          <w:szCs w:val="20"/>
        </w:rPr>
        <w:t>6</w:t>
      </w:r>
      <w:r w:rsidR="009C2B98">
        <w:rPr>
          <w:rFonts w:ascii="Verdana" w:hAnsi="Verdana"/>
          <w:sz w:val="20"/>
          <w:szCs w:val="20"/>
        </w:rPr>
        <w:t>9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A47459" w:rsidTr="00A47459">
        <w:tc>
          <w:tcPr>
            <w:tcW w:w="492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A47459" w:rsidRPr="009F3BBA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 xml:space="preserve">Tarif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9F3BBA">
              <w:rPr>
                <w:rFonts w:ascii="Verdana" w:hAnsi="Verdana"/>
                <w:b/>
                <w:sz w:val="20"/>
                <w:szCs w:val="20"/>
              </w:rPr>
              <w:t>horaire</w:t>
            </w:r>
          </w:p>
        </w:tc>
        <w:tc>
          <w:tcPr>
            <w:tcW w:w="1716" w:type="dxa"/>
            <w:shd w:val="pct5" w:color="auto" w:fill="auto"/>
          </w:tcPr>
          <w:p w:rsidR="00A47459" w:rsidRPr="009F3BBA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mensuel</w:t>
            </w:r>
          </w:p>
        </w:tc>
      </w:tr>
      <w:tr w:rsidR="00A47459" w:rsidTr="00A03113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5279F7">
              <w:rPr>
                <w:rFonts w:ascii="Verdana" w:hAnsi="Verdana"/>
                <w:b/>
                <w:sz w:val="20"/>
                <w:szCs w:val="20"/>
              </w:rPr>
              <w:t xml:space="preserve">Mission en </w:t>
            </w:r>
            <w:r w:rsidR="00863FED">
              <w:rPr>
                <w:rFonts w:ascii="Verdana" w:hAnsi="Verdana"/>
                <w:b/>
                <w:sz w:val="20"/>
                <w:szCs w:val="20"/>
              </w:rPr>
              <w:t>janvier</w:t>
            </w:r>
            <w:r w:rsidRPr="005279F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F3BBA">
              <w:rPr>
                <w:rFonts w:ascii="Verdana" w:hAnsi="Verdana"/>
                <w:sz w:val="20"/>
                <w:szCs w:val="20"/>
              </w:rPr>
              <w:t>de consultante interne en référencement naturel et référencement payant (</w:t>
            </w:r>
            <w:proofErr w:type="spellStart"/>
            <w:r w:rsidRPr="009F3BBA">
              <w:rPr>
                <w:rFonts w:ascii="Verdana" w:hAnsi="Verdana"/>
                <w:sz w:val="20"/>
                <w:szCs w:val="20"/>
              </w:rPr>
              <w:t>Adwords</w:t>
            </w:r>
            <w:proofErr w:type="spellEnd"/>
            <w:r w:rsidRPr="009F3BBA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9F3BBA">
              <w:rPr>
                <w:rFonts w:ascii="Verdana" w:hAnsi="Verdana"/>
                <w:sz w:val="20"/>
                <w:szCs w:val="20"/>
              </w:rPr>
              <w:t xml:space="preserve">Prestation </w:t>
            </w:r>
            <w:r>
              <w:rPr>
                <w:rFonts w:ascii="Verdana" w:hAnsi="Verdana"/>
                <w:sz w:val="20"/>
                <w:szCs w:val="20"/>
              </w:rPr>
              <w:t>mensuelle</w:t>
            </w:r>
            <w:r w:rsidRPr="009F3BBA">
              <w:rPr>
                <w:rFonts w:ascii="Verdana" w:hAnsi="Verdana"/>
                <w:sz w:val="20"/>
                <w:szCs w:val="20"/>
              </w:rPr>
              <w:t xml:space="preserve"> pour les sites : </w:t>
            </w:r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8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9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9F3BBA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A47459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47459" w:rsidRPr="00DD5404" w:rsidRDefault="00EA5A38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heures</w:t>
            </w:r>
          </w:p>
        </w:tc>
        <w:tc>
          <w:tcPr>
            <w:tcW w:w="1710" w:type="dxa"/>
          </w:tcPr>
          <w:p w:rsidR="00A47459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47459" w:rsidRPr="009F3BBA" w:rsidRDefault="00EA5A38" w:rsidP="00A4745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</w:t>
            </w:r>
            <w:r w:rsidR="00A47459" w:rsidRPr="009F3BBA">
              <w:rPr>
                <w:rFonts w:ascii="Verdana" w:hAnsi="Verdana"/>
                <w:sz w:val="20"/>
                <w:szCs w:val="20"/>
              </w:rPr>
              <w:t>5.00 €</w:t>
            </w:r>
          </w:p>
        </w:tc>
        <w:tc>
          <w:tcPr>
            <w:tcW w:w="1716" w:type="dxa"/>
          </w:tcPr>
          <w:p w:rsidR="00A47459" w:rsidRDefault="00A47459" w:rsidP="00A03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A47459" w:rsidRPr="009F3BBA" w:rsidRDefault="00A47459" w:rsidP="00A03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A47459" w:rsidTr="00A03113">
        <w:tc>
          <w:tcPr>
            <w:tcW w:w="4928" w:type="dxa"/>
            <w:tcBorders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47459" w:rsidRPr="000E0A46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47459" w:rsidRPr="000E0A46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813F68" w:rsidRDefault="00A47459" w:rsidP="00A03113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A47459" w:rsidRPr="00813F68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  <w:t>840.00 €</w:t>
            </w:r>
          </w:p>
        </w:tc>
      </w:tr>
    </w:tbl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81" w:rsidRDefault="00CE7181" w:rsidP="009F2EFF">
      <w:pPr>
        <w:spacing w:after="0" w:line="240" w:lineRule="auto"/>
      </w:pPr>
      <w:r>
        <w:separator/>
      </w:r>
    </w:p>
  </w:endnote>
  <w:endnote w:type="continuationSeparator" w:id="0">
    <w:p w:rsidR="00CE7181" w:rsidRDefault="00CE7181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81" w:rsidRDefault="00CE7181" w:rsidP="009F2EFF">
      <w:pPr>
        <w:spacing w:after="0" w:line="240" w:lineRule="auto"/>
      </w:pPr>
      <w:r>
        <w:separator/>
      </w:r>
    </w:p>
  </w:footnote>
  <w:footnote w:type="continuationSeparator" w:id="0">
    <w:p w:rsidR="00CE7181" w:rsidRDefault="00CE7181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50B0E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A217A"/>
    <w:rsid w:val="001B5E46"/>
    <w:rsid w:val="00255E2C"/>
    <w:rsid w:val="002937CB"/>
    <w:rsid w:val="002A031F"/>
    <w:rsid w:val="002A7095"/>
    <w:rsid w:val="002F4603"/>
    <w:rsid w:val="002F5AD5"/>
    <w:rsid w:val="00331124"/>
    <w:rsid w:val="00334ADF"/>
    <w:rsid w:val="00393A09"/>
    <w:rsid w:val="003D6223"/>
    <w:rsid w:val="00470AA4"/>
    <w:rsid w:val="00477A62"/>
    <w:rsid w:val="00485E91"/>
    <w:rsid w:val="004C5314"/>
    <w:rsid w:val="004C687C"/>
    <w:rsid w:val="004D4A8B"/>
    <w:rsid w:val="004F0201"/>
    <w:rsid w:val="004F4A73"/>
    <w:rsid w:val="0054074B"/>
    <w:rsid w:val="00544E94"/>
    <w:rsid w:val="005F6FF5"/>
    <w:rsid w:val="00605A29"/>
    <w:rsid w:val="006361F4"/>
    <w:rsid w:val="0063751A"/>
    <w:rsid w:val="00637ABD"/>
    <w:rsid w:val="00655A5A"/>
    <w:rsid w:val="0066759A"/>
    <w:rsid w:val="00667A22"/>
    <w:rsid w:val="006708E9"/>
    <w:rsid w:val="00671BBE"/>
    <w:rsid w:val="00685409"/>
    <w:rsid w:val="006B43CD"/>
    <w:rsid w:val="006E218A"/>
    <w:rsid w:val="006E5BAA"/>
    <w:rsid w:val="006E6D01"/>
    <w:rsid w:val="006F2DE0"/>
    <w:rsid w:val="00742795"/>
    <w:rsid w:val="00753051"/>
    <w:rsid w:val="00761C42"/>
    <w:rsid w:val="00765C33"/>
    <w:rsid w:val="007F078C"/>
    <w:rsid w:val="00804573"/>
    <w:rsid w:val="008105BF"/>
    <w:rsid w:val="00810D87"/>
    <w:rsid w:val="00817320"/>
    <w:rsid w:val="00842A55"/>
    <w:rsid w:val="00863FED"/>
    <w:rsid w:val="00877FEB"/>
    <w:rsid w:val="00884206"/>
    <w:rsid w:val="008913D5"/>
    <w:rsid w:val="00895D00"/>
    <w:rsid w:val="008D15C6"/>
    <w:rsid w:val="008D1744"/>
    <w:rsid w:val="0091122B"/>
    <w:rsid w:val="00922E38"/>
    <w:rsid w:val="00940677"/>
    <w:rsid w:val="00946379"/>
    <w:rsid w:val="0094665A"/>
    <w:rsid w:val="00950F84"/>
    <w:rsid w:val="00951D17"/>
    <w:rsid w:val="0097102F"/>
    <w:rsid w:val="009A0CBB"/>
    <w:rsid w:val="009A6173"/>
    <w:rsid w:val="009B2536"/>
    <w:rsid w:val="009C2B98"/>
    <w:rsid w:val="009E2B97"/>
    <w:rsid w:val="009E6BC8"/>
    <w:rsid w:val="009F2EFF"/>
    <w:rsid w:val="00A0727C"/>
    <w:rsid w:val="00A105FD"/>
    <w:rsid w:val="00A15033"/>
    <w:rsid w:val="00A22480"/>
    <w:rsid w:val="00A4429B"/>
    <w:rsid w:val="00A47459"/>
    <w:rsid w:val="00A867A8"/>
    <w:rsid w:val="00B05FEF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CE7181"/>
    <w:rsid w:val="00D050C8"/>
    <w:rsid w:val="00D144D0"/>
    <w:rsid w:val="00D210AE"/>
    <w:rsid w:val="00D24264"/>
    <w:rsid w:val="00D33FC8"/>
    <w:rsid w:val="00D370C7"/>
    <w:rsid w:val="00D6466F"/>
    <w:rsid w:val="00DA5631"/>
    <w:rsid w:val="00DB7774"/>
    <w:rsid w:val="00DC72C4"/>
    <w:rsid w:val="00E41575"/>
    <w:rsid w:val="00E66C9A"/>
    <w:rsid w:val="00EA5A38"/>
    <w:rsid w:val="00EF5D12"/>
    <w:rsid w:val="00F17570"/>
    <w:rsid w:val="00F200D9"/>
    <w:rsid w:val="00F4773C"/>
    <w:rsid w:val="00F52536"/>
    <w:rsid w:val="00FA6802"/>
    <w:rsid w:val="00FB6FA7"/>
    <w:rsid w:val="00FC1AC4"/>
    <w:rsid w:val="00FE64E8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.u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2015-02-02T06:38:00Z</cp:lastPrinted>
  <dcterms:created xsi:type="dcterms:W3CDTF">2015-02-02T06:38:00Z</dcterms:created>
  <dcterms:modified xsi:type="dcterms:W3CDTF">2015-02-02T06:40:00Z</dcterms:modified>
</cp:coreProperties>
</file>