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A0CBB" w:rsidRPr="009A0CB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84206">
        <w:rPr>
          <w:rFonts w:ascii="Verdana" w:hAnsi="Verdana"/>
          <w:sz w:val="20"/>
          <w:szCs w:val="20"/>
        </w:rPr>
        <w:t>1</w:t>
      </w:r>
      <w:r w:rsidR="0054074B">
        <w:rPr>
          <w:rFonts w:ascii="Verdana" w:hAnsi="Verdana"/>
          <w:sz w:val="20"/>
          <w:szCs w:val="20"/>
        </w:rPr>
        <w:t>2</w:t>
      </w:r>
      <w:r w:rsidR="00334ADF">
        <w:rPr>
          <w:rFonts w:ascii="Verdana" w:hAnsi="Verdana"/>
          <w:sz w:val="20"/>
          <w:szCs w:val="20"/>
        </w:rPr>
        <w:t>/0</w:t>
      </w:r>
      <w:r w:rsidR="0054074B">
        <w:rPr>
          <w:rFonts w:ascii="Verdana" w:hAnsi="Verdana"/>
          <w:sz w:val="20"/>
          <w:szCs w:val="20"/>
        </w:rPr>
        <w:t>7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84206">
        <w:rPr>
          <w:rFonts w:ascii="Verdana" w:hAnsi="Verdana"/>
          <w:sz w:val="20"/>
          <w:szCs w:val="20"/>
        </w:rPr>
        <w:t>5</w:t>
      </w:r>
      <w:r w:rsidR="0054074B">
        <w:rPr>
          <w:rFonts w:ascii="Verdana" w:hAnsi="Verdana"/>
          <w:sz w:val="20"/>
          <w:szCs w:val="20"/>
        </w:rPr>
        <w:t>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655A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54074B">
              <w:rPr>
                <w:rFonts w:ascii="Verdana" w:hAnsi="Verdana"/>
                <w:b w:val="0"/>
                <w:color w:val="auto"/>
                <w:sz w:val="20"/>
                <w:szCs w:val="20"/>
              </w:rPr>
              <w:t>juin</w:t>
            </w:r>
            <w:r w:rsidR="0088420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9A0CBB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A0CBB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D5" w:rsidRDefault="008913D5" w:rsidP="009F2EFF">
      <w:pPr>
        <w:spacing w:after="0" w:line="240" w:lineRule="auto"/>
      </w:pPr>
      <w:r>
        <w:separator/>
      </w:r>
    </w:p>
  </w:endnote>
  <w:endnote w:type="continuationSeparator" w:id="0">
    <w:p w:rsidR="008913D5" w:rsidRDefault="008913D5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D5" w:rsidRDefault="008913D5" w:rsidP="009F2EFF">
      <w:pPr>
        <w:spacing w:after="0" w:line="240" w:lineRule="auto"/>
      </w:pPr>
      <w:r>
        <w:separator/>
      </w:r>
    </w:p>
  </w:footnote>
  <w:footnote w:type="continuationSeparator" w:id="0">
    <w:p w:rsidR="008913D5" w:rsidRDefault="008913D5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B5E46"/>
    <w:rsid w:val="002937CB"/>
    <w:rsid w:val="002A7095"/>
    <w:rsid w:val="002F4603"/>
    <w:rsid w:val="00334ADF"/>
    <w:rsid w:val="00393A09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605A29"/>
    <w:rsid w:val="006361F4"/>
    <w:rsid w:val="0063751A"/>
    <w:rsid w:val="00637ABD"/>
    <w:rsid w:val="00655A5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A0CBB"/>
    <w:rsid w:val="009E2B97"/>
    <w:rsid w:val="009E6BC8"/>
    <w:rsid w:val="009F2EFF"/>
    <w:rsid w:val="00A0727C"/>
    <w:rsid w:val="00A105FD"/>
    <w:rsid w:val="00A15033"/>
    <w:rsid w:val="00A4429B"/>
    <w:rsid w:val="00A867A8"/>
    <w:rsid w:val="00B05FEF"/>
    <w:rsid w:val="00C26F60"/>
    <w:rsid w:val="00C31B70"/>
    <w:rsid w:val="00C518C4"/>
    <w:rsid w:val="00C546DD"/>
    <w:rsid w:val="00C65ED0"/>
    <w:rsid w:val="00C97919"/>
    <w:rsid w:val="00CA6E56"/>
    <w:rsid w:val="00CC0F94"/>
    <w:rsid w:val="00CC58D0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2013-08-09T10:44:00Z</cp:lastPrinted>
  <dcterms:created xsi:type="dcterms:W3CDTF">2014-07-15T11:50:00Z</dcterms:created>
  <dcterms:modified xsi:type="dcterms:W3CDTF">2014-07-15T11:50:00Z</dcterms:modified>
</cp:coreProperties>
</file>