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80A7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D83EB1" w:rsidRDefault="00F53BAA" w:rsidP="007B21F4">
      <w:pPr>
        <w:tabs>
          <w:tab w:val="left" w:pos="5103"/>
        </w:tabs>
        <w:spacing w:after="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27883">
        <w:rPr>
          <w:rFonts w:ascii="Verdana" w:hAnsi="Verdana"/>
          <w:sz w:val="20"/>
          <w:szCs w:val="20"/>
        </w:rPr>
        <w:t>3</w:t>
      </w:r>
      <w:r w:rsidR="00D83EB1">
        <w:rPr>
          <w:rFonts w:ascii="Verdana" w:hAnsi="Verdana"/>
          <w:sz w:val="20"/>
          <w:szCs w:val="20"/>
        </w:rPr>
        <w:t>1</w:t>
      </w:r>
      <w:r w:rsidR="000B747C">
        <w:rPr>
          <w:rFonts w:ascii="Verdana" w:hAnsi="Verdana"/>
          <w:sz w:val="20"/>
          <w:szCs w:val="20"/>
        </w:rPr>
        <w:t>/</w:t>
      </w:r>
      <w:r w:rsidR="00D83EB1">
        <w:rPr>
          <w:rFonts w:ascii="Verdana" w:hAnsi="Verdana"/>
          <w:sz w:val="20"/>
          <w:szCs w:val="20"/>
        </w:rPr>
        <w:t>05</w:t>
      </w:r>
      <w:r w:rsidR="00891E55">
        <w:rPr>
          <w:rFonts w:ascii="Verdana" w:hAnsi="Verdana"/>
          <w:sz w:val="20"/>
          <w:szCs w:val="20"/>
        </w:rPr>
        <w:t>/20</w:t>
      </w:r>
      <w:r w:rsidR="00D83EB1">
        <w:rPr>
          <w:rFonts w:ascii="Verdana" w:hAnsi="Verdana"/>
          <w:sz w:val="20"/>
          <w:szCs w:val="20"/>
        </w:rPr>
        <w:t>21</w:t>
      </w:r>
    </w:p>
    <w:p w:rsidR="00D83EB1" w:rsidRDefault="00D83EB1" w:rsidP="007B21F4">
      <w:pPr>
        <w:tabs>
          <w:tab w:val="left" w:pos="5103"/>
        </w:tabs>
        <w:spacing w:after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>N° facture : AL20</w:t>
      </w:r>
      <w:r>
        <w:rPr>
          <w:rFonts w:ascii="Verdana" w:hAnsi="Verdana"/>
          <w:sz w:val="20"/>
          <w:szCs w:val="20"/>
        </w:rPr>
        <w:t>21</w:t>
      </w:r>
      <w:r w:rsidRPr="00836AE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3</w:t>
      </w:r>
      <w:r w:rsidR="00D80A7A">
        <w:rPr>
          <w:rFonts w:ascii="Verdana" w:hAnsi="Verdana"/>
          <w:sz w:val="20"/>
          <w:szCs w:val="20"/>
        </w:rPr>
        <w:t>29</w:t>
      </w:r>
      <w:bookmarkStart w:id="0" w:name="_GoBack"/>
      <w:bookmarkEnd w:id="0"/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D83EB1" w:rsidTr="008327B6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D83EB1" w:rsidRPr="00730D88" w:rsidRDefault="00D83EB1" w:rsidP="0057229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trimestriel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D83EB1" w:rsidRPr="009F3BBA" w:rsidRDefault="00D83EB1" w:rsidP="008327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D83EB1" w:rsidTr="008327B6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572298" w:rsidRDefault="00D83EB1" w:rsidP="00572298">
            <w:pPr>
              <w:tabs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572298">
              <w:rPr>
                <w:rFonts w:ascii="Verdana" w:hAnsi="Verdana"/>
                <w:sz w:val="20"/>
                <w:szCs w:val="20"/>
              </w:rPr>
              <w:t xml:space="preserve">Interventions en référencement naturel effectuées 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sur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2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trimestre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s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suivant devis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n° AL2020-16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5-1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15 octobre</w:t>
            </w:r>
            <w:r w:rsidRPr="00572298">
              <w:rPr>
                <w:rFonts w:ascii="Verdana" w:hAnsi="Verdana"/>
                <w:sz w:val="20"/>
                <w:szCs w:val="20"/>
              </w:rPr>
              <w:t xml:space="preserve"> 2020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 xml:space="preserve">pour les sites : </w:t>
            </w:r>
            <w:r w:rsidR="00572298" w:rsidRPr="00572298">
              <w:rPr>
                <w:rFonts w:ascii="Verdana" w:hAnsi="Verdana"/>
                <w:sz w:val="20"/>
                <w:szCs w:val="20"/>
              </w:rPr>
              <w:t>* https://www.veryfoody.com/ et https://www.delicieusementvotre.com/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730D88" w:rsidRDefault="00D83EB1" w:rsidP="008327B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D83EB1" w:rsidRPr="00730D88" w:rsidRDefault="00D83EB1" w:rsidP="008327B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83EB1" w:rsidRPr="009F3BBA" w:rsidRDefault="00D83EB1" w:rsidP="008327B6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83EB1" w:rsidRPr="009F3BBA" w:rsidRDefault="00D83EB1" w:rsidP="008327B6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3EB1" w:rsidTr="008327B6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D83EB1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83EB1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83EB1" w:rsidRDefault="00D83EB1" w:rsidP="008327B6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D83EB1" w:rsidRPr="009F3BBA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D83EB1" w:rsidTr="008327B6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8327B6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0E0A46" w:rsidRDefault="00D83EB1" w:rsidP="0057229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sz w:val="20"/>
                <w:szCs w:val="20"/>
              </w:rPr>
              <w:t>120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D83EB1" w:rsidTr="008327B6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720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D83EB1" w:rsidTr="008327B6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D83EB1" w:rsidRPr="009F3BBA" w:rsidRDefault="00D83EB1" w:rsidP="008327B6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8327B6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3EB1" w:rsidRPr="00813F68" w:rsidRDefault="00D83EB1" w:rsidP="00572298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72298">
              <w:rPr>
                <w:rFonts w:ascii="Verdana" w:hAnsi="Verdana"/>
                <w:b/>
                <w:sz w:val="20"/>
                <w:szCs w:val="20"/>
              </w:rPr>
              <w:t>72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D83EB1" w:rsidRDefault="00D83EB1" w:rsidP="00D83EB1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3D4458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72298"/>
    <w:rsid w:val="00584BFF"/>
    <w:rsid w:val="005C2769"/>
    <w:rsid w:val="005E0086"/>
    <w:rsid w:val="0060254A"/>
    <w:rsid w:val="00606812"/>
    <w:rsid w:val="00611C63"/>
    <w:rsid w:val="00627883"/>
    <w:rsid w:val="00657C31"/>
    <w:rsid w:val="00673A0E"/>
    <w:rsid w:val="00696482"/>
    <w:rsid w:val="006C6A30"/>
    <w:rsid w:val="00706ADC"/>
    <w:rsid w:val="00726522"/>
    <w:rsid w:val="00730D88"/>
    <w:rsid w:val="00774E77"/>
    <w:rsid w:val="00790F2C"/>
    <w:rsid w:val="007B21F4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80A7A"/>
    <w:rsid w:val="00D83EB1"/>
    <w:rsid w:val="00D91AB5"/>
    <w:rsid w:val="00DB0833"/>
    <w:rsid w:val="00DC77D2"/>
    <w:rsid w:val="00DE549A"/>
    <w:rsid w:val="00E275D9"/>
    <w:rsid w:val="00EA775A"/>
    <w:rsid w:val="00F152C9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2021-05-31T08:19:00Z</cp:lastPrinted>
  <dcterms:created xsi:type="dcterms:W3CDTF">2021-05-31T08:13:00Z</dcterms:created>
  <dcterms:modified xsi:type="dcterms:W3CDTF">2021-05-31T08:20:00Z</dcterms:modified>
</cp:coreProperties>
</file>