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CC" w:rsidRPr="00836AE3" w:rsidRDefault="009E16CC" w:rsidP="009E16CC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836AE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8752" behindDoc="0" locked="0" layoutInCell="1" allowOverlap="1" wp14:anchorId="1F9EAF0C" wp14:editId="25AE154F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6AE3">
        <w:rPr>
          <w:rFonts w:ascii="Verdana" w:eastAsia="Calibri" w:hAnsi="Verdana" w:cs="Arial"/>
          <w:sz w:val="18"/>
          <w:szCs w:val="18"/>
        </w:rPr>
        <w:t>SARL ALLIZEO WEB</w:t>
      </w:r>
      <w:r w:rsidRPr="00836AE3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836AE3">
        <w:rPr>
          <w:rFonts w:ascii="Verdana" w:eastAsia="Calibri" w:hAnsi="Verdana" w:cs="Arial"/>
          <w:sz w:val="18"/>
          <w:szCs w:val="18"/>
        </w:rPr>
        <w:br/>
      </w:r>
      <w:r w:rsidRPr="00836AE3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836AE3">
        <w:rPr>
          <w:rFonts w:ascii="Verdana" w:eastAsia="Calibri" w:hAnsi="Verdana" w:cs="Arial"/>
          <w:sz w:val="18"/>
          <w:szCs w:val="18"/>
        </w:rPr>
        <w:t xml:space="preserve"> 57, Rue des Chênes - 42210 </w:t>
      </w:r>
      <w:proofErr w:type="spellStart"/>
      <w:r w:rsidRPr="00836AE3"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9E16CC" w:rsidRPr="00836AE3" w:rsidRDefault="009E16CC" w:rsidP="009E16CC">
      <w:pPr>
        <w:rPr>
          <w:rFonts w:ascii="Verdana" w:eastAsia="Calibri" w:hAnsi="Verdana" w:cs="Arial"/>
          <w:sz w:val="18"/>
          <w:szCs w:val="18"/>
        </w:rPr>
      </w:pPr>
      <w:r w:rsidRPr="00836AE3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836AE3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9E16CC" w:rsidRPr="00D41B42" w:rsidRDefault="009E16CC" w:rsidP="009E16CC">
      <w:pPr>
        <w:rPr>
          <w:rFonts w:eastAsia="Calibri" w:cs="Arial"/>
          <w:sz w:val="18"/>
          <w:szCs w:val="18"/>
          <w:lang w:val="pt-PT"/>
        </w:rPr>
      </w:pPr>
      <w:r w:rsidRPr="00836AE3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3E3022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9E16CC" w:rsidRPr="00920DFC" w:rsidRDefault="00836AE3" w:rsidP="009E16CC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920DFC">
        <w:rPr>
          <w:rFonts w:ascii="Verdana" w:hAnsi="Verdana"/>
          <w:b/>
          <w:sz w:val="20"/>
          <w:szCs w:val="20"/>
          <w:lang w:val="pt-PT"/>
        </w:rPr>
        <w:br/>
      </w:r>
      <w:r w:rsidR="009E16CC" w:rsidRPr="00920DFC">
        <w:rPr>
          <w:rFonts w:ascii="Verdana" w:hAnsi="Verdana"/>
          <w:b/>
          <w:sz w:val="20"/>
          <w:szCs w:val="20"/>
          <w:lang w:val="pt-PT"/>
        </w:rPr>
        <w:tab/>
      </w:r>
      <w:r w:rsidR="009E16CC" w:rsidRPr="00920DFC">
        <w:rPr>
          <w:rFonts w:ascii="Verdana" w:hAnsi="Verdana"/>
          <w:b/>
          <w:sz w:val="20"/>
          <w:szCs w:val="20"/>
        </w:rPr>
        <w:t xml:space="preserve">Mairie d’Auberives sur Varèze </w:t>
      </w:r>
      <w:r w:rsidR="009E16CC" w:rsidRPr="00920DFC">
        <w:rPr>
          <w:rFonts w:ascii="Verdana" w:hAnsi="Verdana"/>
          <w:b/>
          <w:sz w:val="20"/>
          <w:szCs w:val="20"/>
        </w:rPr>
        <w:br/>
      </w:r>
      <w:r w:rsidR="009E16CC" w:rsidRPr="00920DFC">
        <w:rPr>
          <w:rFonts w:ascii="Verdana" w:hAnsi="Verdana"/>
          <w:sz w:val="20"/>
          <w:szCs w:val="20"/>
        </w:rPr>
        <w:br/>
      </w:r>
      <w:r w:rsidR="009E16CC" w:rsidRPr="00920DFC">
        <w:rPr>
          <w:rFonts w:ascii="Verdana" w:hAnsi="Verdana"/>
          <w:sz w:val="20"/>
          <w:szCs w:val="20"/>
        </w:rPr>
        <w:tab/>
        <w:t>2, Rue des Ecoles</w:t>
      </w:r>
      <w:r w:rsidR="009E16CC" w:rsidRPr="00920DFC">
        <w:rPr>
          <w:rFonts w:ascii="Verdana" w:hAnsi="Verdana"/>
          <w:sz w:val="20"/>
          <w:szCs w:val="20"/>
        </w:rPr>
        <w:br/>
      </w:r>
      <w:r w:rsidR="009E16CC" w:rsidRPr="00920DFC">
        <w:rPr>
          <w:rFonts w:ascii="Verdana" w:hAnsi="Verdana"/>
          <w:sz w:val="20"/>
          <w:szCs w:val="20"/>
        </w:rPr>
        <w:tab/>
        <w:t>38550 Auberives sur Varèze</w:t>
      </w:r>
    </w:p>
    <w:p w:rsidR="009E16CC" w:rsidRPr="00920DFC" w:rsidRDefault="009E16CC" w:rsidP="009E16CC">
      <w:pPr>
        <w:tabs>
          <w:tab w:val="left" w:pos="5387"/>
        </w:tabs>
        <w:spacing w:before="120" w:after="240"/>
        <w:rPr>
          <w:rFonts w:ascii="Verdana" w:hAnsi="Verdana"/>
          <w:sz w:val="20"/>
          <w:szCs w:val="20"/>
        </w:rPr>
      </w:pPr>
    </w:p>
    <w:p w:rsidR="000E25AE" w:rsidRPr="00CC046B" w:rsidRDefault="00CC046B" w:rsidP="009E16CC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CC046B">
        <w:rPr>
          <w:rFonts w:ascii="Verdana" w:hAnsi="Verdana"/>
          <w:sz w:val="20"/>
          <w:szCs w:val="20"/>
        </w:rPr>
        <w:t xml:space="preserve">Date : </w:t>
      </w:r>
      <w:r w:rsidR="003E3022">
        <w:rPr>
          <w:rFonts w:ascii="Verdana" w:hAnsi="Verdana"/>
          <w:sz w:val="20"/>
          <w:szCs w:val="20"/>
        </w:rPr>
        <w:t>1</w:t>
      </w:r>
      <w:r w:rsidR="00376230">
        <w:rPr>
          <w:rFonts w:ascii="Verdana" w:hAnsi="Verdana"/>
          <w:sz w:val="20"/>
          <w:szCs w:val="20"/>
        </w:rPr>
        <w:t>0/</w:t>
      </w:r>
      <w:r w:rsidR="003E3022">
        <w:rPr>
          <w:rFonts w:ascii="Verdana" w:hAnsi="Verdana"/>
          <w:sz w:val="20"/>
          <w:szCs w:val="20"/>
        </w:rPr>
        <w:t>1</w:t>
      </w:r>
      <w:r w:rsidR="00376230">
        <w:rPr>
          <w:rFonts w:ascii="Verdana" w:hAnsi="Verdana"/>
          <w:sz w:val="20"/>
          <w:szCs w:val="20"/>
        </w:rPr>
        <w:t>0/</w:t>
      </w:r>
      <w:r w:rsidR="00836AE3" w:rsidRPr="00CC046B">
        <w:rPr>
          <w:rFonts w:ascii="Verdana" w:hAnsi="Verdana"/>
          <w:sz w:val="20"/>
          <w:szCs w:val="20"/>
        </w:rPr>
        <w:t>2017</w:t>
      </w:r>
      <w:r w:rsidR="009E16CC" w:rsidRPr="00CC046B">
        <w:rPr>
          <w:rFonts w:ascii="Verdana" w:hAnsi="Verdana" w:cs="Arial"/>
          <w:sz w:val="20"/>
          <w:szCs w:val="20"/>
        </w:rPr>
        <w:br/>
      </w:r>
      <w:r w:rsidR="000E25AE" w:rsidRPr="00CC046B">
        <w:rPr>
          <w:rFonts w:ascii="Verdana" w:hAnsi="Verdana"/>
          <w:sz w:val="20"/>
          <w:szCs w:val="20"/>
        </w:rPr>
        <w:t>N° facture : AL201</w:t>
      </w:r>
      <w:r w:rsidR="00836AE3" w:rsidRPr="00CC046B">
        <w:rPr>
          <w:rFonts w:ascii="Verdana" w:hAnsi="Verdana"/>
          <w:sz w:val="20"/>
          <w:szCs w:val="20"/>
        </w:rPr>
        <w:t>7</w:t>
      </w:r>
      <w:r w:rsidRPr="00836AE3">
        <w:rPr>
          <w:rFonts w:ascii="Verdana" w:hAnsi="Verdana"/>
          <w:sz w:val="20"/>
          <w:szCs w:val="20"/>
        </w:rPr>
        <w:t>-</w:t>
      </w:r>
      <w:r w:rsidR="000E25AE" w:rsidRPr="00CC046B">
        <w:rPr>
          <w:rFonts w:ascii="Verdana" w:hAnsi="Verdana"/>
          <w:sz w:val="20"/>
          <w:szCs w:val="20"/>
        </w:rPr>
        <w:t>2</w:t>
      </w:r>
      <w:r w:rsidRPr="00CC046B">
        <w:rPr>
          <w:rFonts w:ascii="Verdana" w:hAnsi="Verdana"/>
          <w:sz w:val="20"/>
          <w:szCs w:val="20"/>
        </w:rPr>
        <w:t>2</w:t>
      </w:r>
      <w:r w:rsidR="003E3022">
        <w:rPr>
          <w:rFonts w:ascii="Verdana" w:hAnsi="Verdana"/>
          <w:sz w:val="20"/>
          <w:szCs w:val="20"/>
        </w:rPr>
        <w:t>9</w:t>
      </w: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808080" w:themeColor="background1" w:themeShade="80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1"/>
        <w:gridCol w:w="3694"/>
        <w:gridCol w:w="1716"/>
      </w:tblGrid>
      <w:tr w:rsidR="000E25AE" w:rsidTr="009F558A">
        <w:tc>
          <w:tcPr>
            <w:tcW w:w="890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pct5" w:color="auto" w:fill="auto"/>
            <w:vAlign w:val="center"/>
          </w:tcPr>
          <w:p w:rsidR="000E25AE" w:rsidRPr="00730D88" w:rsidRDefault="000E25AE" w:rsidP="000E25AE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pct5" w:color="auto" w:fill="auto"/>
          </w:tcPr>
          <w:p w:rsidR="000E25AE" w:rsidRPr="009F3BBA" w:rsidRDefault="000E25AE" w:rsidP="003C260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Hors Taxes</w:t>
            </w:r>
          </w:p>
        </w:tc>
      </w:tr>
      <w:tr w:rsidR="000E25AE" w:rsidTr="009F558A">
        <w:tc>
          <w:tcPr>
            <w:tcW w:w="8905" w:type="dxa"/>
            <w:gridSpan w:val="2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57235" w:rsidRPr="009F3BBA" w:rsidRDefault="000E25AE" w:rsidP="003E3022">
            <w:pPr>
              <w:tabs>
                <w:tab w:val="left" w:pos="600"/>
                <w:tab w:val="left" w:pos="5103"/>
              </w:tabs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Création d</w:t>
            </w:r>
            <w:r w:rsidR="00836AE3">
              <w:rPr>
                <w:rFonts w:ascii="Verdana" w:hAnsi="Verdana"/>
                <w:sz w:val="20"/>
                <w:szCs w:val="20"/>
              </w:rPr>
              <w:t>e votre</w:t>
            </w:r>
            <w:r>
              <w:rPr>
                <w:rFonts w:ascii="Verdana" w:hAnsi="Verdana"/>
                <w:sz w:val="20"/>
                <w:szCs w:val="20"/>
              </w:rPr>
              <w:t xml:space="preserve"> site internet </w:t>
            </w:r>
            <w:r w:rsidR="00836AE3">
              <w:rPr>
                <w:rFonts w:ascii="Verdana" w:hAnsi="Verdana"/>
                <w:sz w:val="20"/>
                <w:szCs w:val="20"/>
              </w:rPr>
              <w:t xml:space="preserve">suivant devis n° </w:t>
            </w:r>
            <w:r w:rsidR="00836AE3" w:rsidRPr="00836AE3">
              <w:rPr>
                <w:rFonts w:ascii="Verdana" w:hAnsi="Verdana"/>
                <w:sz w:val="20"/>
                <w:szCs w:val="20"/>
              </w:rPr>
              <w:t>AL2016-90</w:t>
            </w:r>
            <w:r w:rsidR="00836AE3">
              <w:rPr>
                <w:rFonts w:ascii="Verdana" w:hAnsi="Verdana"/>
                <w:sz w:val="20"/>
                <w:szCs w:val="20"/>
              </w:rPr>
              <w:t xml:space="preserve"> du 28/11/2016</w:t>
            </w:r>
            <w:r w:rsidR="003E3022">
              <w:rPr>
                <w:rFonts w:ascii="Verdana" w:hAnsi="Verdana"/>
                <w:sz w:val="20"/>
                <w:szCs w:val="20"/>
              </w:rPr>
              <w:br/>
              <w:t>Solde après mise en ligne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C046B" w:rsidRPr="009F3BBA" w:rsidRDefault="002D4088" w:rsidP="003E3022">
            <w:pPr>
              <w:tabs>
                <w:tab w:val="right" w:pos="1324"/>
                <w:tab w:val="left" w:pos="5103"/>
              </w:tabs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36AE3">
              <w:rPr>
                <w:rFonts w:ascii="Verdana" w:hAnsi="Verdana"/>
                <w:sz w:val="20"/>
                <w:szCs w:val="20"/>
              </w:rPr>
              <w:t>64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0E25AE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0E25AE" w:rsidTr="00293361">
        <w:tc>
          <w:tcPr>
            <w:tcW w:w="5211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Pr="000E0A46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Pr="000E0A46" w:rsidRDefault="002D4088" w:rsidP="003E3022">
            <w:pPr>
              <w:tabs>
                <w:tab w:val="right" w:pos="1301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E3022">
              <w:rPr>
                <w:rFonts w:ascii="Verdana" w:hAnsi="Verdana"/>
                <w:sz w:val="20"/>
                <w:szCs w:val="20"/>
              </w:rPr>
              <w:t>648.00</w:t>
            </w:r>
            <w:r w:rsidR="000E25AE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0E25AE" w:rsidTr="00293361"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Pr="000E0A46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Pr="000E0A46" w:rsidRDefault="00C60964" w:rsidP="003E3022">
            <w:pPr>
              <w:tabs>
                <w:tab w:val="right" w:pos="1301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E3022">
              <w:rPr>
                <w:rFonts w:ascii="Verdana" w:hAnsi="Verdana"/>
                <w:sz w:val="20"/>
                <w:szCs w:val="20"/>
              </w:rPr>
              <w:t>129.60</w:t>
            </w:r>
            <w:r w:rsidR="000E25AE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0E25AE" w:rsidTr="00293361"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Pr="00813F68" w:rsidRDefault="000E25AE" w:rsidP="003C2602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Pr="00813F68" w:rsidRDefault="00CC046B" w:rsidP="003E3022">
            <w:pPr>
              <w:tabs>
                <w:tab w:val="right" w:pos="1301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3E3022">
              <w:rPr>
                <w:rFonts w:ascii="Verdana" w:hAnsi="Verdana"/>
                <w:b/>
                <w:sz w:val="20"/>
                <w:szCs w:val="20"/>
              </w:rPr>
              <w:t>777.60</w:t>
            </w:r>
            <w:r w:rsidR="000E25AE" w:rsidRPr="00813F68"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</w:tr>
      <w:tr w:rsidR="000E25AE" w:rsidTr="00293361"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Pr="00813F68" w:rsidRDefault="000E25AE" w:rsidP="003C2602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Pr="00813F68" w:rsidRDefault="00836AE3" w:rsidP="003E3022">
            <w:pPr>
              <w:tabs>
                <w:tab w:val="right" w:pos="1301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3E3022">
              <w:rPr>
                <w:rFonts w:ascii="Verdana" w:hAnsi="Verdana"/>
                <w:b/>
                <w:sz w:val="20"/>
                <w:szCs w:val="20"/>
              </w:rPr>
              <w:t>777.60</w:t>
            </w:r>
            <w:bookmarkStart w:id="0" w:name="_GoBack"/>
            <w:bookmarkEnd w:id="0"/>
            <w:r w:rsidR="000E25AE"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</w:tr>
    </w:tbl>
    <w:p w:rsidR="000E25AE" w:rsidRDefault="000E25AE" w:rsidP="000E25AE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0E25AE" w:rsidRDefault="00B00A50" w:rsidP="000E25AE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0E25AE" w:rsidRPr="00BD5784">
        <w:rPr>
          <w:rFonts w:ascii="Verdana" w:hAnsi="Verdana"/>
          <w:b/>
          <w:sz w:val="20"/>
          <w:szCs w:val="20"/>
        </w:rPr>
        <w:br/>
      </w:r>
      <w:r w:rsidR="000E25AE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959"/>
      </w:tblGrid>
      <w:tr w:rsidR="000E25AE" w:rsidTr="003C2602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0E25AE" w:rsidTr="003C2602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0E25AE" w:rsidTr="003C2602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0E25AE" w:rsidTr="003C2602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0E25AE" w:rsidTr="003C2602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0E25AE" w:rsidTr="003C2602">
              <w:tc>
                <w:tcPr>
                  <w:tcW w:w="3738" w:type="dxa"/>
                </w:tcPr>
                <w:p w:rsidR="000E25AE" w:rsidRDefault="000E25AE" w:rsidP="003C2602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E25AE" w:rsidTr="003C2602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0E25AE" w:rsidTr="003C2602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0E25AE" w:rsidTr="003C2602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0E25AE" w:rsidTr="003C2602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0E25AE" w:rsidTr="003C2602">
              <w:tc>
                <w:tcPr>
                  <w:tcW w:w="3816" w:type="dxa"/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E25AE" w:rsidRDefault="000E25AE" w:rsidP="000E25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D0059A" w:rsidRDefault="000E25AE" w:rsidP="000E25AE">
      <w:pPr>
        <w:tabs>
          <w:tab w:val="left" w:pos="4536"/>
        </w:tabs>
        <w:ind w:right="254"/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25AE"/>
    <w:rsid w:val="000E25AE"/>
    <w:rsid w:val="00112196"/>
    <w:rsid w:val="00293361"/>
    <w:rsid w:val="002D4088"/>
    <w:rsid w:val="00376230"/>
    <w:rsid w:val="003C5AE6"/>
    <w:rsid w:val="003E3022"/>
    <w:rsid w:val="0048571D"/>
    <w:rsid w:val="004C1E9A"/>
    <w:rsid w:val="004D7360"/>
    <w:rsid w:val="00612330"/>
    <w:rsid w:val="00613F72"/>
    <w:rsid w:val="00752622"/>
    <w:rsid w:val="00836AE3"/>
    <w:rsid w:val="008D099C"/>
    <w:rsid w:val="00920DFC"/>
    <w:rsid w:val="00954D25"/>
    <w:rsid w:val="009E16CC"/>
    <w:rsid w:val="009F558A"/>
    <w:rsid w:val="00B00A50"/>
    <w:rsid w:val="00B56C68"/>
    <w:rsid w:val="00BE082D"/>
    <w:rsid w:val="00C60964"/>
    <w:rsid w:val="00CB4EF5"/>
    <w:rsid w:val="00CC046B"/>
    <w:rsid w:val="00D0059A"/>
    <w:rsid w:val="00F5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59911-E055-4AA2-822E-27F2241E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5AE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0E25A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E25AE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1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3</cp:revision>
  <cp:lastPrinted>2017-07-05T09:50:00Z</cp:lastPrinted>
  <dcterms:created xsi:type="dcterms:W3CDTF">2017-10-10T15:16:00Z</dcterms:created>
  <dcterms:modified xsi:type="dcterms:W3CDTF">2017-10-10T15:18:00Z</dcterms:modified>
</cp:coreProperties>
</file>