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3271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5227C" w:rsidRPr="00B5227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F53BAA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6E21A1">
        <w:rPr>
          <w:rFonts w:ascii="Verdana" w:hAnsi="Verdana"/>
          <w:b/>
          <w:sz w:val="20"/>
          <w:szCs w:val="20"/>
          <w:lang w:val="pt-PT"/>
        </w:rPr>
        <w:tab/>
      </w:r>
      <w:r w:rsidR="00EA398A" w:rsidRPr="00EA398A">
        <w:rPr>
          <w:rFonts w:ascii="Verdana" w:hAnsi="Verdana"/>
          <w:b/>
          <w:bCs/>
          <w:sz w:val="20"/>
          <w:szCs w:val="20"/>
        </w:rPr>
        <w:t>Tardy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Grande Croix</w:t>
      </w:r>
    </w:p>
    <w:p w:rsidR="00F53BAA" w:rsidRDefault="00EB7972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3E362E">
        <w:rPr>
          <w:rFonts w:ascii="Verdana" w:hAnsi="Verdana"/>
          <w:sz w:val="20"/>
          <w:szCs w:val="20"/>
        </w:rPr>
        <w:t>18</w:t>
      </w:r>
      <w:r w:rsidR="00707D1D">
        <w:rPr>
          <w:rFonts w:ascii="Verdana" w:hAnsi="Verdana"/>
          <w:sz w:val="20"/>
          <w:szCs w:val="20"/>
        </w:rPr>
        <w:t>/0</w:t>
      </w:r>
      <w:r w:rsidR="003E362E">
        <w:rPr>
          <w:rFonts w:ascii="Verdana" w:hAnsi="Verdana"/>
          <w:sz w:val="20"/>
          <w:szCs w:val="20"/>
        </w:rPr>
        <w:t>7</w:t>
      </w:r>
      <w:r w:rsidR="005C2769">
        <w:rPr>
          <w:rFonts w:ascii="Verdana" w:hAnsi="Verdana"/>
          <w:sz w:val="20"/>
          <w:szCs w:val="20"/>
        </w:rPr>
        <w:t>/201</w:t>
      </w:r>
      <w:r w:rsidR="00770F4E">
        <w:rPr>
          <w:rFonts w:ascii="Verdana" w:hAnsi="Verdana"/>
          <w:sz w:val="20"/>
          <w:szCs w:val="20"/>
        </w:rPr>
        <w:t>6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770F4E">
        <w:rPr>
          <w:rFonts w:ascii="Verdana" w:hAnsi="Verdana"/>
          <w:sz w:val="20"/>
          <w:szCs w:val="20"/>
        </w:rPr>
        <w:t>6</w:t>
      </w:r>
      <w:r w:rsidR="00F53BAA" w:rsidRPr="00A867A8">
        <w:rPr>
          <w:sz w:val="20"/>
          <w:szCs w:val="20"/>
        </w:rPr>
        <w:t>‐</w:t>
      </w:r>
      <w:r w:rsidR="00694423">
        <w:rPr>
          <w:rFonts w:ascii="Verdana" w:hAnsi="Verdana"/>
          <w:sz w:val="20"/>
          <w:szCs w:val="20"/>
        </w:rPr>
        <w:t>200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EA398A" w:rsidTr="00EA398A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EA398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2467C" w:rsidRPr="00E2467C" w:rsidRDefault="00E2467C" w:rsidP="00E2467C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2467C">
              <w:rPr>
                <w:rFonts w:ascii="Verdana" w:hAnsi="Verdana"/>
                <w:b/>
                <w:sz w:val="20"/>
                <w:szCs w:val="20"/>
              </w:rPr>
              <w:t>Prestations en avril 2016 :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Référencement du site Internet </w:t>
            </w:r>
            <w:r w:rsidR="003D5C7D">
              <w:rPr>
                <w:rFonts w:ascii="Verdana" w:hAnsi="Verdana"/>
                <w:sz w:val="20"/>
                <w:szCs w:val="20"/>
              </w:rPr>
              <w:t>en français et en anglais</w:t>
            </w:r>
          </w:p>
          <w:p w:rsidR="00E2467C" w:rsidRPr="006146ED" w:rsidRDefault="00F05F5A" w:rsidP="006E21A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</w:t>
            </w:r>
            <w:r w:rsidR="006146ED">
              <w:rPr>
                <w:rFonts w:ascii="Verdana" w:hAnsi="Verdana"/>
                <w:sz w:val="20"/>
                <w:szCs w:val="20"/>
              </w:rPr>
              <w:t>d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="006146ED"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6E21A1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467C" w:rsidRPr="006E21A1" w:rsidRDefault="006E21A1" w:rsidP="006E21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3D5C7D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A398A">
              <w:rPr>
                <w:rFonts w:ascii="Verdana" w:hAnsi="Verdana"/>
                <w:sz w:val="20"/>
                <w:szCs w:val="20"/>
              </w:rPr>
              <w:t>15</w:t>
            </w:r>
            <w:r w:rsidR="00770F4E">
              <w:rPr>
                <w:rFonts w:ascii="Verdana" w:hAnsi="Verdana"/>
                <w:sz w:val="20"/>
                <w:szCs w:val="20"/>
              </w:rPr>
              <w:t>5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770F4E">
              <w:rPr>
                <w:rFonts w:ascii="Verdana" w:hAnsi="Verdana"/>
                <w:sz w:val="20"/>
                <w:szCs w:val="20"/>
              </w:rPr>
              <w:t>83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2467C" w:rsidRPr="009F3BBA" w:rsidRDefault="006146ED" w:rsidP="00770F4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770F4E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70F4E"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</w:tcPr>
          <w:p w:rsidR="00EA398A" w:rsidRDefault="00EA398A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E21A1">
              <w:rPr>
                <w:rFonts w:ascii="Verdana" w:hAnsi="Verdana"/>
                <w:sz w:val="20"/>
                <w:szCs w:val="20"/>
              </w:rPr>
              <w:t>623</w:t>
            </w:r>
            <w:r w:rsidR="00E2467C">
              <w:rPr>
                <w:rFonts w:ascii="Verdana" w:hAnsi="Verdana"/>
                <w:sz w:val="20"/>
                <w:szCs w:val="20"/>
              </w:rPr>
              <w:t>.</w:t>
            </w:r>
            <w:r w:rsidR="006E21A1">
              <w:rPr>
                <w:rFonts w:ascii="Verdana" w:hAnsi="Verdana"/>
                <w:sz w:val="20"/>
                <w:szCs w:val="20"/>
              </w:rPr>
              <w:t>3</w:t>
            </w:r>
            <w:r w:rsidR="00770F4E">
              <w:rPr>
                <w:rFonts w:ascii="Verdana" w:hAnsi="Verdana"/>
                <w:sz w:val="20"/>
                <w:szCs w:val="20"/>
              </w:rPr>
              <w:t>3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2467C" w:rsidRPr="009F3BBA" w:rsidRDefault="00770F4E" w:rsidP="006E21A1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E21A1">
              <w:rPr>
                <w:rFonts w:ascii="Verdana" w:hAnsi="Verdana"/>
                <w:sz w:val="20"/>
                <w:szCs w:val="20"/>
              </w:rPr>
              <w:t>176</w:t>
            </w:r>
            <w:r w:rsidR="00E2467C">
              <w:rPr>
                <w:rFonts w:ascii="Verdana" w:hAnsi="Verdana"/>
                <w:sz w:val="20"/>
                <w:szCs w:val="20"/>
              </w:rPr>
              <w:t>.</w:t>
            </w:r>
            <w:r w:rsidR="006E21A1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E2467C" w:rsidTr="002363C4">
        <w:tc>
          <w:tcPr>
            <w:tcW w:w="5211" w:type="dxa"/>
            <w:vMerge w:val="restart"/>
            <w:tcBorders>
              <w:left w:val="nil"/>
            </w:tcBorders>
          </w:tcPr>
          <w:p w:rsidR="00E2467C" w:rsidRDefault="00E2467C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2467C" w:rsidRDefault="00E2467C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2467C" w:rsidRDefault="00E2467C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2467C" w:rsidRDefault="00E2467C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2467C" w:rsidRPr="009F3BBA" w:rsidRDefault="00E2467C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2467C" w:rsidRPr="000E0A46" w:rsidRDefault="00E2467C" w:rsidP="006C58FA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E2467C" w:rsidRPr="000E0A46" w:rsidRDefault="00E2467C" w:rsidP="006E21A1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8</w:t>
            </w:r>
            <w:r w:rsidR="006E21A1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2467C" w:rsidTr="002363C4">
        <w:tc>
          <w:tcPr>
            <w:tcW w:w="5211" w:type="dxa"/>
            <w:vMerge/>
            <w:tcBorders>
              <w:left w:val="nil"/>
            </w:tcBorders>
          </w:tcPr>
          <w:p w:rsidR="00E2467C" w:rsidRPr="009F3BBA" w:rsidRDefault="00E2467C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2467C" w:rsidRPr="000E0A46" w:rsidRDefault="00E2467C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2467C" w:rsidRPr="000E0A46" w:rsidRDefault="00E2467C" w:rsidP="006E21A1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6E21A1">
              <w:rPr>
                <w:rFonts w:ascii="Verdana" w:hAnsi="Verdana"/>
                <w:sz w:val="20"/>
                <w:szCs w:val="20"/>
              </w:rPr>
              <w:t>60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6E21A1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E2467C" w:rsidTr="002363C4">
        <w:tc>
          <w:tcPr>
            <w:tcW w:w="5211" w:type="dxa"/>
            <w:vMerge/>
            <w:tcBorders>
              <w:left w:val="nil"/>
            </w:tcBorders>
          </w:tcPr>
          <w:p w:rsidR="00E2467C" w:rsidRPr="009F3BBA" w:rsidRDefault="00E2467C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2467C" w:rsidRPr="00813F68" w:rsidRDefault="00E2467C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2467C" w:rsidRPr="00813F68" w:rsidRDefault="00E2467C" w:rsidP="006E21A1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E21A1">
              <w:rPr>
                <w:rFonts w:ascii="Verdana" w:hAnsi="Verdana"/>
                <w:b/>
                <w:sz w:val="20"/>
                <w:szCs w:val="20"/>
              </w:rPr>
              <w:t>960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6E21A1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  <w:tr w:rsidR="00E2467C" w:rsidTr="002363C4">
        <w:tc>
          <w:tcPr>
            <w:tcW w:w="5211" w:type="dxa"/>
            <w:vMerge/>
            <w:tcBorders>
              <w:left w:val="nil"/>
              <w:bottom w:val="nil"/>
            </w:tcBorders>
          </w:tcPr>
          <w:p w:rsidR="00E2467C" w:rsidRPr="009F3BBA" w:rsidRDefault="00E2467C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2467C" w:rsidRPr="00813F68" w:rsidRDefault="00E2467C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E2467C" w:rsidRPr="00813F68" w:rsidRDefault="006E21A1" w:rsidP="006E21A1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960.0</w:t>
            </w:r>
            <w:r w:rsidR="00E2467C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6E21A1" w:rsidRPr="006E21A1" w:rsidRDefault="006E21A1" w:rsidP="00E2467C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6E21A1" w:rsidRDefault="006E21A1" w:rsidP="00E2467C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2A70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E2467C" w:rsidP="00E2467C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="00C5250F" w:rsidRPr="00BD5784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6651F">
        <w:rPr>
          <w:rFonts w:ascii="Verdana" w:hAnsi="Verdana"/>
          <w:b/>
          <w:sz w:val="20"/>
          <w:szCs w:val="20"/>
        </w:rPr>
        <w:t>Intitulé du compte :</w:t>
      </w:r>
      <w:r w:rsidR="00660FC7">
        <w:rPr>
          <w:rFonts w:ascii="Verdana" w:hAnsi="Verdana"/>
          <w:b/>
          <w:sz w:val="20"/>
          <w:szCs w:val="20"/>
        </w:rPr>
        <w:t xml:space="preserve">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F53BAA"/>
    <w:rsid w:val="00023ED1"/>
    <w:rsid w:val="001852E0"/>
    <w:rsid w:val="00333D6C"/>
    <w:rsid w:val="00351A1C"/>
    <w:rsid w:val="003829B2"/>
    <w:rsid w:val="003D5C7D"/>
    <w:rsid w:val="003E362E"/>
    <w:rsid w:val="004900FA"/>
    <w:rsid w:val="004F413A"/>
    <w:rsid w:val="00517C81"/>
    <w:rsid w:val="00523271"/>
    <w:rsid w:val="005C2769"/>
    <w:rsid w:val="00606812"/>
    <w:rsid w:val="006146ED"/>
    <w:rsid w:val="00655BD0"/>
    <w:rsid w:val="00660FC7"/>
    <w:rsid w:val="00694423"/>
    <w:rsid w:val="006C58FA"/>
    <w:rsid w:val="006E21A1"/>
    <w:rsid w:val="00707D1D"/>
    <w:rsid w:val="00753D38"/>
    <w:rsid w:val="00770F4E"/>
    <w:rsid w:val="00774E77"/>
    <w:rsid w:val="007A5775"/>
    <w:rsid w:val="007C17E2"/>
    <w:rsid w:val="00872718"/>
    <w:rsid w:val="008B690B"/>
    <w:rsid w:val="008F35CE"/>
    <w:rsid w:val="00912FAC"/>
    <w:rsid w:val="009773C0"/>
    <w:rsid w:val="00986655"/>
    <w:rsid w:val="00992284"/>
    <w:rsid w:val="009E7439"/>
    <w:rsid w:val="00AB19F4"/>
    <w:rsid w:val="00AD1E99"/>
    <w:rsid w:val="00AD6186"/>
    <w:rsid w:val="00AE4B8D"/>
    <w:rsid w:val="00B5227C"/>
    <w:rsid w:val="00BD5784"/>
    <w:rsid w:val="00C1522F"/>
    <w:rsid w:val="00C5250F"/>
    <w:rsid w:val="00C6651F"/>
    <w:rsid w:val="00D377F5"/>
    <w:rsid w:val="00D914B5"/>
    <w:rsid w:val="00DA041C"/>
    <w:rsid w:val="00DC77D2"/>
    <w:rsid w:val="00DF1745"/>
    <w:rsid w:val="00E2467C"/>
    <w:rsid w:val="00E860EC"/>
    <w:rsid w:val="00EA398A"/>
    <w:rsid w:val="00EB7972"/>
    <w:rsid w:val="00EE087A"/>
    <w:rsid w:val="00F05F5A"/>
    <w:rsid w:val="00F51EE3"/>
    <w:rsid w:val="00F53BAA"/>
    <w:rsid w:val="00F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2016-07-27T13:22:00Z</cp:lastPrinted>
  <dcterms:created xsi:type="dcterms:W3CDTF">2016-07-27T14:13:00Z</dcterms:created>
  <dcterms:modified xsi:type="dcterms:W3CDTF">2016-07-27T13:02:00Z</dcterms:modified>
</cp:coreProperties>
</file>