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2D" w:rsidRPr="00CB6FA3" w:rsidRDefault="00C0482D" w:rsidP="00C0482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C0482D" w:rsidRDefault="00C0482D" w:rsidP="00C0482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2A7095" w:rsidRPr="00A867A8" w:rsidRDefault="00C0482D" w:rsidP="00C0482D">
      <w:pPr>
        <w:tabs>
          <w:tab w:val="left" w:pos="4536"/>
        </w:tabs>
        <w:rPr>
          <w:rFonts w:ascii="Verdana" w:hAnsi="Verdana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ascii="Verdana" w:eastAsia="Calibri" w:hAnsi="Verdana" w:cs="Arial"/>
          <w:sz w:val="18"/>
          <w:szCs w:val="18"/>
          <w:lang w:val="pt-PT"/>
        </w:rPr>
        <w:br/>
      </w:r>
      <w:r w:rsidRPr="0012122E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="002A7095" w:rsidRPr="00DB7774">
        <w:rPr>
          <w:lang w:val="pt-PT"/>
        </w:rPr>
        <w:br/>
      </w:r>
    </w:p>
    <w:p w:rsidR="00C0482D" w:rsidRPr="00C0482D" w:rsidRDefault="0097102F" w:rsidP="00C0482D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C0482D" w:rsidRPr="00C0482D">
        <w:rPr>
          <w:rFonts w:ascii="Verdana" w:hAnsi="Verdana"/>
          <w:b/>
          <w:bCs/>
          <w:sz w:val="20"/>
          <w:szCs w:val="20"/>
        </w:rPr>
        <w:t>Tardy</w:t>
      </w:r>
      <w:proofErr w:type="spellEnd"/>
      <w:r w:rsidR="00C0482D" w:rsidRPr="00C0482D">
        <w:rPr>
          <w:rFonts w:ascii="Verdana" w:hAnsi="Verdana"/>
          <w:b/>
          <w:bCs/>
          <w:sz w:val="20"/>
          <w:szCs w:val="20"/>
        </w:rPr>
        <w:t xml:space="preserve"> SAS</w:t>
      </w:r>
    </w:p>
    <w:p w:rsidR="0097102F" w:rsidRPr="00C0482D" w:rsidRDefault="00C0482D" w:rsidP="00C0482D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C0482D">
        <w:rPr>
          <w:rFonts w:ascii="Verdana" w:hAnsi="Verdana"/>
          <w:sz w:val="20"/>
          <w:szCs w:val="20"/>
        </w:rPr>
        <w:tab/>
        <w:t>409, Rue du Canal</w:t>
      </w:r>
      <w:r w:rsidRPr="00C0482D">
        <w:rPr>
          <w:rFonts w:ascii="Verdana" w:hAnsi="Verdana"/>
          <w:sz w:val="20"/>
          <w:szCs w:val="20"/>
        </w:rPr>
        <w:br/>
      </w:r>
      <w:r w:rsidRPr="00C0482D">
        <w:rPr>
          <w:rFonts w:ascii="Verdana" w:hAnsi="Verdana"/>
          <w:sz w:val="20"/>
          <w:szCs w:val="20"/>
        </w:rPr>
        <w:tab/>
        <w:t>42320 La Grande Croix</w:t>
      </w:r>
      <w:r w:rsidR="00393A09" w:rsidRPr="00C0482D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C0482D">
        <w:rPr>
          <w:rFonts w:ascii="Verdana" w:hAnsi="Verdana"/>
          <w:sz w:val="20"/>
          <w:szCs w:val="20"/>
        </w:rPr>
        <w:t>08</w:t>
      </w:r>
      <w:r w:rsidR="00123315">
        <w:rPr>
          <w:rFonts w:ascii="Verdana" w:hAnsi="Verdana"/>
          <w:sz w:val="20"/>
          <w:szCs w:val="20"/>
        </w:rPr>
        <w:t>/1</w:t>
      </w:r>
      <w:r w:rsidR="00C0482D">
        <w:rPr>
          <w:rFonts w:ascii="Verdana" w:hAnsi="Verdana"/>
          <w:sz w:val="20"/>
          <w:szCs w:val="20"/>
        </w:rPr>
        <w:t>2</w:t>
      </w:r>
      <w:r w:rsidR="00477A62" w:rsidRPr="00A867A8">
        <w:rPr>
          <w:rFonts w:ascii="Verdana" w:hAnsi="Verdana"/>
          <w:sz w:val="20"/>
          <w:szCs w:val="20"/>
        </w:rPr>
        <w:t>/2013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7A62" w:rsidRPr="00A867A8">
        <w:rPr>
          <w:rFonts w:ascii="Verdana" w:hAnsi="Verdana"/>
          <w:sz w:val="20"/>
          <w:szCs w:val="20"/>
        </w:rPr>
        <w:t>3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4F4A73">
        <w:rPr>
          <w:rFonts w:ascii="Verdana" w:hAnsi="Verdana"/>
          <w:sz w:val="20"/>
          <w:szCs w:val="20"/>
        </w:rPr>
        <w:t>4</w:t>
      </w:r>
      <w:r w:rsidR="00C0482D">
        <w:rPr>
          <w:rFonts w:ascii="Verdana" w:hAnsi="Verdana"/>
          <w:sz w:val="20"/>
          <w:szCs w:val="20"/>
        </w:rPr>
        <w:t>3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482D" w:rsidRPr="00C0482D" w:rsidRDefault="009E2B97" w:rsidP="00C0482D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C0482D"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 w:rsidR="00C0482D" w:rsidRPr="00C0482D">
              <w:rPr>
                <w:rFonts w:ascii="Verdana" w:hAnsi="Verdana"/>
                <w:color w:val="auto"/>
                <w:sz w:val="20"/>
                <w:szCs w:val="20"/>
              </w:rPr>
              <w:t>ème acompte :</w:t>
            </w:r>
          </w:p>
          <w:p w:rsidR="00C0482D" w:rsidRPr="00C0482D" w:rsidRDefault="00C0482D" w:rsidP="00C0482D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0482D">
              <w:rPr>
                <w:rFonts w:ascii="Verdana" w:hAnsi="Verdana"/>
                <w:color w:val="auto"/>
                <w:sz w:val="20"/>
                <w:szCs w:val="20"/>
              </w:rPr>
              <w:t>Référencement du site Intern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et en anglais sur le mois de juin à décembre</w:t>
            </w:r>
          </w:p>
          <w:p w:rsidR="009E2B97" w:rsidRPr="00C0482D" w:rsidRDefault="00C0482D" w:rsidP="00C0482D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C0482D">
              <w:rPr>
                <w:rFonts w:ascii="Verdana" w:hAnsi="Verdana"/>
                <w:b w:val="0"/>
                <w:color w:val="auto"/>
                <w:sz w:val="20"/>
                <w:szCs w:val="20"/>
              </w:rPr>
              <w:t>Suivant devis n° AL2012</w:t>
            </w:r>
            <w:r w:rsidRPr="00C0482D">
              <w:rPr>
                <w:rFonts w:ascii="Verdana" w:hAnsi="Verdana" w:hint="eastAsia"/>
                <w:b w:val="0"/>
                <w:color w:val="auto"/>
                <w:sz w:val="20"/>
                <w:szCs w:val="20"/>
              </w:rPr>
              <w:t>‐</w:t>
            </w:r>
            <w:r w:rsidRPr="00C0482D">
              <w:rPr>
                <w:rFonts w:ascii="Verdana" w:hAnsi="Verdana"/>
                <w:b w:val="0"/>
                <w:color w:val="auto"/>
                <w:sz w:val="20"/>
                <w:szCs w:val="20"/>
              </w:rPr>
              <w:t>09 du 12/10/2012 de 2 200 € HT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C0482D">
              <w:rPr>
                <w:rFonts w:ascii="Verdana" w:hAnsi="Verdana"/>
                <w:b/>
                <w:color w:val="auto"/>
                <w:sz w:val="20"/>
                <w:szCs w:val="20"/>
              </w:rPr>
              <w:t>98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C0482D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98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C0482D" w:rsidP="00C0482D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192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08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C0482D" w:rsidP="00C0482D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1 172</w:t>
            </w:r>
            <w:r w:rsidR="009E2B97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8</w:t>
            </w:r>
            <w:r w:rsidR="009E2B97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 w:rsidR="004F0201">
        <w:rPr>
          <w:rFonts w:ascii="Verdana" w:hAnsi="Verdana"/>
          <w:sz w:val="18"/>
          <w:szCs w:val="18"/>
        </w:rPr>
        <w:t xml:space="preserve"> 3 fois le taux d’intérêt </w:t>
      </w:r>
      <w:r w:rsidR="00804573">
        <w:rPr>
          <w:rFonts w:ascii="Verdana" w:hAnsi="Verdana"/>
          <w:sz w:val="18"/>
          <w:szCs w:val="18"/>
        </w:rPr>
        <w:t xml:space="preserve">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7325A"/>
    <w:rsid w:val="00092184"/>
    <w:rsid w:val="000C255C"/>
    <w:rsid w:val="000F4754"/>
    <w:rsid w:val="001051EA"/>
    <w:rsid w:val="0012052B"/>
    <w:rsid w:val="00123315"/>
    <w:rsid w:val="00155050"/>
    <w:rsid w:val="001B5E46"/>
    <w:rsid w:val="002937CB"/>
    <w:rsid w:val="002A7095"/>
    <w:rsid w:val="002F4603"/>
    <w:rsid w:val="00393A09"/>
    <w:rsid w:val="00477A62"/>
    <w:rsid w:val="004C5314"/>
    <w:rsid w:val="004D4A8B"/>
    <w:rsid w:val="004F0201"/>
    <w:rsid w:val="004F4A73"/>
    <w:rsid w:val="00605A29"/>
    <w:rsid w:val="0063751A"/>
    <w:rsid w:val="0066759A"/>
    <w:rsid w:val="006E218A"/>
    <w:rsid w:val="006E6D01"/>
    <w:rsid w:val="006F2DE0"/>
    <w:rsid w:val="00720D09"/>
    <w:rsid w:val="00742795"/>
    <w:rsid w:val="00804573"/>
    <w:rsid w:val="008105BF"/>
    <w:rsid w:val="00817320"/>
    <w:rsid w:val="00842A55"/>
    <w:rsid w:val="00877FEB"/>
    <w:rsid w:val="008D15C6"/>
    <w:rsid w:val="0091122B"/>
    <w:rsid w:val="00940677"/>
    <w:rsid w:val="00946379"/>
    <w:rsid w:val="0094665A"/>
    <w:rsid w:val="0097102F"/>
    <w:rsid w:val="009E2B97"/>
    <w:rsid w:val="009E6BC8"/>
    <w:rsid w:val="00A4429B"/>
    <w:rsid w:val="00A867A8"/>
    <w:rsid w:val="00B05FEF"/>
    <w:rsid w:val="00BD4FE7"/>
    <w:rsid w:val="00BD599F"/>
    <w:rsid w:val="00C0482D"/>
    <w:rsid w:val="00C24CAA"/>
    <w:rsid w:val="00C26F60"/>
    <w:rsid w:val="00C546DD"/>
    <w:rsid w:val="00CC0F94"/>
    <w:rsid w:val="00CC58D0"/>
    <w:rsid w:val="00D6466F"/>
    <w:rsid w:val="00DB7774"/>
    <w:rsid w:val="00DC72C4"/>
    <w:rsid w:val="00E66C9A"/>
    <w:rsid w:val="00EF5D12"/>
    <w:rsid w:val="00F200D9"/>
    <w:rsid w:val="00F4773C"/>
    <w:rsid w:val="00F52536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2013-12-08T19:41:00Z</cp:lastPrinted>
  <dcterms:created xsi:type="dcterms:W3CDTF">2013-12-08T19:42:00Z</dcterms:created>
  <dcterms:modified xsi:type="dcterms:W3CDTF">2013-12-08T19:46:00Z</dcterms:modified>
</cp:coreProperties>
</file>